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FE48" w14:textId="28E2EB9E" w:rsidR="00DD5123" w:rsidRPr="00645CB2" w:rsidRDefault="00A644A2" w:rsidP="00D1616B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645CB2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Α’ : ΑΤΥΠΗ ΟΜΑΔΑ ΝΕΩΝ – ΝΕΟΣ/Α </w:t>
      </w:r>
    </w:p>
    <w:p w14:paraId="57C14CBB" w14:textId="77777777" w:rsidR="00A644A2" w:rsidRPr="00645CB2" w:rsidRDefault="00A644A2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410"/>
        <w:gridCol w:w="1276"/>
      </w:tblGrid>
      <w:tr w:rsidR="00D5190A" w:rsidRPr="00645CB2" w14:paraId="79C1FE4E" w14:textId="77777777" w:rsidTr="00645CB2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A" w14:textId="2C55A70D" w:rsidR="00D5190A" w:rsidRPr="00645CB2" w:rsidRDefault="00D5190A" w:rsidP="005E38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25445706"/>
            <w:r w:rsidRPr="00645CB2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B" w14:textId="6CF662CE" w:rsidR="00D5190A" w:rsidRPr="00645CB2" w:rsidRDefault="00D5190A" w:rsidP="005E38A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1FE4C" w14:textId="433964CF" w:rsidR="00D5190A" w:rsidRPr="00645CB2" w:rsidRDefault="00D5190A" w:rsidP="005E3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D" w14:textId="0BDD294D" w:rsidR="00D5190A" w:rsidRPr="00645CB2" w:rsidRDefault="00D5190A" w:rsidP="005E3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bookmarkEnd w:id="0"/>
      <w:tr w:rsidR="008223E2" w:rsidRPr="00645CB2" w14:paraId="6D9E7AF8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17E0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7/8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BD85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Α.Ο.Ν.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8CA7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"PSYCHOMORPHIC"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CDE3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310</w:t>
            </w:r>
          </w:p>
        </w:tc>
      </w:tr>
      <w:tr w:rsidR="008223E2" w:rsidRPr="00645CB2" w14:paraId="5C6C2025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5F85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305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Α.Ο.Ν.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4A7A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ΕΚΘΕΣΗ ΦΩΤΟΓΡΑΦΙΑΣ ΑΓΑΠΩ ΤΗΝ ΚΥΠΡΟ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04FC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1176</w:t>
            </w:r>
          </w:p>
        </w:tc>
      </w:tr>
      <w:tr w:rsidR="008223E2" w:rsidRPr="00645CB2" w14:paraId="752B1E18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1B29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C710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Α.Ο.Ν.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A27B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ΑΝΑΒΙΩΣΗ ΤΩΝ ΕΘΙΜΩΝ ΣΤΗΝ ΚΟΙΝΟΤΗΤΑ ΚΑΙ ΜΟΣΦΥΛΙ ΤΥΛΛΗΡΙΑΣ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114A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1929</w:t>
            </w:r>
          </w:p>
        </w:tc>
      </w:tr>
      <w:tr w:rsidR="008223E2" w:rsidRPr="00645CB2" w14:paraId="1A23F40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733C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89A9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Α.Ο.Ν.4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C91A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ΑΝΕΒΑΣΜΑ "ΖΩΗΣ ΜΕΤΑ ΧΑΜΗΛΩΝ ΠΤΗΣΕΩΝ" ΤΟΥ ΑΡΚΑ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A079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tr w:rsidR="008223E2" w:rsidRPr="00645CB2" w14:paraId="764BA45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773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2/75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581C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Α.Ο.Ν.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B11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STORIES FROM THE he-ART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1B0D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902</w:t>
            </w:r>
          </w:p>
        </w:tc>
      </w:tr>
      <w:tr w:rsidR="008223E2" w:rsidRPr="00645CB2" w14:paraId="4D819D9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05DA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2/76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6638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Α.Ο.Ν.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4D02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WALK FOR FREEDOM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1753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1363</w:t>
            </w:r>
          </w:p>
        </w:tc>
      </w:tr>
      <w:tr w:rsidR="008223E2" w:rsidRPr="00645CB2" w14:paraId="785C28A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E2C1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AB21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Α.Ο.Ν.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E07D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ΘΕΑΤΡΙΚΗ ΠΑΡΑΣΤΑΣΗ "COST OF LIVING"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F5FF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tr w:rsidR="008223E2" w:rsidRPr="00645CB2" w14:paraId="2C87458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7F09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27F4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Φ.Π.1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9183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ΗΧΟΓΡΑΦΙΣΗ ΔΙΣΚΟΥ ΤΟΥ </w:t>
            </w: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TRIO</w:t>
            </w: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NERO</w:t>
            </w: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. </w:t>
            </w: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 xml:space="preserve">NANI </w:t>
            </w:r>
            <w:proofErr w:type="spellStart"/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NANI</w:t>
            </w:r>
            <w:proofErr w:type="spellEnd"/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 xml:space="preserve"> (20190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1F37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1833</w:t>
            </w:r>
          </w:p>
        </w:tc>
      </w:tr>
      <w:tr w:rsidR="008223E2" w:rsidRPr="00645CB2" w14:paraId="38A70811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A0B0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6CCF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Φ.Π.2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181D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ΗΧΟΓΡΑΦΙΣΗ ΑΛΜΠΟΥΜ ΜΟΥΣΙΚΗΣ ΜΕ ΤΙΤΛΟ "</w:t>
            </w: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ABUDANCE</w:t>
            </w: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055A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1880</w:t>
            </w:r>
          </w:p>
        </w:tc>
      </w:tr>
      <w:tr w:rsidR="008223E2" w:rsidRPr="00645CB2" w14:paraId="5FC5AFE4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3AC1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025C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Α.Ο.Ν.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7431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ΘΕΑΤΡΙΚΕΣ ΠΑΡΑΣΤΑΣΕΙΣ ΣΕΠΤΕΜΒΡΙΟΥ 2019 - 10ΧΡΟΝΑ ΔΕΛΗΘΕΑΤΡΟΥ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3D83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4700</w:t>
            </w:r>
          </w:p>
        </w:tc>
      </w:tr>
      <w:tr w:rsidR="008223E2" w:rsidRPr="00645CB2" w14:paraId="21F7F387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ADD9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2684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Φ.Π.3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50C6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ΠΑΡΑΓΩΓΗ ΠΡΩΤΗΣ ΔΙΣΚΟΓΡΑΦΙΚΗΣ ΔΟΥΛΕΙΑΣ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85F5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1880</w:t>
            </w:r>
          </w:p>
        </w:tc>
      </w:tr>
      <w:tr w:rsidR="008223E2" w:rsidRPr="00645CB2" w14:paraId="70C857F7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4E9F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6.3/15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F5AA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Φ.Π.4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54AB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ΕΚΔΟΣΗ ΠΟΙΗΤΙΚΗΣ ΣΥΛΛΟΓΗΣ "ΠΛΑΝΟΔΙΟΣ ΣΤΑ ΣΥΝΟΡΑ ΤΗΣ ΕΔΕΜ"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2321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1410</w:t>
            </w:r>
          </w:p>
        </w:tc>
      </w:tr>
      <w:tr w:rsidR="008223E2" w:rsidRPr="00645CB2" w14:paraId="0943E532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9AA9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7/10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3004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Φ.Π.5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F581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FREDERICK UNIVERCITY SPACE WEATHER AWARENESS (FRESWA2019)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067F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2632</w:t>
            </w:r>
          </w:p>
        </w:tc>
      </w:tr>
      <w:tr w:rsidR="008223E2" w:rsidRPr="00645CB2" w14:paraId="46EF1BDF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6557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5/120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7A98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Α.Ο.Ν.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F7B4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BUFFER FRINGE 2019 ΠΡΟΓΡΑΜΜΑ ΜENTORIHG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901B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3196</w:t>
            </w:r>
          </w:p>
        </w:tc>
      </w:tr>
      <w:tr w:rsidR="008223E2" w:rsidRPr="00645CB2" w14:paraId="07A09FDF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1F77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EFD3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Φ.Π.6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3218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LIMASSOL ACOUSTIC FESTIVAL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7E49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4700</w:t>
            </w:r>
          </w:p>
        </w:tc>
      </w:tr>
      <w:tr w:rsidR="008223E2" w:rsidRPr="00645CB2" w14:paraId="697EF28C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F079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3038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Α.Ο.Ν.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9B27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CHLORAKAS BEER FESTIVAL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F399" w14:textId="77777777" w:rsidR="008223E2" w:rsidRPr="00645CB2" w:rsidRDefault="008223E2" w:rsidP="008223E2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5339</w:t>
            </w:r>
          </w:p>
        </w:tc>
      </w:tr>
    </w:tbl>
    <w:p w14:paraId="79C20200" w14:textId="77777777" w:rsidR="00F2092B" w:rsidRPr="00645CB2" w:rsidRDefault="00F2092B" w:rsidP="00C85C14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79C20201" w14:textId="77777777" w:rsidR="00F2092B" w:rsidRPr="00645CB2" w:rsidRDefault="00F2092B" w:rsidP="00C85C14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79C20332" w14:textId="77777777" w:rsidR="002B497F" w:rsidRPr="00645CB2" w:rsidRDefault="002B497F" w:rsidP="0007418E">
      <w:pPr>
        <w:tabs>
          <w:tab w:val="left" w:pos="540"/>
        </w:tabs>
        <w:jc w:val="center"/>
        <w:rPr>
          <w:rFonts w:ascii="Arial" w:hAnsi="Arial" w:cs="Arial"/>
          <w:b/>
          <w:i/>
          <w:sz w:val="16"/>
          <w:szCs w:val="16"/>
          <w:lang w:val="el-GR"/>
        </w:rPr>
      </w:pPr>
    </w:p>
    <w:p w14:paraId="3C94B126" w14:textId="5ECA6C93" w:rsidR="00F17B3A" w:rsidRPr="00645CB2" w:rsidRDefault="00F17B3A" w:rsidP="00D1616B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bookmarkStart w:id="1" w:name="_Hlk125465707"/>
      <w:r w:rsidRPr="00645CB2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</w:t>
      </w:r>
      <w:r w:rsidRPr="00645CB2">
        <w:rPr>
          <w:rFonts w:ascii="Arial" w:hAnsi="Arial" w:cs="Arial"/>
          <w:b/>
          <w:bCs/>
          <w:iCs/>
          <w:sz w:val="16"/>
          <w:szCs w:val="16"/>
          <w:lang w:val="en-GB"/>
        </w:rPr>
        <w:t>B</w:t>
      </w:r>
      <w:r w:rsidRPr="00645CB2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’ : </w:t>
      </w:r>
      <w:r w:rsidR="00FA5E80" w:rsidRPr="00645CB2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ΟΡΓΑΝΩΣΕΙΣ ΝΕΟΛΑΙΑΣ ΤΟΠΙΚΗΣ ΕΜΒΕΛΕΙΑΣ </w:t>
      </w:r>
    </w:p>
    <w:p w14:paraId="2F5CE47C" w14:textId="77777777" w:rsidR="00F17B3A" w:rsidRPr="00645CB2" w:rsidRDefault="00F17B3A" w:rsidP="00F17B3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552"/>
        <w:gridCol w:w="1134"/>
      </w:tblGrid>
      <w:tr w:rsidR="003052F4" w:rsidRPr="00645CB2" w14:paraId="39B2BCB8" w14:textId="77777777" w:rsidTr="00645CB2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62F2F" w14:textId="77777777" w:rsidR="00F17B3A" w:rsidRPr="00645CB2" w:rsidRDefault="00F17B3A" w:rsidP="006009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5CB2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CD225" w14:textId="77777777" w:rsidR="00F17B3A" w:rsidRPr="00645CB2" w:rsidRDefault="00F17B3A" w:rsidP="006009A0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6DEDD" w14:textId="77777777" w:rsidR="00F17B3A" w:rsidRPr="00645CB2" w:rsidRDefault="00F17B3A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07CDC" w14:textId="77777777" w:rsidR="00F17B3A" w:rsidRPr="00645CB2" w:rsidRDefault="00F17B3A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1D0833" w:rsidRPr="00645CB2" w14:paraId="186B115A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BC1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5BE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ΣΥΝΔΕΣΜΟΣ ΜΥΟΠΑΘΩΝ ΚΥΠΡΟΥ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8FF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ΕΜΠΛΟΥΤΙΣΜΟΣ ΤΩΝ ΕΙΔΙΚΩΝ ΧΩΡΩΝ ΓΙΑ ΤΗ ΝΕΟΛΑΙΑ ΜΕ ΣΥΓΧΡΟΝΟ ΤΕΧΝΟΛΟΓΙΚΟ ΕΞΟΠΛΙΣΜΟ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FC2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1392</w:t>
            </w:r>
          </w:p>
        </w:tc>
      </w:tr>
      <w:tr w:rsidR="001D0833" w:rsidRPr="00645CB2" w14:paraId="5A16E7FC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718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0F7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ΟΙΚΟΛΟΓΙΚΗ ΚΙΝΗΣΗ ΚΥΠΡΟΥ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B2A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ΕΠΙΠΛΩΣΗ &amp; ΔΙΑΜΟΡΦΩΣΗ ΧΩΡΩΝ ΝΕΟΛΑΙΑΣ ΚΑΙ ΑΓΟΡΑ ΤΕΧΝΟΛΟΓΙΚΟΥ ΕΞΟΠΛΙΣΜΟΥ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A49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1650</w:t>
            </w:r>
          </w:p>
        </w:tc>
      </w:tr>
      <w:tr w:rsidR="001D0833" w:rsidRPr="00645CB2" w14:paraId="4BFC3FF9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9D4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0B8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ΑΘΛΗΤΙΚΟΣ- ΠΟΛΙΤΙΣΤΙΚΟΣ ΟΜΙΛΟΣ ΝΕΟΛΑΙΑΣ "ΕΙΡΗΝΗΣ ΚΑΙ ΦΙΛΙΑΣ"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211A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ΕΠΙΠΛΩΣΗ &amp; ΔΙΑΜΟΡΦΩΣΗ ΧΩΡΩΝ ΝΕΟΛΑΙΑΣ ΚΑΙ ΑΓΟΡΑ ΤΕΧΝΟΛΟΓΙΚΟΥ ΕΞΟΠΛΙΣΜΟΥ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A61C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1350</w:t>
            </w:r>
          </w:p>
        </w:tc>
      </w:tr>
      <w:tr w:rsidR="001D0833" w:rsidRPr="00645CB2" w14:paraId="6C91C2E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3B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BEB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Α.Ε.Ν. ΤΣΕΡΙΟΥ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B35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ΔΙΑΜΟΡΦΩΣΗ ΧΩΡΟΥ ΝΕΟΛΑΙΑΣ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25A3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2000</w:t>
            </w:r>
          </w:p>
        </w:tc>
      </w:tr>
      <w:tr w:rsidR="001D0833" w:rsidRPr="00645CB2" w14:paraId="1029D79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9002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6017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ΣΩΜΑΤΕΙΟ Α.Ο.Λ. ΛΑΚΑΤΑΜΙΑΣ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1126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ΚΑΤΑΣΚΕΥΑΣΤΙΚΕΣ ΕΡΓΑΣΙΕΣ ΑΙΘΟΥΣΑΣ ΑΓΩΝΙΖΟΜΕΝΗΣ ΝΕΟΛΑΙΑΣ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9A8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2000</w:t>
            </w:r>
          </w:p>
        </w:tc>
      </w:tr>
      <w:tr w:rsidR="001D0833" w:rsidRPr="00645CB2" w14:paraId="4CDF6244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0F6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CD4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ΑΥΤΟΝΟΜΗ ΕΝΩΣΗ ΦΟΙΤΗΤΩΝ ΕΦΕΝ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3E12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ΔΙΑΜΟΡΦΩΣΗ ΧΩΡΟΥ ΝΕΟΛΑΙΑΣ ΚΑΙ ΑΓΟΡΑ ΕΞΟΠΛΙΣΜΟΥ ΓΙΑ ΤΟ ΟΙΚΗΜΑ ΤΗΣ ΕΦΕΝ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015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1700</w:t>
            </w:r>
          </w:p>
        </w:tc>
      </w:tr>
      <w:tr w:rsidR="001D0833" w:rsidRPr="00645CB2" w14:paraId="670840A8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B2D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4177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ΦΙΛΟΙ ΤΗΣ ΓΗΣ ΚΥΠΡΟΥ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5E2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ΕΡΓΑΣΙΕΣ ΣΥΝΤΗΡΗΣΗΣ ΣΤΟ ΟΙΚΗΜΑ ΤΩΝ ΦΙΛΩΝ ΤΗΣ ΓΗΣ ΚΥΠΡΟΥ ΣΤΗΝ ΟΔΟ ΑΓΙΟΥ ΑΝΔΡΕΟΥ ΣΤΗ ΛΕΜΕΣΟΥ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E10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1999</w:t>
            </w:r>
          </w:p>
        </w:tc>
      </w:tr>
      <w:tr w:rsidR="001D0833" w:rsidRPr="00645CB2" w14:paraId="75BE721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48F8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2710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ΚΟΙΝΟΤΙΚΟ ΣΥΜΒΟΥΛΙΟ ΝΕΟΛΑΙΑΣ ΒΑΤΥΛΗΣ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69E6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ΕΠΙΠΛΩΣΗ &amp; ΔΙΑΜΟΡΦΩΣΗ ΧΩΡΩΝ ΝΕΟΛΑΙΑΣ ΚΑΙ ΕΙΣΑΓΩΓΗ ΣΤΙΣ ΝΕΕΣ ΤΕΧΝΟΛΟΓΙΕΣ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9BA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0</w:t>
            </w:r>
          </w:p>
        </w:tc>
      </w:tr>
      <w:tr w:rsidR="001D0833" w:rsidRPr="00645CB2" w14:paraId="2AB89C3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6E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084A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ΤΜΗΜΑ ΝΕΟΛΑΙΑΣ ΕΡΓΑΣΤΗΡΙΟΥ ΠΟΛΙΤΙΣΜΟΥ ΑΠΟΠΛΟΥΣ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024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ΑΝΑΒΑΘΜΙΣΗ ΔΡΑΣΤΗΡΙΟΤΗΤΩΝ ΕΡΓΑΣΤΗΡΙΟΥ ΠΟΛΙΤΙΣΜΟΥ ΑΠΟΠΛΟΥΣ ΜΕ ΣΤΟΧΟ ΤΗΝ ΠΡΟΟΔΟ ΚΑΙ ΕΝΔΥΝΑΜΩΣΗ </w:t>
            </w: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lastRenderedPageBreak/>
              <w:t>ΤΩΝ ΝΕΩΝ ΤΗΣ ΕΠΑΡΧΙΑΣ ΑΜΜΟΧΩΣΤΟΥ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5B42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lastRenderedPageBreak/>
              <w:t>1500</w:t>
            </w:r>
          </w:p>
        </w:tc>
      </w:tr>
      <w:tr w:rsidR="001D0833" w:rsidRPr="00645CB2" w14:paraId="5CA9703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B38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1.1/58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36E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CYPRUS YOUTH DIPLOMA 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3016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ΝΕΟΙ ΚΑΙ ΑΝΘΡΩΠΙΝΑ ΔΙΚΑΙΩΜΑΤΑ: ΕΟΡΤΑΖΟΝΤΑΣ ΤΑ 70 ΧΡΟΝΙΑ ΤΟΥ ΣΥΜΒΟΥΛΙΟΥ ΤΗΣ ΕΥΡΩΠΗΣ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9DDA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1470</w:t>
            </w:r>
          </w:p>
        </w:tc>
      </w:tr>
      <w:tr w:rsidR="001D0833" w:rsidRPr="00645CB2" w14:paraId="5D0E5468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B46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4/45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167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Δ.Σ.Ν. ΔΗΜΟΥ ΛΑΠΗΘΟΥ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5926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ΓΝΩΡΙΖΟΝΤΑΣ ΤΗ ΒΙΟΠΟΙΚΙΛΟΤΗΤΑ ΤΗΣ ΕΛΕΥΘΕΡΗΣ ΑΜΜΟΧΩΣΤΟΥ ΜΕΣΑ ΑΠΌ ΜΙΑ ΔΙΑΔΡΟΜΗ ΣΤΗ ΦΥΣΗ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EE2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2021</w:t>
            </w:r>
          </w:p>
        </w:tc>
      </w:tr>
      <w:tr w:rsidR="001D0833" w:rsidRPr="00645CB2" w14:paraId="310F7E12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139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537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ΑΘΛΗΤΙΚΟΣ ΜΟΡΦΩΤΙΚΟΣ ΣΥΛΛΟΓΟΣ ΠΡΟΟΔΟΣ ΚΑΙΜΑΚΛΙΟΥ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07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ΦΕΣΤΙΒΑΛ ΝΕΩΝ - ΕΙΜΑΣΤΕ ΟΛΟΙ ΜΕΤΑΝΑΣΤΕΣ - Η ΜΟΥΣΙΚΗ ΕΝΩΝΕΙ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FC4A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2400</w:t>
            </w:r>
          </w:p>
        </w:tc>
      </w:tr>
      <w:tr w:rsidR="001D0833" w:rsidRPr="00645CB2" w14:paraId="7E38FC9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548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1.1/57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812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YOUNGSHIP CYPRUS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6D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MARITIME CYPRUS CONFERENCE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B560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1425</w:t>
            </w:r>
          </w:p>
        </w:tc>
      </w:tr>
      <w:tr w:rsidR="001D0833" w:rsidRPr="00645CB2" w14:paraId="2F6AE9C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0917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2/83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A84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SISTEMA CYPRUS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551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SEMINAR FOR YOUNG MUSIC LEADERS SKILLS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BD66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2850</w:t>
            </w:r>
          </w:p>
        </w:tc>
      </w:tr>
      <w:tr w:rsidR="001D0833" w:rsidRPr="00645CB2" w14:paraId="42FF2BAE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CE43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2/95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BF0C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Κ.Σ ΝΕΟΛΑΙΑΣ ΑΧΝΑΣ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1FF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45η ΕΠΕΤΕΙΟΣ ΔΙΩΓΜΟΥ ΑΠΌ ΤΗΝ ΑΧΝΑ ΜΑΣ! ΔΙΑΝΥΚΤΕΡΕΥΣΗ ΣΕ ΑΝΤΙΣΚΗΝΑ ΔΙΗΓΗΣΕΙΣ ΚΑΙ ΠΡΟΒΟΛΕΣ, ΓΙΑ ΝΑ ΘΥΜΟΥΝΤΑΙ ΟΙ ΠΑΛΙΟΙ ΚΑΙ ΝΑ ΓΝΩΡΙΖΟΥΝ ΟΙ ΝΕΟΙ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93E3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2147</w:t>
            </w:r>
          </w:p>
        </w:tc>
      </w:tr>
      <w:tr w:rsidR="001D0833" w:rsidRPr="00645CB2" w14:paraId="0AFB044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7F3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4/46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682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ΣΩΜΑΤΕΙΟ Η ΑΓΑΠΗ ΦΙΛΟΙ ΑΤΟΜΩΝ ΜΕ ΕΙΔΙΚΕΣ ΑΝΑΓΚΕΣ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60C6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ΓΝΩΡΙΖΟΝΤΑΣ ΤΟ ΤΡΟΟΔΟΣ - ΤΗΝ ΠΡΑΣΙΝΗ ΚΑΡΔΙΑ ΤΗΣ ΚΥΠΡΟΥ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8D2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2185</w:t>
            </w:r>
          </w:p>
        </w:tc>
      </w:tr>
      <w:tr w:rsidR="001D0833" w:rsidRPr="00645CB2" w14:paraId="7842DC7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57E8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54F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ΠΟΛΙΤΙΣΤΙΚΟΣ ΟΜΙΛΟΣ "ΟΜΟΝΟΙΑ" ΑΡΑΔΙΠΠΟΥ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7BD2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ΦΕΣΤΙΒΑΛ "ΒΡΑΔΙΑ ΔΙΕΘΝΟΥΣ ΓΑΣΤΡΟΝΟΜΙΑΣ 2019"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8B0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2375</w:t>
            </w:r>
          </w:p>
        </w:tc>
      </w:tr>
      <w:tr w:rsidR="001D0833" w:rsidRPr="00645CB2" w14:paraId="2A872969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12E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1.1/59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DE58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ΝΕΟΛΑΙΑ ΑΛΛΗΛΕΓΓΥΗΣ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C46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BLOCKCHAIN ΚΑΙ ΝΕΕΣ ΤΕΧΝΟΛΟΓΙΕΣ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E64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940</w:t>
            </w:r>
          </w:p>
        </w:tc>
      </w:tr>
      <w:tr w:rsidR="001D0833" w:rsidRPr="00645CB2" w14:paraId="59AA3EE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6A47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2/79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E40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ΚΥΠΡΙΑΚΟΣ ΣΥΝΔΕΣΜΟΣ ΟΙΚΟΓΕΝΕΙΑΚΟΥ ΠΡΟΓΡΑΜΜΑΤΙΣΜΟΥ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EB1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ΣΕΞΕΡΕΥΝΩΝΤΑΣ: ΓΙΑ ΦΟΙΤΗΤΕΣ ΙΑΤΡΙΚΗΣ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A57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2872</w:t>
            </w:r>
          </w:p>
        </w:tc>
      </w:tr>
      <w:tr w:rsidR="001D0833" w:rsidRPr="00645CB2" w14:paraId="27D0E689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6C18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2/81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C88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ΕΝΩΣΗ ΝΕΩΝ ΑΝΑΡΓΥΡΩΝ ΛΑΡΝΑΚΑΣ ΕΝΑΑΛ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E8E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ΗΜΕΡΙΔΑ ΜΕ ΘΕΜΑ: ΔΙΑΤΡΟΦΗ ΚΑΙ ΠΑΧΥΣΑΡΚΙΑ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75F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1128</w:t>
            </w:r>
          </w:p>
        </w:tc>
      </w:tr>
      <w:tr w:rsidR="001D0833" w:rsidRPr="00645CB2" w14:paraId="44F1187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E7E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4/48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F2A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Δ.Σ.Ν. ΔΗΜΟΥ ΚΑΡΑΒΑ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3F9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ΕΚΔΡΟΜΗ - ΠΑΓΚΥΠΡΙΟ ΣΥΝΑΠΑΝΤΗΜΑ ΝΕΩΝ ΜΕ ΚΑΡΑΒΙΩΤΙΚΗ ΚΑΤΑΓΩΓΗ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84C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5358</w:t>
            </w:r>
          </w:p>
        </w:tc>
      </w:tr>
      <w:tr w:rsidR="001D0833" w:rsidRPr="00645CB2" w14:paraId="4CE3B0B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543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lastRenderedPageBreak/>
              <w:t>4/50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499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ΔΗΜ. ΣΥΜΒ. ΝΕΟΛΑΙΑΣ ΚΕΡΥΝΕΙΑΣ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8D3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ΑΝΑΚΑΛΥΠΤΟΝΤΑΣ ΤΟ ΦΥΣΙΚΟ ΤΟΠΙΟ ΤΟΥ ΓΕΩΠΑΡΚΟΥ ΤΡΟΟΔΟΥΣ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E6F3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3666</w:t>
            </w:r>
          </w:p>
        </w:tc>
      </w:tr>
      <w:tr w:rsidR="001D0833" w:rsidRPr="00645CB2" w14:paraId="1B5320C2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9440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 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4833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ΣΥΝΔΕΣΜΟΣ ΑΝΑΠΤΥΞΗΣ ΑΓΙΟΥ ΔΗΜΗΤΡΙΟΥ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840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ΣΤΟΥ ΒΟΥΝΟΥ ΤΟΝ ΙΣΚΙΟ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B10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3384</w:t>
            </w:r>
          </w:p>
        </w:tc>
      </w:tr>
      <w:tr w:rsidR="001D0833" w:rsidRPr="00645CB2" w14:paraId="4649765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6E9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A470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ΠΟΛΙΤΙΣΤΙΚΟΣ ΟΡΓΑΝΙΣΜΟΣ ARTS EMBRACE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4EE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ΠΕΝΤΕ ΓΙΑ ΟΛΟΥΣ/FIVE FOR 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E0A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3802</w:t>
            </w:r>
          </w:p>
        </w:tc>
      </w:tr>
      <w:tr w:rsidR="001D0833" w:rsidRPr="00645CB2" w14:paraId="43BDD77D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962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ED6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ΝΑΥΤΙΚΟΣ ΟΜΙΛΟΣ ΑΜΜΟΧΩΣΤΟΥ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849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ΙΩΑΝΝΙΔΕΙΑ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FDA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4700</w:t>
            </w:r>
          </w:p>
        </w:tc>
      </w:tr>
      <w:tr w:rsidR="001D0833" w:rsidRPr="00645CB2" w14:paraId="2F13CE8E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B39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B31A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ΘΕΑΤΡΟ ΤΣΕΠΗΣ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CC3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ΤΟ ΒΕΛΟΣ ΠΟΥ ΔΕΝ ΠΛΗΓΩΝΕΙ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C5FA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tr w:rsidR="001D0833" w:rsidRPr="00645CB2" w14:paraId="387D5552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E30C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0572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Δ.Σ.Ν. ΔΗΜΟΥ ΚΑΡΑΒΑ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83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ΔΙΑΓΩΝΙΣΜΟΣ ΚΑΙ ΕΚΘΕΣΗ ΔΙΑΓΩΝΙΣΜΟΥ ΝΕΩΝ ΚΕΡΥΝΕΙΑΣ - ΛΑΠΗΘΟΥ - ΚΑΡΑΒΑ: ΖΩ ΔΗΜΙΟΥΡΓΩ ΣΕ ΜΙΑ ΕΛΕΥΘΕΡΗ ΚΥΠΡΟ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0193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1128</w:t>
            </w:r>
          </w:p>
        </w:tc>
      </w:tr>
      <w:tr w:rsidR="001D0833" w:rsidRPr="00645CB2" w14:paraId="4A309BA9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FA5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97E0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ΝΕΑΝΙΚΗ ΧΟΡΩΔΙΑ ΣΩΤΗΡΑΣ "ΜΙΚΡΟΙ ΡΕΜΠΕΤΕΣ"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6143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ΜΟΥΣΙΚΟΧΟΡΕΥΤΙΚΗ ΠΑΡΑΣΤΑΣΗ: ΑΠΟΨΕ ΣΤΟΥ ΤΣΙΤΣΑΝΗ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EF7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1880</w:t>
            </w:r>
          </w:p>
        </w:tc>
      </w:tr>
      <w:tr w:rsidR="001D0833" w:rsidRPr="00645CB2" w14:paraId="23140511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8BB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E0B2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Κ.Σ.Ν. ΜΗΛΙΑΣ "ΡΕ ΑΛΕΞΗ"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035A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ΡΕ ΑΛΕΞΗΣ ΚΙΤΙΔΑ ΚΟΙΝΟΚΤΗΜΟΣΥΜΗΣ ΚΑΙ ΤΑ ΜΕΤΕΠΕΙΤΑ ΨΕΓΑΔΙΑ ΤΗΣ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62B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1880</w:t>
            </w:r>
          </w:p>
        </w:tc>
      </w:tr>
      <w:tr w:rsidR="001D0833" w:rsidRPr="00645CB2" w14:paraId="7A3EA31E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225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09D2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ΛΑΟΓΡΑΦΙΚΟΣ ΟΜΙΛΟΣ ΠΕΝΤΑΣΧΟΙΝΟΣ ΑΓΙΟΥ ΘΕΟΔΩΡΟΥ ΛΑΡΝΑΚΑΣ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8931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ΘΕΑΤΡΙΚΗ ΠΑΡΑΣΤΑΣΗ: ΤΑ ΠΡΟΞΕΝΙΑ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F6B6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799</w:t>
            </w:r>
          </w:p>
        </w:tc>
      </w:tr>
      <w:tr w:rsidR="001D0833" w:rsidRPr="00645CB2" w14:paraId="0F4B45FE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B19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5CF3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Δ.Σ. ΝΕΟΛΑΙΑΣ ΠΑΦΟΥ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7B8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ΔΙΑΓΩΝΙΣΜΟΣ</w:t>
            </w: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 xml:space="preserve"> BREAK DANCE BREAK THE MAZE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B7D6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3760</w:t>
            </w:r>
          </w:p>
        </w:tc>
      </w:tr>
      <w:tr w:rsidR="001D0833" w:rsidRPr="00645CB2" w14:paraId="6E01A8A4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CC0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2A6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ΕΘΝΙΚΟΣ ΑΘΛΗΤΙΚΟΣ ΣΥΛΛΟΓΟΣ "ΣΟΥΡΟΥΚΛΗΣ" ΤΡΟΥΛΛΩΝ (ΤΜΗΜΑ ΝΕΟΛΑΙΑΣ)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5C4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ΧΟΡΟΕΣΠΕΡΙΔΑ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0BD4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tr w:rsidR="001D0833" w:rsidRPr="00645CB2" w14:paraId="0AC5EF81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999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BD3A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ΔΗΜ. ΣΥΜΒ. ΝΕΟΛΑΙΑΣ ΑΓΙΑΣ ΝΑΠΑΣ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45D0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ΦΕΣΤΙΒΑΛ ΝΕΟΛΑΙΑΣ ΑΓΙΑΣ ΝΑΠΑΣ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448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4700</w:t>
            </w:r>
          </w:p>
        </w:tc>
      </w:tr>
      <w:tr w:rsidR="001D0833" w:rsidRPr="00645CB2" w14:paraId="47578A5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DB43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6.3/18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8A6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ΙΔΡΥΜΑ ΧΡΙΣΤΟΥ ΣΤΕΛΙΟΥ ΙΩΑΝΝΟΥ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954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ΤΡΙΠΤΥΧΟ ΕΝΗΜΕΡΩΤΙΚΟ ΦΥΛΛΑΔΙΟ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2C1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752</w:t>
            </w:r>
          </w:p>
        </w:tc>
      </w:tr>
      <w:tr w:rsidR="001D0833" w:rsidRPr="00645CB2" w14:paraId="7EE6298C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A5A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639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Δ.Σ.Ν. ΙΔΑΛΙΟΥ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579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RIVER PARTY (VOL.3)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386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1927</w:t>
            </w:r>
          </w:p>
        </w:tc>
      </w:tr>
      <w:tr w:rsidR="001D0833" w:rsidRPr="00645CB2" w14:paraId="49246E2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E767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lastRenderedPageBreak/>
              <w:t>5/156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D2C8" w14:textId="77777777" w:rsidR="003E652D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ΠΟΛΙΤΙΣΤΙΚΟΣ ΟΜΙΛΟΣ "ΟΜΟΝΟΙΑ" </w:t>
            </w:r>
          </w:p>
          <w:p w14:paraId="28BE4AE3" w14:textId="1F7FA071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ΑΡΑΔΙΠΠΟΥ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B298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ΣΥΝΑΥΛΙΑ ΦΙΛΑΡΜΟΝΙΚΗΣ "ΖΗΤΩ ΤΟ ΕΛΛΗΝΙΚΟ ΤΡΑΓΟΥΔΙ"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39A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tr w:rsidR="001D0833" w:rsidRPr="00645CB2" w14:paraId="704D48BF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9805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BBD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Κ. ΣΥΜΒ. ΝΕΟΛΑΙΑΣ ΒΑΤΥΛΗΣ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7157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ΣΥΝΕΣΤΙΑΣΗ &amp; 1 ΒΑΤΥΛΙΩΤΙΚΟ ΦΕΣΤΙΒΑΛ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D3A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tr w:rsidR="001D0833" w:rsidRPr="00645CB2" w14:paraId="0595384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AA5E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B00B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ΠΟΛΙΤΙΣΤΙΚΟΣ ΟΜΙΛΟΣ ΟΡΜΗΔΕΙΑΣ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BF2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ΠΑΡΑΔΟΣΙΑΚΗ ΒΡΑΔΙΑ: ΣΤΑ ΖΑΛΑ ΤΩΝ ΠΡΟΓΟΝΩΝ ΜΟΥ….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545D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tr w:rsidR="001D0833" w:rsidRPr="00645CB2" w14:paraId="767DD5C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89A8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BCA9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ΑΘΛΗΤΙΚΟΣ ΜΟΡΦΩΤΙΚΟΣ ΣΥΛΛΟΓΟΣ ΑΝΑΓΕΝΝΗΣΗΣ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75EF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49ο ΦΕΣΤΙΒΑΛ ΤΣΑΚΙΣΤΗΣ ΕΛΙΑΣ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4A28" w14:textId="77777777" w:rsidR="001D0833" w:rsidRPr="00645CB2" w:rsidRDefault="001D0833" w:rsidP="001D0833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bookmarkEnd w:id="1"/>
    </w:tbl>
    <w:p w14:paraId="79C20386" w14:textId="77777777" w:rsidR="00651145" w:rsidRPr="00645CB2" w:rsidRDefault="00651145" w:rsidP="00AB5F1C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16"/>
          <w:szCs w:val="16"/>
          <w:lang w:val="el-GR"/>
        </w:rPr>
      </w:pPr>
    </w:p>
    <w:p w14:paraId="79C20387" w14:textId="77777777" w:rsidR="00AF6BA7" w:rsidRPr="00645CB2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1FC58687" w14:textId="1529ACAB" w:rsidR="004F4C16" w:rsidRPr="00645CB2" w:rsidRDefault="004F4C16" w:rsidP="0088601E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645CB2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</w:t>
      </w:r>
      <w:r w:rsidRPr="00645CB2">
        <w:rPr>
          <w:rFonts w:ascii="Arial" w:hAnsi="Arial" w:cs="Arial"/>
          <w:b/>
          <w:bCs/>
          <w:iCs/>
          <w:sz w:val="16"/>
          <w:szCs w:val="16"/>
          <w:lang w:val="en-GB"/>
        </w:rPr>
        <w:t>B</w:t>
      </w:r>
      <w:r w:rsidRPr="00645CB2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’ : ΟΡΓΑΝΩΣΕΙΣ ΝΕΟΛΑΙΑΣ ΠΑΓΚΥΠΡΙΑΣ ΕΜΒΕΛΕΙΑΣ </w:t>
      </w:r>
    </w:p>
    <w:p w14:paraId="77C69998" w14:textId="77777777" w:rsidR="004F4C16" w:rsidRPr="00645CB2" w:rsidRDefault="004F4C16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2552"/>
        <w:gridCol w:w="1134"/>
      </w:tblGrid>
      <w:tr w:rsidR="004F4C16" w:rsidRPr="00645CB2" w14:paraId="3E4AA6FC" w14:textId="77777777" w:rsidTr="00645CB2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F5109" w14:textId="77777777" w:rsidR="004F4C16" w:rsidRPr="00645CB2" w:rsidRDefault="004F4C16" w:rsidP="006009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5CB2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D480A4" w14:textId="77777777" w:rsidR="004F4C16" w:rsidRPr="00645CB2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7DA2A" w14:textId="77777777" w:rsidR="004F4C16" w:rsidRPr="00645CB2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934C9" w14:textId="77777777" w:rsidR="004F4C16" w:rsidRPr="00645CB2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82126B" w:rsidRPr="00645CB2" w14:paraId="4A2B58F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FD34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96220A" w14:textId="0F93D5AD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6.3/20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BAF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ΕΔΟΝ ΛΕΜΕΣΟΥ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6DB3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ΕΜΠΛΟΥΤΙΣΜΟΣ ΒΙΒΛΙΟΘΗΚΗΣ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291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82126B" w:rsidRPr="00645CB2" w14:paraId="0D91FF9E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782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BB12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ΕΔΟΝ ΠΑΦΟΥ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9D3F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ΕΜΠΛΟΥΤΙΣΜΟΣ ΒΙΒΛΙΟΘΗΚΗΣ ΕΔΟΝ ΠΑΦΟΥ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4F75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82126B" w:rsidRPr="00645CB2" w14:paraId="0B3E8C9C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0825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52AE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ΕΔΟΝ ΛΑΡΝΑΚΑΣ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8B84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ΔΙΑΜΟΡΦΩΣΗ ΧΩΡΟΥ ΝΕΟΛΑΙΑΣ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2A8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4000</w:t>
            </w:r>
          </w:p>
        </w:tc>
      </w:tr>
      <w:tr w:rsidR="0082126B" w:rsidRPr="00645CB2" w14:paraId="207293EF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F10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31ED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ΕΔΟΝ ΛΕΜΕΣΟΥ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1F8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ΕΠΙΠΛΩΣΗ ΚΑΙ ΔΙΑΜΟΡΦΩΣΗ ΧΩΡΩΝ ΝΕΟΛΑΙΑΣ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E84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tr w:rsidR="0082126B" w:rsidRPr="00645CB2" w14:paraId="3170CE0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F38A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C6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ΕΔΟΝ ΛΕΥΚΩΣΙΑΣ ΚΕΡΥΝΕΙΑΣ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A54D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ΚΑΤΑΣΚΕΥΑΣΤΙΚΕΣ ΕΡΓΑΣΙΕΣ ΑΙΘΟΥΣΑΣ " ΠΟΛΥΧΩΡΟΥ ΝΕΑΝΙΚΗΣ ΔΗΜΙΟΥΡΓΙΚΟΤΗΤΑΣ" ΕΠΑΡΧΙΑΚΗΣ ΟΡΓΑΝΩΣΗΣ ΕΔΟΝ ΛΕΥΚΩΣΙΑΣ-ΚΕΡΥΝΕΙΑΣ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727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4000</w:t>
            </w:r>
          </w:p>
        </w:tc>
      </w:tr>
      <w:tr w:rsidR="0082126B" w:rsidRPr="00645CB2" w14:paraId="0D798DE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80E3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73F5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62A1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ΕΠΙΠΛΩΣΗ, ΔΙΑΜΟΡΦΩΣΗ ΚΑΙ Τ. ΕΞΟΠΛΙΣΜΟΣ ΓΡΑΦΕΙΩΝ ΝΕΔΗΣΥ – ΑΜΜΟΧΩΣΤΟΣ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B884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1750</w:t>
            </w:r>
          </w:p>
        </w:tc>
      </w:tr>
      <w:tr w:rsidR="0082126B" w:rsidRPr="00645CB2" w14:paraId="30EBAC3C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8FD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C6D4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94C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ΕΠΙΠΛΩΣΗ, ΔΙΑΜΟΡΦΩΣΗ ΚΑΙ Τ. ΕΞΟΠΛΙΣΜΟΣ ΓΡΑΦΕΙΩΝ ΝΕΔΗΣΥ – ΛΕΥΚΩΣΙΑ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318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2500</w:t>
            </w:r>
          </w:p>
        </w:tc>
      </w:tr>
      <w:tr w:rsidR="0082126B" w:rsidRPr="00645CB2" w14:paraId="4D36EA38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495F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979A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E3D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ΤΕΧΝΟΛΟΓΙΚΟΣ ΕΞΟΠΛΙΣΜΟΣ ΓΡΑΦΕΙΩΝ ΝΕΔΗΣΥ – ΛΑΡΝΑΚΑ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4A01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2050</w:t>
            </w:r>
          </w:p>
        </w:tc>
      </w:tr>
      <w:tr w:rsidR="0082126B" w:rsidRPr="00645CB2" w14:paraId="5D5F8648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48B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lastRenderedPageBreak/>
              <w:t>6.4/55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E00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CC4F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ΤΕΧΝΟΛΟΓΙΚΟΣ  ΕΞΟΠΛΙΣΜΟΣ ΓΡΑΦΕΙΩΝ ΝΕΔΗΣΥ – ΛΕΜΕΣΟΣ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EBA2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1600</w:t>
            </w:r>
          </w:p>
        </w:tc>
      </w:tr>
      <w:tr w:rsidR="0082126B" w:rsidRPr="00645CB2" w14:paraId="0F0027B7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6F98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E23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93E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ΤΕΧΝΟΛΟΓΙΚΟΣ ΕΞΟΠΛΙΣΜΟΣ ΓΡΑΦΕΙΩΝ ΝΕΔΗΣΥ - ΠΑΦΟΣ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CDA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1550</w:t>
            </w:r>
          </w:p>
        </w:tc>
      </w:tr>
      <w:tr w:rsidR="0082126B" w:rsidRPr="00645CB2" w14:paraId="6FC9603F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3E12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6.4/57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00E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230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ΕΠΙΠΛΩΣΗ ΚΑΙ ΔΙΑΜΟΡΦΩΣΗ ΧΩΡΩΝ ΝΕΟΛΑΙΑΣ ΚΑΙ ΑΓΟΡΑ ΤΕΧΝΟΛΟΓΙΚΟΥ ΕΞΟΠΛΙΣΜΟΥ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3783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2500</w:t>
            </w:r>
          </w:p>
        </w:tc>
      </w:tr>
      <w:tr w:rsidR="0082126B" w:rsidRPr="00645CB2" w14:paraId="004643C4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51E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1.1/61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5B24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6BD0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ΣΥΖΗΤΟΥΜΕ ΜΕ ΤΟΥΣ ΜΑΘΗΤΕΣ ΜΑΣ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EE70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1853</w:t>
            </w:r>
          </w:p>
        </w:tc>
      </w:tr>
      <w:tr w:rsidR="0082126B" w:rsidRPr="00645CB2" w14:paraId="6E520602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5A1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1.1/64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24C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019F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Εγώ </w:t>
            </w:r>
            <w:proofErr w:type="spellStart"/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δωρίΖΩ</w:t>
            </w:r>
            <w:proofErr w:type="spellEnd"/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, εσύ </w:t>
            </w:r>
            <w:proofErr w:type="spellStart"/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συνεχίΖΕΙΣ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F8FD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3384</w:t>
            </w:r>
          </w:p>
        </w:tc>
      </w:tr>
      <w:tr w:rsidR="0082126B" w:rsidRPr="00645CB2" w14:paraId="443DF48F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5D8E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2/87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00E8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827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ΠΑΓΚΥΠΡΙΑ ΕΚΣΤΡΑΤΕΙΑ ΟΔΙΚΗΣ ΑΣΦΑΛΕΙΑΣ ΚΑΙ ΣΥΝΕΙΔΗΣΗΣ "ΠΡΟΣΕΧΩ"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2CA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8460</w:t>
            </w:r>
          </w:p>
        </w:tc>
      </w:tr>
      <w:tr w:rsidR="0082126B" w:rsidRPr="00645CB2" w14:paraId="23295645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EF63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4/52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6FD8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AB3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ΔΙΗΜΕΡΗ ΕΚΔΡΟΜΗ ΣΤΟ ΟΜΟΔΟΣ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B05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2115</w:t>
            </w:r>
          </w:p>
        </w:tc>
      </w:tr>
      <w:tr w:rsidR="0082126B" w:rsidRPr="00645CB2" w14:paraId="585FC03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6C4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F07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6ED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ΣΥΝΑΥΛΙΑ  WELCOME PARTY ΣΤΟ ΠΑΝΕΠΙΣΤΗΜΙΟ ΚΥΠΡΟΥ ΜΕ ΕΛΛΗΝΑ ΚΑΛΛΙΤΕΧΝΗ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AF0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4700</w:t>
            </w:r>
          </w:p>
        </w:tc>
      </w:tr>
      <w:tr w:rsidR="0082126B" w:rsidRPr="00645CB2" w14:paraId="4B891B4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DC0F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1.1/62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177F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3A4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DIGITAL MARKETING &amp; ΠΟΛΙΤΙΚΗ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992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2325</w:t>
            </w:r>
          </w:p>
        </w:tc>
      </w:tr>
      <w:tr w:rsidR="0082126B" w:rsidRPr="00645CB2" w14:paraId="37AB887F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34E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2/86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374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Ε.Σ. ΕΔΟΝ ΑΜΜΟΧΩΣΤΟΥ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383A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ΕΚΣΤΡΑΤΕΙΑ ΕΝΑΝΤΙΑ ΣΤΟ ΡΑΤΣΙΣΜΟ ΚΑΙ ΤΗΝ ΞΕΝΟΦΟΒΙΑ ΜΕ ΤΙΤΛΟ "ΟΛΟΙ ΟΣΟΙ - ΟΛΟΙ ΔΙΑΦΟΡΕΤΙΚΟΙ"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C5D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5022</w:t>
            </w:r>
          </w:p>
        </w:tc>
      </w:tr>
      <w:tr w:rsidR="0082126B" w:rsidRPr="00645CB2" w14:paraId="5DA70231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3D63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2/88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E33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B687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BEACH VOLLEY "ΕΝΑΝΤΙΑ ΣΤΑ ΝΑΡΚΩΤΙΚΑ"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5B6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698</w:t>
            </w:r>
          </w:p>
        </w:tc>
      </w:tr>
      <w:tr w:rsidR="0082126B" w:rsidRPr="00645CB2" w14:paraId="50474BCE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085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2/89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B2B8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ΕΔΟΝ ΛΕΥΚΩΣΙΑΣ ΚΕΡΥΝΕΙΑΣ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10D7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ΠΕΡΙΒΑΛΛΟΝΤΙΚΗ ΕΚΣΤΡΑΤΕΙΑ-ΚΑΘΑΡΙΖΩ ΤΗΝ ΠΟΛΗ ΜΟΥ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D35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1395</w:t>
            </w:r>
          </w:p>
        </w:tc>
      </w:tr>
      <w:tr w:rsidR="0082126B" w:rsidRPr="00645CB2" w14:paraId="56CC5AD5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F533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9DCA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ΚΣ ΕΔΟΝ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1650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ΜΟΥΣΙΚΟΘΕΑΤΡΙΚΗ ΕΚΔΗΛΩΣΗ ΚΣ ΕΔΟΝ ΣΤΑ ΠΛΑΙΣΙΑ ΤΗΣ 2Οης ΓΕΝΙΚΗΣ ΣΥΝΕΛΕΥΣΗΣ ΠΟΔΝ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E34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3023</w:t>
            </w:r>
          </w:p>
        </w:tc>
      </w:tr>
      <w:tr w:rsidR="0082126B" w:rsidRPr="00645CB2" w14:paraId="17134D4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8C1F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CEF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ΚΣ ΕΔΟΝ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E76A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ΠΑΡΤΥ ΚΑΛΩΣΟΡΙΣΜΑΤΟΣ ΦΟΙΤΗΤΩΝ ΤΕΠΑΚ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9822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3255</w:t>
            </w:r>
          </w:p>
        </w:tc>
      </w:tr>
      <w:tr w:rsidR="0082126B" w:rsidRPr="00645CB2" w14:paraId="4CF727F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AF06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lastRenderedPageBreak/>
              <w:t>5/170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4F0D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ΚΣ ΕΔΟΝ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5F58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ΠΑΡΤΥ ΚΑΛΩΣΟΡΙΣΜΑΤΟΣ ΓΙΑ ΦΟΙΤΗΤΕΣ ΙΔΙΩΤΙΚΩΝ ΠΑΝΕΠΙΣΤΗΜΙΩΝ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8098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3813</w:t>
            </w:r>
          </w:p>
        </w:tc>
      </w:tr>
      <w:tr w:rsidR="0082126B" w:rsidRPr="00645CB2" w14:paraId="665E9F48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823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A297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ΚΣ ΕΔΟΝ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6B8D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ΣΥΝΑΥΛΙΑ ΚΑΛΩΣΟΡΙΣΜΑΤΟΣ ΠΡΟΟΔΕΥΤΙΚΗΣ ΚΙΝΗΣΗΣ ΦΟΙΤΗΤΩΝ ΠΑΝΕΠΙΣΤΗΜΙΟΥ ΚΥΠΡΟΥ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BAE4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4650</w:t>
            </w:r>
          </w:p>
        </w:tc>
      </w:tr>
      <w:tr w:rsidR="0082126B" w:rsidRPr="00645CB2" w14:paraId="72BD138D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80E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A990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ΚΣ ΕΔΟΝ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CC42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ΠΟΛΙΤΙΣΤΙΚΗ ΠΑΡΑΣΤΑΣΗ ΠΡΟΟΔΕΥΤΙΚΗΣ ΚΦ ΠΑΝΕΠΙΣΤΗΜΙΟΥ ΚΥΠΡΟΥ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DCB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2790</w:t>
            </w:r>
          </w:p>
        </w:tc>
      </w:tr>
      <w:tr w:rsidR="0082126B" w:rsidRPr="00645CB2" w14:paraId="7AF98B4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00C8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DC8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ΕΔΟΝ ΛΕΜΕΣΟΥ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27B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ΜΗΝ ΜΙΣΑΣ ΚΑΤΙ ΠΟΥ ΤΥΧΑΙΑ ΔΕΝ ΕΙΣΑΙ!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02EF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4139</w:t>
            </w:r>
          </w:p>
        </w:tc>
      </w:tr>
      <w:tr w:rsidR="0082126B" w:rsidRPr="00645CB2" w14:paraId="27FD962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FCFA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DDD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0F00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ΜΟΥΣΙΚΗ ΒΡΑΔΙΑ ΑΦΙΕΡΩΜΕΝΗ ΣΤΗ ΔΩΡΕΑΝ ΟΡΓΑΝΩΝ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0D2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4650</w:t>
            </w:r>
          </w:p>
        </w:tc>
      </w:tr>
      <w:tr w:rsidR="0082126B" w:rsidRPr="00645CB2" w14:paraId="18A5694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0093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D242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F310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ΜΟΥΣΙΚΗ</w:t>
            </w: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ΒΡΑΔΙΑ</w:t>
            </w: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 xml:space="preserve"> “LETS GO GREEN”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726D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4185</w:t>
            </w:r>
          </w:p>
        </w:tc>
      </w:tr>
      <w:tr w:rsidR="0082126B" w:rsidRPr="00645CB2" w14:paraId="2C9F34DA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E285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BE1E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486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ΣΥΝΑΥΛΙΑ ΚΑΛΩΣΟΡΙΣΜΑΤΟΣ ΦΟΙΤΗΤΩΝ ΠΑΝΕΠΙΣΤΗΜΙΟΥ ΚΥΠΡΟΥ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B0E0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4650</w:t>
            </w:r>
          </w:p>
        </w:tc>
      </w:tr>
      <w:tr w:rsidR="0082126B" w:rsidRPr="00645CB2" w14:paraId="4C0264B7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60DD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5/179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FE0A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ΕΔΟΝ ΠΑΦΟΥ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93EE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ΘΕΑΤΡΙΚΗ ΠΑΡΑΣΤΑΣΗ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0A8C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1302</w:t>
            </w:r>
          </w:p>
        </w:tc>
      </w:tr>
      <w:tr w:rsidR="0082126B" w:rsidRPr="00645CB2" w14:paraId="4B9AAA2D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A1BE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</w:rPr>
              <w:t>1.1/63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A0A9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46E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ΕΚΣΤΡΑΤΕΙΑ ΕΝΗΜΕΡΩΣΗΣ ΝΕΟΕΙΣΕΡΧΟΜΕΝΩΝ ΦΟΙΤΗΤΩΝ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347" w14:textId="77777777" w:rsidR="0082126B" w:rsidRPr="00645CB2" w:rsidRDefault="0082126B" w:rsidP="0082126B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3760</w:t>
            </w:r>
          </w:p>
        </w:tc>
      </w:tr>
    </w:tbl>
    <w:p w14:paraId="115727E2" w14:textId="77777777" w:rsidR="00831372" w:rsidRPr="00645CB2" w:rsidRDefault="00831372" w:rsidP="00C6429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71F1D543" w14:textId="77777777" w:rsidR="00831372" w:rsidRPr="00645CB2" w:rsidRDefault="00831372" w:rsidP="00C6429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288E4FEF" w14:textId="57A1B6E2" w:rsidR="006D022F" w:rsidRPr="00645CB2" w:rsidRDefault="006D022F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645CB2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Γ’ : ΚΕΝΤΡΑ ΝΕΟΤΗΤΑΣ </w:t>
      </w:r>
    </w:p>
    <w:p w14:paraId="769D5C16" w14:textId="77777777" w:rsidR="006D022F" w:rsidRPr="00645CB2" w:rsidRDefault="006D022F" w:rsidP="006D022F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1985"/>
      </w:tblGrid>
      <w:tr w:rsidR="006D022F" w:rsidRPr="00645CB2" w14:paraId="244956A2" w14:textId="77777777" w:rsidTr="00645CB2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E2B726" w14:textId="77777777" w:rsidR="006D022F" w:rsidRPr="00645CB2" w:rsidRDefault="006D022F" w:rsidP="006F2F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5CB2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8E9B9" w14:textId="77777777" w:rsidR="006D022F" w:rsidRPr="00645CB2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B2B88" w14:textId="77777777" w:rsidR="006D022F" w:rsidRPr="00645CB2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1EBA1" w14:textId="77777777" w:rsidR="006D022F" w:rsidRPr="00645CB2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AF24EF" w:rsidRPr="00645CB2" w14:paraId="3832AC0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248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0051F04" w14:textId="0246FCD5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6.4/58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C56E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ΣΚΑΡΙΝΟΥ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D2CC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ΕΙΣΑΓΩΓΗ ΣΤΙΣ ΝΕΕΣ ΤΕΧΝΟΛΟΓΙΕΣ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9AAD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450</w:t>
            </w:r>
          </w:p>
        </w:tc>
      </w:tr>
      <w:tr w:rsidR="00AF24EF" w:rsidRPr="00645CB2" w14:paraId="101004C2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3A15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AFE3F78" w14:textId="4EAD7018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6.4/59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978A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ΚΥΒΙΔΩΝ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64C5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ΔΙΑΜΟΡΦΩΣΗ ΧΩΡΟΥ ΝΕΟΛΑΙΑΣ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B906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0</w:t>
            </w:r>
          </w:p>
        </w:tc>
      </w:tr>
      <w:tr w:rsidR="00AF24EF" w:rsidRPr="00645CB2" w14:paraId="2CFB3082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3767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5BB6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ΛΕΜΕΣΟΥ "MODUS VIVENDI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212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ΜΟΥΣΙΚΗ ΦΙΛΑΝΘΡΩΠΙΚΗ ΒΡΑΔΙΑ ΓΙΑ ΕΝΙΣΧΥΣΗ ΤΩΝ ΣΧΟΛΙΚΏΝ ΜΟΝΑΔΩΝ ΤΗΣ ΠΟΛΗΣ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5679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845</w:t>
            </w:r>
          </w:p>
        </w:tc>
      </w:tr>
      <w:tr w:rsidR="00AF24EF" w:rsidRPr="00645CB2" w14:paraId="0381DE78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A8D1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3F9A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Κ.Ν ΚΥΠΕΡΟΥΝΤΑΣ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E372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14ο ΕΤΗΣΙΟ ΠΑΙΔΙΚΟ ΦΕΣΤΙΒΑΛ "ΑΝΔΡΕΑΣ ΝΕΑΡΧΟΥ"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07C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1470</w:t>
            </w:r>
          </w:p>
        </w:tc>
      </w:tr>
      <w:tr w:rsidR="00AF24EF" w:rsidRPr="00645CB2" w14:paraId="7D0D357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5A2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2/94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DC6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ΚΑΜΠΙΟΥ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C293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ΜΠΕΣ ΣΤΟ ΠΑΙΧΝΙΔΙ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42BE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1425</w:t>
            </w:r>
          </w:p>
        </w:tc>
      </w:tr>
      <w:tr w:rsidR="00AF24EF" w:rsidRPr="00645CB2" w14:paraId="7A91E91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B44E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4/58 (β)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01A9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ΝΕΟΤΤΗΤΑΣ ΣΚΑΡΙΝΟΥ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478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ΕΚΠΑΙΔΕΥΤΙΚΗ ΕΚΔΡΟΜΗ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32A7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388</w:t>
            </w:r>
          </w:p>
        </w:tc>
      </w:tr>
      <w:tr w:rsidR="00AF24EF" w:rsidRPr="00645CB2" w14:paraId="1A7A9716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E894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2/93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BB6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ΛΟΥΒΑΡΑ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45B4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ΩΡΑ ΝΑ ΓΥΜΝΑΣΤΟΥΜΕ!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FA43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828</w:t>
            </w:r>
          </w:p>
        </w:tc>
      </w:tr>
      <w:tr w:rsidR="00AF24EF" w:rsidRPr="00645CB2" w14:paraId="7ECAC332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EA0D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E45E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ΣΩΤΗΡΑΣ ΛΕΜΕΣΟΥ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B680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ΜΟΥΣΙΚΗ ΒΡΑΔΙΑ "ΛΑΙΚΟΝ ΑΡΧΟΝΤΑΡΙΚΙ"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29DD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1587</w:t>
            </w:r>
          </w:p>
        </w:tc>
      </w:tr>
      <w:tr w:rsidR="00AF24EF" w:rsidRPr="00645CB2" w14:paraId="4B17BE0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530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4/59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ACD5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ΠΑΡΑΜΑΛΙΟΥ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712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ΕΞΟΡΜΗΣΗ ΣΤΑ ΔΑΣΗ ΤΗΣ ΚΥΠΡΟΥ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A028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990</w:t>
            </w:r>
          </w:p>
        </w:tc>
      </w:tr>
      <w:tr w:rsidR="00AF24EF" w:rsidRPr="00645CB2" w14:paraId="15F2FFDD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EAED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851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ΦΟΙΝΙΟΥ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0BB7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ΦΕΣΤΙΒΑΛ ΠΑΙΔΙΟΥ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3A14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1024</w:t>
            </w:r>
          </w:p>
        </w:tc>
      </w:tr>
      <w:tr w:rsidR="00AF24EF" w:rsidRPr="00645CB2" w14:paraId="11E7D617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78A9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2/90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7CA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ΑΓΙΟΥ ΙΩΑΝΝΗ ΠΙΤΣΙΛΙΑΣ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34C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ΤΟΥΡΝΟΥΑ ΜΙΝΙ ΠΟΔΟΣΦΑΙΡΟΥ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25F3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439</w:t>
            </w:r>
          </w:p>
        </w:tc>
      </w:tr>
      <w:tr w:rsidR="00AF24EF" w:rsidRPr="00645CB2" w14:paraId="48A87FFB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D8B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2/91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C731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ΚΝ ΠΑΝΑΓΙΑ ΣΟΥΜΕΛΑ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784A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ΒΙΩΜΑΤΙΚΑ ΕΡΓΑΣΤΗΡΙΑΣ: 1. ΕΝΙΣΧΥΗ ΑΥΤΟΓΝΩΣΙΑΣ ΚΑΙ ΑΥΤΟΠΕΠΟΙΘΗΣΗΣ 2. ΣΥΝΑΙΣΘΜΑΤΙΚΗ ΝΟΗΜΟΣΥΝΗ 2. ΔΥΝΑΜΗ ΤΗΣ ΘΕΤΙΚΗΣ ΣΚΕΨΗΣ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B8C0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520</w:t>
            </w:r>
          </w:p>
        </w:tc>
      </w:tr>
      <w:tr w:rsidR="00AF24EF" w:rsidRPr="00645CB2" w14:paraId="28F74DC4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9F0C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4130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ΚΥΠΕΡΟΥΝΤΑ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A042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ΦΕΣΤΙΒΑΛ ΜΗΛΟΥ ΚΥΠΕΡΟΥΝΤΑΣ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24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1350</w:t>
            </w:r>
          </w:p>
        </w:tc>
      </w:tr>
      <w:tr w:rsidR="00AF24EF" w:rsidRPr="00645CB2" w14:paraId="570E92B0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3378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3F35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ΠΑΡΑΜΑΛΙΟΥ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D26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ΜΟΥΣΙΚΟΧΟΡΕΥΤΙΚΗ ΒΡΑΔΙΑ ΝΕΩΝ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C1A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675</w:t>
            </w:r>
          </w:p>
        </w:tc>
      </w:tr>
      <w:tr w:rsidR="00AF24EF" w:rsidRPr="00645CB2" w14:paraId="1F297915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5469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2/92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E41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ΚΕΝΤΡΟ ΝΕΟΤΗΤΑΣ ΠΡΟΦΗΤΗ ΗΛΙΑ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82D9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ΣΚΟΠΕΥΩ ΣΤΗ ΔΗΜΙΟΥΡΓΙΑ ΠΕΡΙΒΑΛΛΟΝΤΙΚΗΣ ΣΥΝΕΙΔΗΣΗΣ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9381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801</w:t>
            </w:r>
          </w:p>
        </w:tc>
      </w:tr>
      <w:tr w:rsidR="00AF24EF" w:rsidRPr="00645CB2" w14:paraId="211014A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DD78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4/60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0FF9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ΑΓΡΟΥ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92F4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ΜΙΚΡΕΣ ΑΠΟΔΡΑΣΕΙΣ ΓΙΑ ΕΚΠΑΙΔΕΥΤΙΚΕΣ ΔΡΑΣΕΙΣ ΣΤΗΝ ΕΠΑΡΧΙΑ ΠΑΦΟΥ ΕΞΕΡΕΥΝΩΝΤΑΣ ΤΗΝ ΠΟΛΙΤΙΣΤΙΚΗ ΠΡΩΤΕΥΟΥΣΑ ΤΗΣ ΕΥΡΩΠΗΣ ΤΟΥ 2017 ΚΑΙ ΤΗΝ ΧΕΡΣΟΝΗΣΟ ΤΟΥ ΑΚΑΜΑ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9022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1782</w:t>
            </w:r>
          </w:p>
        </w:tc>
      </w:tr>
      <w:tr w:rsidR="00AF24EF" w:rsidRPr="00645CB2" w14:paraId="672C1D77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721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34D3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ΣΥΚΟΠΕΤΡΑΣ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5347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ΘΕΑΤΡΙΚΗ ΠΑΡΑΣΤΑΣΗ - Η ΜΑΡΙΚΚΟΥ ΠΟΥ ΤΑ ΛΕΥΚΑΡΑ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9AD1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891</w:t>
            </w:r>
          </w:p>
        </w:tc>
      </w:tr>
      <w:tr w:rsidR="00AF24EF" w:rsidRPr="00645CB2" w14:paraId="24AE67E9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3A65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5/184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834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ΟΔΟΥ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AF9D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ΚΑΛΟΚΑΙΡΙΝΑ ΚΑΜΩΜΑΤΑ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1A3C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1947</w:t>
            </w:r>
          </w:p>
        </w:tc>
      </w:tr>
      <w:tr w:rsidR="00AF24EF" w:rsidRPr="00645CB2" w14:paraId="0899225A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FB7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B08D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ΦΟΙΝΙΟΥ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FF98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ΣΤΗΝ ΥΓΕΙΑ ΜΑΣ ΒΡΕ ΠΑΙΔΙΑ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331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1386</w:t>
            </w:r>
          </w:p>
        </w:tc>
      </w:tr>
      <w:tr w:rsidR="00AF24EF" w:rsidRPr="00645CB2" w14:paraId="6E530E95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945C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7A12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ΑΓΡΟΥ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C6B4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ΜΟΥΣΙΚΟΧΟΡΕΥΤΙΚΗ ΠΑΡΑΣΤΑΣΗ ΑΦΙΕΡΩΜΕΝΗ ΣΤΑ ΝΗΣΙΩΤΙΚΑ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9C7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1584</w:t>
            </w:r>
          </w:p>
        </w:tc>
      </w:tr>
      <w:tr w:rsidR="00AF24EF" w:rsidRPr="00645CB2" w14:paraId="2A5EE6AA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5B6D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0A4A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ΑΛΑΣΣΑΣ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7A5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ΜΟΝΤΕΡΝΟ ΛΑΙΚΗ ΒΡΑΔΙΑ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5EE9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653</w:t>
            </w:r>
          </w:p>
        </w:tc>
      </w:tr>
      <w:tr w:rsidR="00AF24EF" w:rsidRPr="00645CB2" w14:paraId="3B56C593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CF51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4/61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1BD0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ΑΓ. ΤΡΙΜΙΘΙΑΣ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B5AE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ΕΚΠΑΙΔΕΥΤΙΚΗ ΔΙΗΜΕΡΗ ΕΚΔΡΟΜΗ-ΠΡΟΕΤΟΙΜΑΣΙΑ ΑΘΛΗΤΩΝ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BA1D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1548</w:t>
            </w:r>
          </w:p>
        </w:tc>
      </w:tr>
      <w:tr w:rsidR="00AF24EF" w:rsidRPr="00645CB2" w14:paraId="648A7061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667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A80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ΚΑΜΙΝΑΡΙΩΝ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14B8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ΠΟΥ ΚΑΤΩ ΠΟΥ ΤΟ ΤΖΗΡΥΤΖΙΝ ΣΤΑ ΚΑΜΙΝΑΡΙΑ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B6F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3935</w:t>
            </w:r>
          </w:p>
        </w:tc>
      </w:tr>
      <w:tr w:rsidR="00AF24EF" w:rsidRPr="00645CB2" w14:paraId="3BD6864F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3818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B80D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ΠΟΤΑΜΙΤΙΣΣΑΣ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A190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ΓΙΟΡΤΗ ΤΟΥ ΠΑΛΟΥΖΕ "ΜΟΥΣΤΟΛΙΧΟΥΔΙΕΣ"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F29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839</w:t>
            </w:r>
          </w:p>
        </w:tc>
      </w:tr>
      <w:tr w:rsidR="00AF24EF" w:rsidRPr="00645CB2" w14:paraId="7DF12669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6A4E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0880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ΠΟΤΑΜΙΤΙΣΣΑΣ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125C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ΈΝΑ ΤΡΑΓΟΥΔΙ ΑΚΟΜΑ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10A3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1290</w:t>
            </w:r>
          </w:p>
        </w:tc>
      </w:tr>
      <w:tr w:rsidR="00AF24EF" w:rsidRPr="00645CB2" w14:paraId="393638CE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8B3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886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 xml:space="preserve">ΚΕΝΤΡΟ ΝΕΟΤΗΤΑΣ ΠΡΟΦΗΤΗ ΗΛΙΑ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B84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ΜΟΥΣΙΚΗ ΒΡΑΔΙΑ ΓΙΑ ΟΛΟΥΣ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A3C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645</w:t>
            </w:r>
          </w:p>
        </w:tc>
      </w:tr>
      <w:tr w:rsidR="00AF24EF" w:rsidRPr="00645CB2" w14:paraId="390962BE" w14:textId="77777777" w:rsidTr="00645C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134B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n-GB"/>
              </w:rPr>
              <w:t>5/188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29FF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ΑΛΑΣΣΑΣ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D7F4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ΠΑΙΔΙΚΟ ΦΕΣΤΙΒΑΛ ΑΛΑΣΣΙΑ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8DF2" w14:textId="77777777" w:rsidR="00AF24EF" w:rsidRPr="00645CB2" w:rsidRDefault="00AF24EF" w:rsidP="00AF24EF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45CB2">
              <w:rPr>
                <w:rFonts w:ascii="Arial" w:hAnsi="Arial" w:cs="Arial"/>
                <w:sz w:val="16"/>
                <w:szCs w:val="16"/>
                <w:lang w:val="el-GR"/>
              </w:rPr>
              <w:t>1084</w:t>
            </w:r>
          </w:p>
        </w:tc>
      </w:tr>
    </w:tbl>
    <w:p w14:paraId="164111FB" w14:textId="77777777" w:rsidR="006D022F" w:rsidRPr="00645CB2" w:rsidRDefault="006D022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sectPr w:rsidR="006D022F" w:rsidRPr="00645CB2" w:rsidSect="00EA4A4C">
      <w:footerReference w:type="default" r:id="rId11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0B78" w14:textId="77777777" w:rsidR="00536FD3" w:rsidRDefault="00536FD3" w:rsidP="00255D05">
      <w:pPr>
        <w:spacing w:after="0" w:line="240" w:lineRule="auto"/>
      </w:pPr>
      <w:r>
        <w:separator/>
      </w:r>
    </w:p>
  </w:endnote>
  <w:endnote w:type="continuationSeparator" w:id="0">
    <w:p w14:paraId="4287440A" w14:textId="77777777" w:rsidR="00536FD3" w:rsidRDefault="00536FD3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03AC" w14:textId="65624CDB" w:rsidR="002B497F" w:rsidRPr="000921E8" w:rsidRDefault="004C02DD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2"/>
        <w:szCs w:val="12"/>
        <w:lang w:val="el-GR"/>
      </w:rPr>
      <w:t>Γ</w:t>
    </w:r>
    <w:r w:rsidR="002B497F" w:rsidRPr="004D3910">
      <w:rPr>
        <w:sz w:val="12"/>
        <w:szCs w:val="12"/>
        <w:lang w:val="el-GR"/>
      </w:rPr>
      <w:t xml:space="preserve"> ‘ ΠΕΡΙΟΔΟΣ ΕΠΙΧΟΡΗΓΗΣΕΩΝ 201</w:t>
    </w:r>
    <w:r w:rsidR="00E21E13" w:rsidRPr="004D3910">
      <w:rPr>
        <w:sz w:val="12"/>
        <w:szCs w:val="12"/>
        <w:lang w:val="el-GR"/>
      </w:rPr>
      <w:t>9</w:t>
    </w:r>
    <w:r w:rsidR="002B497F">
      <w:rPr>
        <w:sz w:val="16"/>
        <w:szCs w:val="16"/>
        <w:lang w:val="el-GR"/>
      </w:rPr>
      <w:t xml:space="preserve"> </w:t>
    </w:r>
    <w:r w:rsidR="002B497F">
      <w:rPr>
        <w:sz w:val="16"/>
        <w:szCs w:val="16"/>
        <w:lang w:val="el-GR"/>
      </w:rPr>
      <w:tab/>
    </w:r>
    <w:r w:rsidR="002B497F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 xml:space="preserve">Σελίδα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PAGE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 xml:space="preserve"> από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NUMPAGES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5A4C" w14:textId="77777777" w:rsidR="00536FD3" w:rsidRDefault="00536FD3" w:rsidP="00255D05">
      <w:pPr>
        <w:spacing w:after="0" w:line="240" w:lineRule="auto"/>
      </w:pPr>
      <w:r>
        <w:separator/>
      </w:r>
    </w:p>
  </w:footnote>
  <w:footnote w:type="continuationSeparator" w:id="0">
    <w:p w14:paraId="5A6BB0DB" w14:textId="77777777" w:rsidR="00536FD3" w:rsidRDefault="00536FD3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73147320">
    <w:abstractNumId w:val="0"/>
  </w:num>
  <w:num w:numId="2" w16cid:durableId="1642922052">
    <w:abstractNumId w:val="39"/>
  </w:num>
  <w:num w:numId="3" w16cid:durableId="1119302267">
    <w:abstractNumId w:val="15"/>
  </w:num>
  <w:num w:numId="4" w16cid:durableId="1549150017">
    <w:abstractNumId w:val="25"/>
  </w:num>
  <w:num w:numId="5" w16cid:durableId="1824270010">
    <w:abstractNumId w:val="23"/>
  </w:num>
  <w:num w:numId="6" w16cid:durableId="495149547">
    <w:abstractNumId w:val="12"/>
  </w:num>
  <w:num w:numId="7" w16cid:durableId="882329970">
    <w:abstractNumId w:val="19"/>
  </w:num>
  <w:num w:numId="8" w16cid:durableId="1908571769">
    <w:abstractNumId w:val="43"/>
  </w:num>
  <w:num w:numId="9" w16cid:durableId="621496992">
    <w:abstractNumId w:val="8"/>
  </w:num>
  <w:num w:numId="10" w16cid:durableId="826942583">
    <w:abstractNumId w:val="26"/>
  </w:num>
  <w:num w:numId="11" w16cid:durableId="964233179">
    <w:abstractNumId w:val="22"/>
  </w:num>
  <w:num w:numId="12" w16cid:durableId="595405352">
    <w:abstractNumId w:val="16"/>
  </w:num>
  <w:num w:numId="13" w16cid:durableId="1620917065">
    <w:abstractNumId w:val="32"/>
  </w:num>
  <w:num w:numId="14" w16cid:durableId="1884098768">
    <w:abstractNumId w:val="1"/>
  </w:num>
  <w:num w:numId="15" w16cid:durableId="1135414116">
    <w:abstractNumId w:val="21"/>
  </w:num>
  <w:num w:numId="16" w16cid:durableId="1646933736">
    <w:abstractNumId w:val="3"/>
  </w:num>
  <w:num w:numId="17" w16cid:durableId="230896056">
    <w:abstractNumId w:val="7"/>
  </w:num>
  <w:num w:numId="18" w16cid:durableId="375131051">
    <w:abstractNumId w:val="11"/>
  </w:num>
  <w:num w:numId="19" w16cid:durableId="2091921290">
    <w:abstractNumId w:val="34"/>
  </w:num>
  <w:num w:numId="20" w16cid:durableId="87315190">
    <w:abstractNumId w:val="20"/>
  </w:num>
  <w:num w:numId="21" w16cid:durableId="1296327409">
    <w:abstractNumId w:val="14"/>
  </w:num>
  <w:num w:numId="22" w16cid:durableId="1113745875">
    <w:abstractNumId w:val="27"/>
  </w:num>
  <w:num w:numId="23" w16cid:durableId="1416584260">
    <w:abstractNumId w:val="37"/>
  </w:num>
  <w:num w:numId="24" w16cid:durableId="1867866449">
    <w:abstractNumId w:val="13"/>
  </w:num>
  <w:num w:numId="25" w16cid:durableId="413599367">
    <w:abstractNumId w:val="24"/>
  </w:num>
  <w:num w:numId="26" w16cid:durableId="2047633598">
    <w:abstractNumId w:val="41"/>
  </w:num>
  <w:num w:numId="27" w16cid:durableId="170150562">
    <w:abstractNumId w:val="4"/>
  </w:num>
  <w:num w:numId="28" w16cid:durableId="1768228633">
    <w:abstractNumId w:val="36"/>
  </w:num>
  <w:num w:numId="29" w16cid:durableId="1075981028">
    <w:abstractNumId w:val="2"/>
  </w:num>
  <w:num w:numId="30" w16cid:durableId="1415131992">
    <w:abstractNumId w:val="33"/>
  </w:num>
  <w:num w:numId="31" w16cid:durableId="244384509">
    <w:abstractNumId w:val="31"/>
  </w:num>
  <w:num w:numId="32" w16cid:durableId="855390245">
    <w:abstractNumId w:val="10"/>
  </w:num>
  <w:num w:numId="33" w16cid:durableId="2011979261">
    <w:abstractNumId w:val="9"/>
  </w:num>
  <w:num w:numId="34" w16cid:durableId="1883515838">
    <w:abstractNumId w:val="42"/>
  </w:num>
  <w:num w:numId="35" w16cid:durableId="9986979">
    <w:abstractNumId w:val="5"/>
  </w:num>
  <w:num w:numId="36" w16cid:durableId="198250079">
    <w:abstractNumId w:val="17"/>
  </w:num>
  <w:num w:numId="37" w16cid:durableId="595941749">
    <w:abstractNumId w:val="30"/>
  </w:num>
  <w:num w:numId="38" w16cid:durableId="1064569341">
    <w:abstractNumId w:val="18"/>
  </w:num>
  <w:num w:numId="39" w16cid:durableId="94718386">
    <w:abstractNumId w:val="35"/>
  </w:num>
  <w:num w:numId="40" w16cid:durableId="207377942">
    <w:abstractNumId w:val="6"/>
  </w:num>
  <w:num w:numId="41" w16cid:durableId="580531272">
    <w:abstractNumId w:val="40"/>
  </w:num>
  <w:num w:numId="42" w16cid:durableId="1930653114">
    <w:abstractNumId w:val="28"/>
  </w:num>
  <w:num w:numId="43" w16cid:durableId="1628927944">
    <w:abstractNumId w:val="38"/>
  </w:num>
  <w:num w:numId="44" w16cid:durableId="2854324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17515"/>
    <w:rsid w:val="00022FB1"/>
    <w:rsid w:val="00023DDB"/>
    <w:rsid w:val="00034FD8"/>
    <w:rsid w:val="00036AD5"/>
    <w:rsid w:val="000374A8"/>
    <w:rsid w:val="00037664"/>
    <w:rsid w:val="000378B9"/>
    <w:rsid w:val="0004508E"/>
    <w:rsid w:val="0004662F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18E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A1ACB"/>
    <w:rsid w:val="000B0056"/>
    <w:rsid w:val="000B12F5"/>
    <w:rsid w:val="000B186D"/>
    <w:rsid w:val="000B26FB"/>
    <w:rsid w:val="000B3EA1"/>
    <w:rsid w:val="000B4525"/>
    <w:rsid w:val="000B4B7A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E5D7F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0784B"/>
    <w:rsid w:val="00115001"/>
    <w:rsid w:val="00115DC0"/>
    <w:rsid w:val="00116FF6"/>
    <w:rsid w:val="00127053"/>
    <w:rsid w:val="001272B1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042"/>
    <w:rsid w:val="001554D9"/>
    <w:rsid w:val="00156376"/>
    <w:rsid w:val="001626A2"/>
    <w:rsid w:val="00162D86"/>
    <w:rsid w:val="00163B98"/>
    <w:rsid w:val="0016743C"/>
    <w:rsid w:val="00171E77"/>
    <w:rsid w:val="001730D3"/>
    <w:rsid w:val="00173C99"/>
    <w:rsid w:val="001745B0"/>
    <w:rsid w:val="001803B4"/>
    <w:rsid w:val="00181C0E"/>
    <w:rsid w:val="001820B0"/>
    <w:rsid w:val="00184F1A"/>
    <w:rsid w:val="00185905"/>
    <w:rsid w:val="00186BEC"/>
    <w:rsid w:val="00187F03"/>
    <w:rsid w:val="001A42A3"/>
    <w:rsid w:val="001A67E8"/>
    <w:rsid w:val="001B06BE"/>
    <w:rsid w:val="001B71FE"/>
    <w:rsid w:val="001B7220"/>
    <w:rsid w:val="001B7F7B"/>
    <w:rsid w:val="001C6791"/>
    <w:rsid w:val="001D0833"/>
    <w:rsid w:val="001D347A"/>
    <w:rsid w:val="001D3D83"/>
    <w:rsid w:val="001D4B2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672"/>
    <w:rsid w:val="00244F47"/>
    <w:rsid w:val="00245927"/>
    <w:rsid w:val="00246BBF"/>
    <w:rsid w:val="00247161"/>
    <w:rsid w:val="002507C1"/>
    <w:rsid w:val="00250A83"/>
    <w:rsid w:val="002517EB"/>
    <w:rsid w:val="0025206E"/>
    <w:rsid w:val="00255D05"/>
    <w:rsid w:val="00263024"/>
    <w:rsid w:val="00264EAF"/>
    <w:rsid w:val="002653C8"/>
    <w:rsid w:val="00266D7F"/>
    <w:rsid w:val="00270359"/>
    <w:rsid w:val="00270DFF"/>
    <w:rsid w:val="00274DD2"/>
    <w:rsid w:val="00276AF8"/>
    <w:rsid w:val="002774A5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3516"/>
    <w:rsid w:val="002D3960"/>
    <w:rsid w:val="002D5DD3"/>
    <w:rsid w:val="002D6C87"/>
    <w:rsid w:val="002E02D2"/>
    <w:rsid w:val="002E369B"/>
    <w:rsid w:val="002E42C6"/>
    <w:rsid w:val="002E5E40"/>
    <w:rsid w:val="002E7D57"/>
    <w:rsid w:val="002F0A26"/>
    <w:rsid w:val="002F4FB4"/>
    <w:rsid w:val="002F6233"/>
    <w:rsid w:val="002F6DB6"/>
    <w:rsid w:val="0030112B"/>
    <w:rsid w:val="00304304"/>
    <w:rsid w:val="00304993"/>
    <w:rsid w:val="003052F4"/>
    <w:rsid w:val="00305403"/>
    <w:rsid w:val="003065F1"/>
    <w:rsid w:val="003066E1"/>
    <w:rsid w:val="00310F5F"/>
    <w:rsid w:val="00312472"/>
    <w:rsid w:val="003141DE"/>
    <w:rsid w:val="00314933"/>
    <w:rsid w:val="0031545E"/>
    <w:rsid w:val="003207BA"/>
    <w:rsid w:val="00323942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47CFF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0D62"/>
    <w:rsid w:val="00382B9C"/>
    <w:rsid w:val="00383941"/>
    <w:rsid w:val="00384312"/>
    <w:rsid w:val="00384AD5"/>
    <w:rsid w:val="00384B1B"/>
    <w:rsid w:val="00385FB0"/>
    <w:rsid w:val="00387B03"/>
    <w:rsid w:val="00392661"/>
    <w:rsid w:val="00392AD7"/>
    <w:rsid w:val="00393EB9"/>
    <w:rsid w:val="00394238"/>
    <w:rsid w:val="00395C68"/>
    <w:rsid w:val="003965EF"/>
    <w:rsid w:val="00396FCB"/>
    <w:rsid w:val="003A0C57"/>
    <w:rsid w:val="003A188F"/>
    <w:rsid w:val="003A51E5"/>
    <w:rsid w:val="003A5EFB"/>
    <w:rsid w:val="003A78E5"/>
    <w:rsid w:val="003B2807"/>
    <w:rsid w:val="003B3C4C"/>
    <w:rsid w:val="003B7675"/>
    <w:rsid w:val="003C29DB"/>
    <w:rsid w:val="003C3D1F"/>
    <w:rsid w:val="003C4409"/>
    <w:rsid w:val="003C5D20"/>
    <w:rsid w:val="003C6142"/>
    <w:rsid w:val="003E0018"/>
    <w:rsid w:val="003E184D"/>
    <w:rsid w:val="003E1C13"/>
    <w:rsid w:val="003E3883"/>
    <w:rsid w:val="003E3A39"/>
    <w:rsid w:val="003E652D"/>
    <w:rsid w:val="003E7E94"/>
    <w:rsid w:val="003F0412"/>
    <w:rsid w:val="003F39D9"/>
    <w:rsid w:val="003F410F"/>
    <w:rsid w:val="003F4EE7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4701"/>
    <w:rsid w:val="00435624"/>
    <w:rsid w:val="00442D21"/>
    <w:rsid w:val="0044537A"/>
    <w:rsid w:val="00446550"/>
    <w:rsid w:val="0044753E"/>
    <w:rsid w:val="004502AC"/>
    <w:rsid w:val="004557A1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1DD3"/>
    <w:rsid w:val="00485083"/>
    <w:rsid w:val="00485DB1"/>
    <w:rsid w:val="004901C8"/>
    <w:rsid w:val="00491FC7"/>
    <w:rsid w:val="00492B4A"/>
    <w:rsid w:val="00494043"/>
    <w:rsid w:val="00496928"/>
    <w:rsid w:val="00497BEB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20F"/>
    <w:rsid w:val="004B3DC7"/>
    <w:rsid w:val="004B409C"/>
    <w:rsid w:val="004B4688"/>
    <w:rsid w:val="004B4C9D"/>
    <w:rsid w:val="004B58B1"/>
    <w:rsid w:val="004B5C38"/>
    <w:rsid w:val="004C02DD"/>
    <w:rsid w:val="004C0B98"/>
    <w:rsid w:val="004D0837"/>
    <w:rsid w:val="004D2D2C"/>
    <w:rsid w:val="004D3910"/>
    <w:rsid w:val="004E0EBD"/>
    <w:rsid w:val="004E1213"/>
    <w:rsid w:val="004E30E4"/>
    <w:rsid w:val="004E4DB0"/>
    <w:rsid w:val="004E6F0C"/>
    <w:rsid w:val="004E7392"/>
    <w:rsid w:val="004E77CB"/>
    <w:rsid w:val="004F29A9"/>
    <w:rsid w:val="004F3241"/>
    <w:rsid w:val="004F358E"/>
    <w:rsid w:val="004F4C16"/>
    <w:rsid w:val="004F65FC"/>
    <w:rsid w:val="004F7755"/>
    <w:rsid w:val="00500C89"/>
    <w:rsid w:val="005024A5"/>
    <w:rsid w:val="00510F10"/>
    <w:rsid w:val="00511A0A"/>
    <w:rsid w:val="0051221D"/>
    <w:rsid w:val="00515322"/>
    <w:rsid w:val="00521CBE"/>
    <w:rsid w:val="005221EC"/>
    <w:rsid w:val="005257ED"/>
    <w:rsid w:val="005272E3"/>
    <w:rsid w:val="005276A9"/>
    <w:rsid w:val="00531DE5"/>
    <w:rsid w:val="00532C44"/>
    <w:rsid w:val="00532FA5"/>
    <w:rsid w:val="00533245"/>
    <w:rsid w:val="005336C5"/>
    <w:rsid w:val="005342DD"/>
    <w:rsid w:val="005347C7"/>
    <w:rsid w:val="00536FD3"/>
    <w:rsid w:val="005408A6"/>
    <w:rsid w:val="005419C0"/>
    <w:rsid w:val="00541CF9"/>
    <w:rsid w:val="00542E63"/>
    <w:rsid w:val="00544E0A"/>
    <w:rsid w:val="00545B07"/>
    <w:rsid w:val="0055055F"/>
    <w:rsid w:val="00550743"/>
    <w:rsid w:val="0055115D"/>
    <w:rsid w:val="00552C93"/>
    <w:rsid w:val="00553287"/>
    <w:rsid w:val="00555161"/>
    <w:rsid w:val="005556D5"/>
    <w:rsid w:val="0055597C"/>
    <w:rsid w:val="005604A4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77C63"/>
    <w:rsid w:val="00581A06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2967"/>
    <w:rsid w:val="005A6E72"/>
    <w:rsid w:val="005B030B"/>
    <w:rsid w:val="005B4194"/>
    <w:rsid w:val="005B52AD"/>
    <w:rsid w:val="005B572A"/>
    <w:rsid w:val="005C0AF4"/>
    <w:rsid w:val="005C2C8A"/>
    <w:rsid w:val="005C3EB3"/>
    <w:rsid w:val="005C4ED0"/>
    <w:rsid w:val="005D0728"/>
    <w:rsid w:val="005D52B3"/>
    <w:rsid w:val="005E05D8"/>
    <w:rsid w:val="005E11B5"/>
    <w:rsid w:val="005E38A1"/>
    <w:rsid w:val="005E4295"/>
    <w:rsid w:val="005F43E3"/>
    <w:rsid w:val="005F532F"/>
    <w:rsid w:val="006001A0"/>
    <w:rsid w:val="00605897"/>
    <w:rsid w:val="006205C1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5CB2"/>
    <w:rsid w:val="00646153"/>
    <w:rsid w:val="00647178"/>
    <w:rsid w:val="006471AF"/>
    <w:rsid w:val="00647787"/>
    <w:rsid w:val="00651145"/>
    <w:rsid w:val="006519F7"/>
    <w:rsid w:val="00652F6A"/>
    <w:rsid w:val="00655A96"/>
    <w:rsid w:val="00660A33"/>
    <w:rsid w:val="00660DB3"/>
    <w:rsid w:val="0066415F"/>
    <w:rsid w:val="006660E2"/>
    <w:rsid w:val="006712FC"/>
    <w:rsid w:val="00672DA5"/>
    <w:rsid w:val="00676F7B"/>
    <w:rsid w:val="0067772F"/>
    <w:rsid w:val="00680807"/>
    <w:rsid w:val="00680E5E"/>
    <w:rsid w:val="006814BC"/>
    <w:rsid w:val="00685A4C"/>
    <w:rsid w:val="00686B95"/>
    <w:rsid w:val="00690899"/>
    <w:rsid w:val="00691550"/>
    <w:rsid w:val="00695BC4"/>
    <w:rsid w:val="0069649D"/>
    <w:rsid w:val="00696B5F"/>
    <w:rsid w:val="006A0359"/>
    <w:rsid w:val="006A0476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022F"/>
    <w:rsid w:val="006D1A58"/>
    <w:rsid w:val="006D2144"/>
    <w:rsid w:val="006D26FC"/>
    <w:rsid w:val="006D4C31"/>
    <w:rsid w:val="006D641D"/>
    <w:rsid w:val="006D7254"/>
    <w:rsid w:val="006D78D7"/>
    <w:rsid w:val="006D7FC6"/>
    <w:rsid w:val="006E0075"/>
    <w:rsid w:val="006E033C"/>
    <w:rsid w:val="006E0ED7"/>
    <w:rsid w:val="006E2E4C"/>
    <w:rsid w:val="006F051E"/>
    <w:rsid w:val="006F1263"/>
    <w:rsid w:val="006F3B88"/>
    <w:rsid w:val="00704961"/>
    <w:rsid w:val="00704A77"/>
    <w:rsid w:val="00704DB6"/>
    <w:rsid w:val="00704F85"/>
    <w:rsid w:val="00705176"/>
    <w:rsid w:val="00706C9E"/>
    <w:rsid w:val="00712315"/>
    <w:rsid w:val="00713BAE"/>
    <w:rsid w:val="007140F9"/>
    <w:rsid w:val="0071436B"/>
    <w:rsid w:val="00714EA1"/>
    <w:rsid w:val="00720093"/>
    <w:rsid w:val="00720A65"/>
    <w:rsid w:val="00722BDD"/>
    <w:rsid w:val="007249C2"/>
    <w:rsid w:val="00724DEF"/>
    <w:rsid w:val="007305FF"/>
    <w:rsid w:val="00730975"/>
    <w:rsid w:val="00734421"/>
    <w:rsid w:val="00737DF0"/>
    <w:rsid w:val="007404A3"/>
    <w:rsid w:val="00744533"/>
    <w:rsid w:val="007469F5"/>
    <w:rsid w:val="007478FD"/>
    <w:rsid w:val="0075246F"/>
    <w:rsid w:val="0075601D"/>
    <w:rsid w:val="0075685D"/>
    <w:rsid w:val="00762341"/>
    <w:rsid w:val="007661AD"/>
    <w:rsid w:val="00766FE5"/>
    <w:rsid w:val="007745FD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2BE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19E7"/>
    <w:rsid w:val="007B3DFB"/>
    <w:rsid w:val="007B5289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E2D"/>
    <w:rsid w:val="00801F96"/>
    <w:rsid w:val="008026D5"/>
    <w:rsid w:val="00802B13"/>
    <w:rsid w:val="00802C2A"/>
    <w:rsid w:val="0080521F"/>
    <w:rsid w:val="0080551D"/>
    <w:rsid w:val="00805BE4"/>
    <w:rsid w:val="008070AA"/>
    <w:rsid w:val="00814CB3"/>
    <w:rsid w:val="008160FA"/>
    <w:rsid w:val="0082126B"/>
    <w:rsid w:val="008223E2"/>
    <w:rsid w:val="00823888"/>
    <w:rsid w:val="00827229"/>
    <w:rsid w:val="00831372"/>
    <w:rsid w:val="00832DDC"/>
    <w:rsid w:val="00835CC6"/>
    <w:rsid w:val="00836B34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4A65"/>
    <w:rsid w:val="008750DE"/>
    <w:rsid w:val="0087757D"/>
    <w:rsid w:val="00884622"/>
    <w:rsid w:val="0088601E"/>
    <w:rsid w:val="00886D25"/>
    <w:rsid w:val="00887E8C"/>
    <w:rsid w:val="00892699"/>
    <w:rsid w:val="0089465A"/>
    <w:rsid w:val="00896576"/>
    <w:rsid w:val="008A0B65"/>
    <w:rsid w:val="008A4AC5"/>
    <w:rsid w:val="008B4247"/>
    <w:rsid w:val="008B5489"/>
    <w:rsid w:val="008B549A"/>
    <w:rsid w:val="008B66C4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32EE8"/>
    <w:rsid w:val="00940ACD"/>
    <w:rsid w:val="00940B2E"/>
    <w:rsid w:val="00943FD4"/>
    <w:rsid w:val="009462B2"/>
    <w:rsid w:val="009478C3"/>
    <w:rsid w:val="00950C61"/>
    <w:rsid w:val="00950E53"/>
    <w:rsid w:val="00951455"/>
    <w:rsid w:val="009528C3"/>
    <w:rsid w:val="009537D7"/>
    <w:rsid w:val="00954D91"/>
    <w:rsid w:val="00960A27"/>
    <w:rsid w:val="009611D8"/>
    <w:rsid w:val="00961571"/>
    <w:rsid w:val="00962543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85A63"/>
    <w:rsid w:val="00990DA6"/>
    <w:rsid w:val="009A37D6"/>
    <w:rsid w:val="009A3C58"/>
    <w:rsid w:val="009A5C7D"/>
    <w:rsid w:val="009B0308"/>
    <w:rsid w:val="009B2C17"/>
    <w:rsid w:val="009B3FE0"/>
    <w:rsid w:val="009B5553"/>
    <w:rsid w:val="009B73C7"/>
    <w:rsid w:val="009C0838"/>
    <w:rsid w:val="009C3D93"/>
    <w:rsid w:val="009C660E"/>
    <w:rsid w:val="009C7D6F"/>
    <w:rsid w:val="009D7BA8"/>
    <w:rsid w:val="009E0849"/>
    <w:rsid w:val="009E0C79"/>
    <w:rsid w:val="009E34B7"/>
    <w:rsid w:val="009E5A59"/>
    <w:rsid w:val="009E6264"/>
    <w:rsid w:val="009E7C7A"/>
    <w:rsid w:val="009F2AB8"/>
    <w:rsid w:val="009F3285"/>
    <w:rsid w:val="009F4DEF"/>
    <w:rsid w:val="009F7264"/>
    <w:rsid w:val="00A010C0"/>
    <w:rsid w:val="00A053C4"/>
    <w:rsid w:val="00A11E63"/>
    <w:rsid w:val="00A12795"/>
    <w:rsid w:val="00A13B88"/>
    <w:rsid w:val="00A16D37"/>
    <w:rsid w:val="00A178F2"/>
    <w:rsid w:val="00A201C1"/>
    <w:rsid w:val="00A202A8"/>
    <w:rsid w:val="00A22AE2"/>
    <w:rsid w:val="00A24175"/>
    <w:rsid w:val="00A27B67"/>
    <w:rsid w:val="00A30608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3842"/>
    <w:rsid w:val="00A644A2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1791"/>
    <w:rsid w:val="00A9316F"/>
    <w:rsid w:val="00A940CB"/>
    <w:rsid w:val="00A948CD"/>
    <w:rsid w:val="00A95879"/>
    <w:rsid w:val="00A965BB"/>
    <w:rsid w:val="00A96FDA"/>
    <w:rsid w:val="00A9763B"/>
    <w:rsid w:val="00AA06B3"/>
    <w:rsid w:val="00AA0A00"/>
    <w:rsid w:val="00AA1B07"/>
    <w:rsid w:val="00AA1B32"/>
    <w:rsid w:val="00AA49B3"/>
    <w:rsid w:val="00AA4BAA"/>
    <w:rsid w:val="00AA4F7B"/>
    <w:rsid w:val="00AA5D80"/>
    <w:rsid w:val="00AB070B"/>
    <w:rsid w:val="00AB55F2"/>
    <w:rsid w:val="00AB595A"/>
    <w:rsid w:val="00AB5F1C"/>
    <w:rsid w:val="00AB6C58"/>
    <w:rsid w:val="00AC185D"/>
    <w:rsid w:val="00AC2CD9"/>
    <w:rsid w:val="00AC4076"/>
    <w:rsid w:val="00AC50D3"/>
    <w:rsid w:val="00AC53D1"/>
    <w:rsid w:val="00AC5F3E"/>
    <w:rsid w:val="00AD24A1"/>
    <w:rsid w:val="00AD2C52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24EF"/>
    <w:rsid w:val="00AF2C41"/>
    <w:rsid w:val="00AF372F"/>
    <w:rsid w:val="00AF3950"/>
    <w:rsid w:val="00AF5B9D"/>
    <w:rsid w:val="00AF6024"/>
    <w:rsid w:val="00AF6BA7"/>
    <w:rsid w:val="00B01C84"/>
    <w:rsid w:val="00B047E0"/>
    <w:rsid w:val="00B0491C"/>
    <w:rsid w:val="00B04BC8"/>
    <w:rsid w:val="00B04F86"/>
    <w:rsid w:val="00B05855"/>
    <w:rsid w:val="00B06B9B"/>
    <w:rsid w:val="00B1205E"/>
    <w:rsid w:val="00B17221"/>
    <w:rsid w:val="00B17420"/>
    <w:rsid w:val="00B22C2B"/>
    <w:rsid w:val="00B30248"/>
    <w:rsid w:val="00B31885"/>
    <w:rsid w:val="00B33842"/>
    <w:rsid w:val="00B3503A"/>
    <w:rsid w:val="00B36CF0"/>
    <w:rsid w:val="00B37CD6"/>
    <w:rsid w:val="00B40BC0"/>
    <w:rsid w:val="00B43361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5765E"/>
    <w:rsid w:val="00B60F10"/>
    <w:rsid w:val="00B61126"/>
    <w:rsid w:val="00B62771"/>
    <w:rsid w:val="00B643EA"/>
    <w:rsid w:val="00B65B59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E91"/>
    <w:rsid w:val="00B83F37"/>
    <w:rsid w:val="00B85D45"/>
    <w:rsid w:val="00B90E15"/>
    <w:rsid w:val="00B96BB5"/>
    <w:rsid w:val="00B97F39"/>
    <w:rsid w:val="00BA1D81"/>
    <w:rsid w:val="00BA2F48"/>
    <w:rsid w:val="00BA6264"/>
    <w:rsid w:val="00BA6BFE"/>
    <w:rsid w:val="00BA6DDF"/>
    <w:rsid w:val="00BB1928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60A0"/>
    <w:rsid w:val="00BD7352"/>
    <w:rsid w:val="00BD7BF0"/>
    <w:rsid w:val="00BE529A"/>
    <w:rsid w:val="00BE6E82"/>
    <w:rsid w:val="00BF67B3"/>
    <w:rsid w:val="00BF78DE"/>
    <w:rsid w:val="00C01D02"/>
    <w:rsid w:val="00C01EC1"/>
    <w:rsid w:val="00C0276F"/>
    <w:rsid w:val="00C02BAB"/>
    <w:rsid w:val="00C0439C"/>
    <w:rsid w:val="00C109A5"/>
    <w:rsid w:val="00C147AA"/>
    <w:rsid w:val="00C14CB8"/>
    <w:rsid w:val="00C20321"/>
    <w:rsid w:val="00C23CEC"/>
    <w:rsid w:val="00C265FD"/>
    <w:rsid w:val="00C341B7"/>
    <w:rsid w:val="00C37D8C"/>
    <w:rsid w:val="00C42B8A"/>
    <w:rsid w:val="00C44A5D"/>
    <w:rsid w:val="00C44DA2"/>
    <w:rsid w:val="00C50C4A"/>
    <w:rsid w:val="00C61699"/>
    <w:rsid w:val="00C637AA"/>
    <w:rsid w:val="00C6429A"/>
    <w:rsid w:val="00C645D9"/>
    <w:rsid w:val="00C64D94"/>
    <w:rsid w:val="00C6644A"/>
    <w:rsid w:val="00C66C20"/>
    <w:rsid w:val="00C729C8"/>
    <w:rsid w:val="00C73B18"/>
    <w:rsid w:val="00C750FA"/>
    <w:rsid w:val="00C76DF9"/>
    <w:rsid w:val="00C83D3D"/>
    <w:rsid w:val="00C83FC2"/>
    <w:rsid w:val="00C84346"/>
    <w:rsid w:val="00C84503"/>
    <w:rsid w:val="00C85C14"/>
    <w:rsid w:val="00C87E3F"/>
    <w:rsid w:val="00C905A4"/>
    <w:rsid w:val="00C9172F"/>
    <w:rsid w:val="00C91938"/>
    <w:rsid w:val="00C92769"/>
    <w:rsid w:val="00C928ED"/>
    <w:rsid w:val="00C92ED3"/>
    <w:rsid w:val="00C9488B"/>
    <w:rsid w:val="00CA06C5"/>
    <w:rsid w:val="00CA19FE"/>
    <w:rsid w:val="00CA1E76"/>
    <w:rsid w:val="00CA219E"/>
    <w:rsid w:val="00CA42AA"/>
    <w:rsid w:val="00CA5DEF"/>
    <w:rsid w:val="00CA79F7"/>
    <w:rsid w:val="00CB2CC5"/>
    <w:rsid w:val="00CB4F78"/>
    <w:rsid w:val="00CC260A"/>
    <w:rsid w:val="00CC4018"/>
    <w:rsid w:val="00CC7061"/>
    <w:rsid w:val="00CC7405"/>
    <w:rsid w:val="00CD054B"/>
    <w:rsid w:val="00CD39D0"/>
    <w:rsid w:val="00CD4511"/>
    <w:rsid w:val="00CD4906"/>
    <w:rsid w:val="00CD56AE"/>
    <w:rsid w:val="00CD701C"/>
    <w:rsid w:val="00CE10F8"/>
    <w:rsid w:val="00CE51EC"/>
    <w:rsid w:val="00CE5208"/>
    <w:rsid w:val="00CE6F88"/>
    <w:rsid w:val="00CE734E"/>
    <w:rsid w:val="00CF1222"/>
    <w:rsid w:val="00CF14EA"/>
    <w:rsid w:val="00CF1974"/>
    <w:rsid w:val="00CF1F82"/>
    <w:rsid w:val="00CF4663"/>
    <w:rsid w:val="00CF6575"/>
    <w:rsid w:val="00D00109"/>
    <w:rsid w:val="00D00D92"/>
    <w:rsid w:val="00D0342B"/>
    <w:rsid w:val="00D04901"/>
    <w:rsid w:val="00D04E31"/>
    <w:rsid w:val="00D074CA"/>
    <w:rsid w:val="00D14280"/>
    <w:rsid w:val="00D1616B"/>
    <w:rsid w:val="00D209F7"/>
    <w:rsid w:val="00D214F2"/>
    <w:rsid w:val="00D21768"/>
    <w:rsid w:val="00D25734"/>
    <w:rsid w:val="00D30D4D"/>
    <w:rsid w:val="00D325B1"/>
    <w:rsid w:val="00D33ACE"/>
    <w:rsid w:val="00D33DAE"/>
    <w:rsid w:val="00D3471F"/>
    <w:rsid w:val="00D34AFB"/>
    <w:rsid w:val="00D34BE5"/>
    <w:rsid w:val="00D4294F"/>
    <w:rsid w:val="00D430E1"/>
    <w:rsid w:val="00D44129"/>
    <w:rsid w:val="00D45778"/>
    <w:rsid w:val="00D51698"/>
    <w:rsid w:val="00D5190A"/>
    <w:rsid w:val="00D5263E"/>
    <w:rsid w:val="00D533A4"/>
    <w:rsid w:val="00D53B73"/>
    <w:rsid w:val="00D546FD"/>
    <w:rsid w:val="00D56510"/>
    <w:rsid w:val="00D62A7A"/>
    <w:rsid w:val="00D65150"/>
    <w:rsid w:val="00D70BC9"/>
    <w:rsid w:val="00D72F99"/>
    <w:rsid w:val="00D80692"/>
    <w:rsid w:val="00D8134F"/>
    <w:rsid w:val="00D817F4"/>
    <w:rsid w:val="00D845F9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26A5"/>
    <w:rsid w:val="00DC33E1"/>
    <w:rsid w:val="00DD0DE3"/>
    <w:rsid w:val="00DD2DCE"/>
    <w:rsid w:val="00DD3EC2"/>
    <w:rsid w:val="00DD423D"/>
    <w:rsid w:val="00DD5123"/>
    <w:rsid w:val="00DE148C"/>
    <w:rsid w:val="00DE1AFA"/>
    <w:rsid w:val="00DE2CF7"/>
    <w:rsid w:val="00DE6ABA"/>
    <w:rsid w:val="00DF163A"/>
    <w:rsid w:val="00DF1FC1"/>
    <w:rsid w:val="00DF39B4"/>
    <w:rsid w:val="00E00FCE"/>
    <w:rsid w:val="00E04DD1"/>
    <w:rsid w:val="00E0607F"/>
    <w:rsid w:val="00E10143"/>
    <w:rsid w:val="00E12639"/>
    <w:rsid w:val="00E130C0"/>
    <w:rsid w:val="00E13529"/>
    <w:rsid w:val="00E14060"/>
    <w:rsid w:val="00E1504B"/>
    <w:rsid w:val="00E15260"/>
    <w:rsid w:val="00E15668"/>
    <w:rsid w:val="00E21042"/>
    <w:rsid w:val="00E21E13"/>
    <w:rsid w:val="00E23522"/>
    <w:rsid w:val="00E2602A"/>
    <w:rsid w:val="00E32F4E"/>
    <w:rsid w:val="00E33D2B"/>
    <w:rsid w:val="00E34409"/>
    <w:rsid w:val="00E347FE"/>
    <w:rsid w:val="00E3491A"/>
    <w:rsid w:val="00E35546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3310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77BBD"/>
    <w:rsid w:val="00E80009"/>
    <w:rsid w:val="00E82DB8"/>
    <w:rsid w:val="00E843B3"/>
    <w:rsid w:val="00E84816"/>
    <w:rsid w:val="00E848B0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2A44"/>
    <w:rsid w:val="00EB38C6"/>
    <w:rsid w:val="00EB6F46"/>
    <w:rsid w:val="00EC03E6"/>
    <w:rsid w:val="00EC28C5"/>
    <w:rsid w:val="00EC37B8"/>
    <w:rsid w:val="00EC7E97"/>
    <w:rsid w:val="00ED5BE7"/>
    <w:rsid w:val="00ED65B4"/>
    <w:rsid w:val="00ED7A32"/>
    <w:rsid w:val="00EE0674"/>
    <w:rsid w:val="00EE0920"/>
    <w:rsid w:val="00EE193C"/>
    <w:rsid w:val="00EE3979"/>
    <w:rsid w:val="00EE68A4"/>
    <w:rsid w:val="00EE76F5"/>
    <w:rsid w:val="00EF14BA"/>
    <w:rsid w:val="00EF17B5"/>
    <w:rsid w:val="00EF1E30"/>
    <w:rsid w:val="00EF4264"/>
    <w:rsid w:val="00F00C35"/>
    <w:rsid w:val="00F02F6E"/>
    <w:rsid w:val="00F04E47"/>
    <w:rsid w:val="00F07C02"/>
    <w:rsid w:val="00F10D0B"/>
    <w:rsid w:val="00F135A1"/>
    <w:rsid w:val="00F13B9A"/>
    <w:rsid w:val="00F1482C"/>
    <w:rsid w:val="00F17B3A"/>
    <w:rsid w:val="00F2092B"/>
    <w:rsid w:val="00F22613"/>
    <w:rsid w:val="00F226B2"/>
    <w:rsid w:val="00F27103"/>
    <w:rsid w:val="00F274B8"/>
    <w:rsid w:val="00F27BA1"/>
    <w:rsid w:val="00F27BFA"/>
    <w:rsid w:val="00F30FE4"/>
    <w:rsid w:val="00F320B0"/>
    <w:rsid w:val="00F336FB"/>
    <w:rsid w:val="00F35B59"/>
    <w:rsid w:val="00F35EC5"/>
    <w:rsid w:val="00F35ED0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7438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3C99"/>
    <w:rsid w:val="00F9493B"/>
    <w:rsid w:val="00F94BA7"/>
    <w:rsid w:val="00F96745"/>
    <w:rsid w:val="00F96F92"/>
    <w:rsid w:val="00FA3C35"/>
    <w:rsid w:val="00FA5935"/>
    <w:rsid w:val="00FA5E80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5F65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FE47"/>
  <w15:docId w15:val="{03D63F42-8199-4AB3-AF07-A2DC3CC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C67E2-D56E-4E69-B9C9-984C8B2C55E0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customXml/itemProps2.xml><?xml version="1.0" encoding="utf-8"?>
<ds:datastoreItem xmlns:ds="http://schemas.openxmlformats.org/officeDocument/2006/customXml" ds:itemID="{82972A4E-BEB9-4E6C-900B-CD0922D5F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208B8-271A-45B3-BB7B-F76957930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302BA-F59C-49F5-A188-1B281F5C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 Chrysostomou</cp:lastModifiedBy>
  <cp:revision>211</cp:revision>
  <cp:lastPrinted>2015-12-15T06:23:00Z</cp:lastPrinted>
  <dcterms:created xsi:type="dcterms:W3CDTF">2016-04-05T05:48:00Z</dcterms:created>
  <dcterms:modified xsi:type="dcterms:W3CDTF">2023-05-03T09:02:00Z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Order">
    <vt:r8>137400</vt:r8>
  </property>
  <property fmtid="{D5CDD505-2E9C-101B-9397-08002B2CF9AE}" pid="4" name="MediaServiceImageTags">
    <vt:lpwstr/>
  </property>
</Properties>
</file>