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FE48" w14:textId="28E2EB9E" w:rsidR="00DD5123" w:rsidRPr="006A6151" w:rsidRDefault="00A644A2" w:rsidP="00D1616B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6A6151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Α’ : ΑΤΥΠΗ ΟΜΑΔΑ ΝΕΩΝ – ΝΕΟΣ/Α </w:t>
      </w:r>
    </w:p>
    <w:p w14:paraId="57C14CBB" w14:textId="77777777" w:rsidR="00A644A2" w:rsidRPr="006A6151" w:rsidRDefault="00A644A2" w:rsidP="00632E12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3119"/>
        <w:gridCol w:w="2268"/>
      </w:tblGrid>
      <w:tr w:rsidR="00D5190A" w:rsidRPr="006A6151" w14:paraId="79C1FE4E" w14:textId="77777777" w:rsidTr="006A6151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A" w14:textId="2C55A70D" w:rsidR="00D5190A" w:rsidRPr="006A6151" w:rsidRDefault="00D5190A" w:rsidP="005E38A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Hlk125445706"/>
            <w:r w:rsidRPr="006A6151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B" w14:textId="6CF662CE" w:rsidR="00D5190A" w:rsidRPr="006A6151" w:rsidRDefault="00D5190A" w:rsidP="005E38A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C1FE4C" w14:textId="433964CF" w:rsidR="00D5190A" w:rsidRPr="006A6151" w:rsidRDefault="00D5190A" w:rsidP="005E3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C1FE4D" w14:textId="0BDD294D" w:rsidR="00D5190A" w:rsidRPr="006A6151" w:rsidRDefault="00D5190A" w:rsidP="005E38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bookmarkEnd w:id="0"/>
      <w:tr w:rsidR="004D0837" w:rsidRPr="006A6151" w14:paraId="54F6E782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1642F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0D15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Α.Ο.Ν.1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B1D6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 xml:space="preserve">DO PLANTS DIE IN THE SIMS?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29B6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510</w:t>
            </w:r>
          </w:p>
        </w:tc>
      </w:tr>
      <w:tr w:rsidR="004D0837" w:rsidRPr="006A6151" w14:paraId="5C38C1BD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4F81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7/2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C336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Α.Ο.Ν.2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9CB2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ΤΗ</w:t>
            </w: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Ο</w:t>
            </w: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</w:t>
            </w: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' GRO (JUNIOR ACHIEVEMENT)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4DB4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900</w:t>
            </w:r>
          </w:p>
        </w:tc>
      </w:tr>
      <w:tr w:rsidR="004D0837" w:rsidRPr="006A6151" w14:paraId="2719C4B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D5737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8D81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Α.Ο.Ν.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C745D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 xml:space="preserve"> SPACE UP CYPRUS (NEAR SPACE PICO - SATELLITE IN SUB - ORBIT)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0035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2969</w:t>
            </w:r>
          </w:p>
        </w:tc>
      </w:tr>
      <w:tr w:rsidR="004D0837" w:rsidRPr="006A6151" w14:paraId="19C1430D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D463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7/4'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202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Φ.Π.1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51D6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LAW IN CYPRUS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4300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3000</w:t>
            </w:r>
          </w:p>
        </w:tc>
      </w:tr>
      <w:tr w:rsidR="004D0837" w:rsidRPr="006A6151" w14:paraId="174A7230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FA5A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6.3/8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241C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Φ.Π.2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04912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ΒΙΒΛΙΟ ΜΕ ΤΙΤΛΟ: "ΑΠΌ ΠΟΥ ΕΙΣΑΙ;"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1DF7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1463</w:t>
            </w:r>
          </w:p>
        </w:tc>
      </w:tr>
      <w:tr w:rsidR="004D0837" w:rsidRPr="006A6151" w14:paraId="2FB6A4AB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4CAB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FC90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Φ.Π.3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DDBE1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ΗΧΟΓΡΑΦΗΣΗ ΑΛΜΠΟΥΜ ΜΟΥΣΙΚΗΣ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3016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1920</w:t>
            </w:r>
          </w:p>
        </w:tc>
      </w:tr>
      <w:tr w:rsidR="004D0837" w:rsidRPr="006A6151" w14:paraId="0A4AD6C0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0473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5876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Φ.Π.4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98E8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ΠΑΡΑΓΩΓΗ ΔΙΣΚΟΥ 'MUTUAL GROUND 36'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E7A7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1900</w:t>
            </w:r>
          </w:p>
        </w:tc>
      </w:tr>
      <w:tr w:rsidR="004D0837" w:rsidRPr="006A6151" w14:paraId="009B7238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387F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6.3/10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D5B8C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Φ.Π.5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C3A1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"Η ΑΠΟΥΣΙΑ ΤΗΣ ΜΑΜΑΣ"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6D30D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1429</w:t>
            </w:r>
          </w:p>
        </w:tc>
      </w:tr>
      <w:tr w:rsidR="004D0837" w:rsidRPr="006A6151" w14:paraId="02E84647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6F4F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7/6'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26E7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Α.Ο.Ν.4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653B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ΚΥΠΡΟΣ &amp; ΕΥΡΩΕΚΛΟΓΕΣ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53ED4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2850</w:t>
            </w:r>
          </w:p>
        </w:tc>
      </w:tr>
      <w:tr w:rsidR="004D0837" w:rsidRPr="006A6151" w14:paraId="186B4BD4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CBDA1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4/21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86EE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Α.Ο.Ν.5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4735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ΟΙ ΝΕΟΙ ΓΙΑ ΤΗ ΦΥΣΗ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8191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583</w:t>
            </w:r>
          </w:p>
        </w:tc>
      </w:tr>
      <w:tr w:rsidR="004D0837" w:rsidRPr="006A6151" w14:paraId="4AFE6623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8C7AC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4/23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1282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Α.Ο.Ν.6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FD31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ΠΡΟΠΑΡΑΣΚΕΥΑΣΤΙΚΕΣ ΠΟΛΙΤΙΣΤΙΚΕΣ ΠΕΡΙΔΙΑΒΑΣΕΙΣ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ECF0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987</w:t>
            </w:r>
          </w:p>
        </w:tc>
      </w:tr>
      <w:tr w:rsidR="004D0837" w:rsidRPr="006A6151" w14:paraId="1508E3E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3A56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5/63'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C51D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Φ.Π.6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DB81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INTUITCURE-GREY BLUE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EA1FB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1880</w:t>
            </w:r>
          </w:p>
        </w:tc>
      </w:tr>
      <w:tr w:rsidR="004D0837" w:rsidRPr="006A6151" w14:paraId="7E0C15AC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57A9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6.3/9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A519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Φ.Π.7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541F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ΒΙΒΛΙΟ: ΤΟ ΝΗΣΙ ΤΟΥ ΘΑΝΑΤΟΥ - ΣΕΙΡΑ ΒΙΒΛΙΩΝ: Η ΕΠΤΑΛΦΑ ΤΩΝ ΚΡΥΣΤΑΛΛΩΝ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1143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1406</w:t>
            </w:r>
          </w:p>
        </w:tc>
      </w:tr>
      <w:tr w:rsidR="004D0837" w:rsidRPr="006A6151" w14:paraId="44F9F362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5BA0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7/5'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D195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A.O.N.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0D68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ΠΟΛΥΚΟΙΝΟΤΙΚΗ ΗΜΕΡΙΔΑ ΕΠΙΤΡΑΠΕΖΙΩΝ ΠΑΙΧΝΙΔΙΩΝ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252C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2068</w:t>
            </w:r>
          </w:p>
        </w:tc>
      </w:tr>
      <w:tr w:rsidR="004D0837" w:rsidRPr="006A6151" w14:paraId="79F7A8A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CDBE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D562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Α.Ο.Ν.8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BE89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OMG - ΈΝΑ ΑΝΤΙΘΕΤΟ ΜΙΟΥΖΙΚΑΛ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4E82" w14:textId="77777777" w:rsidR="004D0837" w:rsidRPr="006A6151" w:rsidRDefault="004D0837" w:rsidP="004D0837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1548</w:t>
            </w:r>
          </w:p>
        </w:tc>
      </w:tr>
    </w:tbl>
    <w:p w14:paraId="79C20200" w14:textId="77777777" w:rsidR="00F2092B" w:rsidRPr="006A6151" w:rsidRDefault="00F2092B" w:rsidP="00C85C14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79C20201" w14:textId="77777777" w:rsidR="00F2092B" w:rsidRPr="006A6151" w:rsidRDefault="00F2092B" w:rsidP="00C85C14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79C20332" w14:textId="77777777" w:rsidR="002B497F" w:rsidRPr="006A6151" w:rsidRDefault="002B497F" w:rsidP="0007418E">
      <w:pPr>
        <w:tabs>
          <w:tab w:val="left" w:pos="540"/>
        </w:tabs>
        <w:jc w:val="center"/>
        <w:rPr>
          <w:rFonts w:ascii="Arial" w:hAnsi="Arial" w:cs="Arial"/>
          <w:b/>
          <w:i/>
          <w:sz w:val="16"/>
          <w:szCs w:val="16"/>
          <w:lang w:val="el-GR"/>
        </w:rPr>
      </w:pPr>
    </w:p>
    <w:p w14:paraId="3C94B126" w14:textId="5ECA6C93" w:rsidR="00F17B3A" w:rsidRPr="006A6151" w:rsidRDefault="00F17B3A" w:rsidP="00D1616B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bookmarkStart w:id="1" w:name="_Hlk125465707"/>
      <w:r w:rsidRPr="006A6151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</w:t>
      </w:r>
      <w:r w:rsidRPr="006A6151">
        <w:rPr>
          <w:rFonts w:ascii="Arial" w:hAnsi="Arial" w:cs="Arial"/>
          <w:b/>
          <w:bCs/>
          <w:iCs/>
          <w:sz w:val="16"/>
          <w:szCs w:val="16"/>
          <w:lang w:val="en-GB"/>
        </w:rPr>
        <w:t>B</w:t>
      </w:r>
      <w:r w:rsidRPr="006A6151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’ : </w:t>
      </w:r>
      <w:r w:rsidR="00FA5E80" w:rsidRPr="006A6151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ΟΡΓΑΝΩΣΕΙΣ ΝΕΟΛΑΙΑΣ ΤΟΠΙΚΗΣ ΕΜΒΕΛΕΙΑΣ </w:t>
      </w:r>
    </w:p>
    <w:p w14:paraId="2F5CE47C" w14:textId="77777777" w:rsidR="00F17B3A" w:rsidRPr="006A6151" w:rsidRDefault="00F17B3A" w:rsidP="00F17B3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3261"/>
        <w:gridCol w:w="2126"/>
      </w:tblGrid>
      <w:tr w:rsidR="003052F4" w:rsidRPr="006A6151" w14:paraId="39B2BCB8" w14:textId="77777777" w:rsidTr="006A6151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62F2F" w14:textId="77777777" w:rsidR="00F17B3A" w:rsidRPr="006A6151" w:rsidRDefault="00F17B3A" w:rsidP="006009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151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CD225" w14:textId="77777777" w:rsidR="00F17B3A" w:rsidRPr="006A6151" w:rsidRDefault="00F17B3A" w:rsidP="006009A0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56DEDD" w14:textId="77777777" w:rsidR="00F17B3A" w:rsidRPr="006A6151" w:rsidRDefault="00F17B3A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07CDC" w14:textId="77777777" w:rsidR="00F17B3A" w:rsidRPr="006A6151" w:rsidRDefault="00F17B3A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5257ED" w:rsidRPr="006A6151" w14:paraId="442BCBD7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748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37D6D0" w14:textId="657FD0A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6.3/11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896B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ΑΘΛΗΤΙΚΗ ΕΝΩΣΗ ΝΕΩΝ ΤΣΕΡΙΟΥ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E52A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ΕΜΠΛΟΥΤΙΣΜΟΣ ΒΙΒΛΙΟΘΗΚΗΣ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7CE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5257ED" w:rsidRPr="006A6151" w14:paraId="4E909358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BEB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250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ΠΟΛΙΤΙΣΤΙΚΟΣ ΟΜΙΛΟΣ "ΤΟ ΣΤΕΚΙ"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C17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ΔΗΜΙΟΥΡΓΙΑ ΔΑΝΕΙΣΤΙΚΗΣ ΒΙΒΛΙΟΘΗΚΗΣ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3F34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5257ED" w:rsidRPr="006A6151" w14:paraId="4EDB73C6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6E9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6.4/23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4AC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ΣΩΜΑΤΕΙΟ ΕΝΩΣΗ ΝΕΩΝ ΑΓΙΩΝ ΑΝΑΡΓΥΡΩΝ ΛΑΡΝΑΚΑΣ ( ΕΝΑΑΛ)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89A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ΔΙΑΜΟΡΦΩΣΗ ΧΩΡΟΥ ΝΕΟΛΑΙΑΣ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C18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2000</w:t>
            </w:r>
          </w:p>
        </w:tc>
      </w:tr>
      <w:tr w:rsidR="005257ED" w:rsidRPr="006A6151" w14:paraId="57ACE14D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513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6.4/24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88B9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ΘΕΑΤΡΙΚΟΣ ΟΜΙΛΟΣ ΚΟΝΤΕΑΤΩΝ ΚΑΙ ΦΙΛΩΝ  "ΤΕΡΨΙΣ"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AC1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ΑΓΟΡΑ ΤΕΧΝΟΛΟΓΙΚΟΥ ΕΞΟΠΛΙΣΜΟΥ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1F6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1000</w:t>
            </w:r>
          </w:p>
        </w:tc>
      </w:tr>
      <w:tr w:rsidR="005257ED" w:rsidRPr="006A6151" w14:paraId="5358E8E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1ED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6.4/25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E09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ΑΥΤΟΝΟΜΗ ΚΙΝΗΣΗ ΜΑΘΗΤΩΝ Ε.Φ.Ε.Ν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1F0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ΣΥΝΤΗΡΗΣΗ ΠΑΡΑΘΥΡΩΝ ΟΙΚΗΜΑΤΟΣ Ε.Φ.Ε.Ν.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A64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2000</w:t>
            </w:r>
          </w:p>
        </w:tc>
      </w:tr>
      <w:tr w:rsidR="005257ED" w:rsidRPr="006A6151" w14:paraId="5D6315F3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4A01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6.4/26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B88B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ΚΕΝΤΡΟ ΑΠ. ΠΑΥΛΟΣ - ΓΙΑ ΑΤΟΜΑ ΜΕ ΝΟΗΤΙΚΗ ΥΣΤΕΡΗΣΗ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7E77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ΑΓΟΡΑ ΗΛΕΚΤΡΟΝΙΚΩΝ ΥΠΟΛΟΓΙΣΤΩΝ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907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1200</w:t>
            </w:r>
          </w:p>
        </w:tc>
      </w:tr>
      <w:tr w:rsidR="005257ED" w:rsidRPr="006A6151" w14:paraId="5770D22E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05D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6.4/27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3A90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ΝΕΟΛΑΙΑ ΚΑΙ ΑΝΤΑΛΛΑΓΗ ΚΑΙ ΚΑΤΑΝΟΗΣΗ ΚΥΠΡΟΥ (YEU CYPRUS)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59A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ΤΕΧΝΟΛΟΓΙΚΟΣ ΕΞΟΠΛΙΣΜΟΣ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10DF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1090</w:t>
            </w:r>
          </w:p>
        </w:tc>
      </w:tr>
      <w:tr w:rsidR="005257ED" w:rsidRPr="006A6151" w14:paraId="66589089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23A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6.4/28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6C1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ΑΝΕΞΑΡΤΗΤΗ ΦΟΙΤΗΤΙΚΗ ΕΠΑΡΞΗ ΠΕΝΕΠΙΣΤΗΜΙΟΥ ΚΥΠΡΟΥ ( Α.Φ. ΕΠΑΛΞΗΣ)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C18F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ΕΠΙΠΛΩΣΗ ΚΑΙ ΤΕΧΝΟΛΟΓΙΚΟΣ ΕΞΟΠΛΙΣΜΟΣ ΓΙΑ ΦΟΙΤΗΤΙΚΟ ΧΩΡΟ ΠΟΛΙΤΙΣΤΙΚΩΝ ΔΡΑΣΤΗΡΙΟΤΗΤΩΝ ΚΑΙ ΨΥΧΑΓΩΓΙΑΣ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F7C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0</w:t>
            </w:r>
          </w:p>
        </w:tc>
      </w:tr>
      <w:tr w:rsidR="005257ED" w:rsidRPr="006A6151" w14:paraId="77334D53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C76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lastRenderedPageBreak/>
              <w:t>6.4/29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F9B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ΑΘΛΗΤΙΚΟΣ ΣΩΜΑΤΕΙΟ "ΑΝΑΓΕΝΝΗΣΗ" ΤΣΕΡΙΟΥ  - ΤΜΗΜΑ ΝΕΟΛΑΙΑΣ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8A9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ΝΕΕΣ ΤΕΧΝΟΛΟΓΙΕΣ - ΦΙΛΙΚΟ ΠΕΡΙΒΑΛΛΟΝ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9E8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2000</w:t>
            </w:r>
          </w:p>
        </w:tc>
      </w:tr>
      <w:tr w:rsidR="005257ED" w:rsidRPr="006A6151" w14:paraId="0198699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506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6.4/30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64F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YOUNGSHIP CYPRUS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767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ΤΕΧΝΟΛΟΓΙΚΟΣ ΕΞΟΠΛΙΣΜΟΣ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E2A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1600</w:t>
            </w:r>
          </w:p>
        </w:tc>
      </w:tr>
      <w:tr w:rsidR="005257ED" w:rsidRPr="006A6151" w14:paraId="69D72B92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7D904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3E67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ΚΟΙΝΟΤΙΚΟ ΣΥΜΒΟΥΛΙΟ ΝΕΟΛΑΙΑΣ ΒΑΤΥΛΗΣ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D37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ΑΙΜΟΔΟΣΙΑ ΝΕΟΛΑΙΑΣ ΒΑΤΥΛΗΣ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E16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5257ED" w:rsidRPr="006A6151" w14:paraId="0A15C968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F633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F2E3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ΤΜΗΜΑ ΝΕΟΛΑΙΑΣ ΕΝΑΑΛ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EFF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ΕΘΕΛΟΝΤΙΚΗ ΑΙΜΟΔΟΣΙΑ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CE37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5257ED" w:rsidRPr="006A6151" w14:paraId="54A19013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61D1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49E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ΑΘΛΗΤΙΚΗ ΕΝΩΣΗ ΝΕΩΝ ΤΣΕΡΙΟΥ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AE2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ΠΕΡΙΒΑΛΛΟΝ. ΠΗΓΗ ΖΩΗΣ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234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5257ED" w:rsidRPr="006A6151" w14:paraId="28BC6C05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04D7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811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Θ.Ο.Ι. ΦΙΛΙΑΣ  (ΘΡΗΣΚΕΥΤΙΚΟ ΟΡΘΟΔΟΞΟ ΙΔΡΥΜΑ ΠΡΟΦΗΤΗΣ ΗΛΙΑΣ)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8EF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ΑΙΜΟΔΟΣΙΑ ΦΙΛΙΩΤΩΝ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97F1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5257ED" w:rsidRPr="006A6151" w14:paraId="3AA698E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22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015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ΝΕΟΛΑΙΑ ΑΛΛΗΛΕΓΥΗΣ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CA3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ΠΑΓΚΥΠΡΙΟ ΣΥΝΕΔΡΙΟ ΝΕΟΛΑΙΑΣ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332A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1440</w:t>
            </w:r>
          </w:p>
        </w:tc>
      </w:tr>
      <w:tr w:rsidR="005257ED" w:rsidRPr="006A6151" w14:paraId="7BC6BC19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2DD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3D7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TOGETHER CYPRUS - ENVIRONMENTAL &amp; SOCIAL VOLUNTARY NETWORIK ESNVT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EC2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#BEATPLASTIC CYPRUS - ΛΕΜΕ ΌΧΙ ΣΤΟ ΠΛΑΣΤΙΚΟ ΜΙΑΣ ΧΡΗΣΗΣ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7FA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3936</w:t>
            </w:r>
          </w:p>
        </w:tc>
      </w:tr>
      <w:tr w:rsidR="005257ED" w:rsidRPr="006A6151" w14:paraId="7E26EACB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FF2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4/26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163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ΟΙΚΟΛΟΓΙΚΗ ΚΙΝΗΣΗ ΚΥΠΡΟΥ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2BC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ΕΚΔΡΟΜΗ - ΓΝΩΡΙΖΩ ΤΙΣ ΜΕΛΙΣΣΕΣ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2511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557</w:t>
            </w:r>
          </w:p>
        </w:tc>
      </w:tr>
      <w:tr w:rsidR="005257ED" w:rsidRPr="006A6151" w14:paraId="05FD937E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63F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864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ΚΟΙΝΟΤΙΚΟ ΣΥΜΒΟΥΛΙΟ ΝΕΟΛΑΙΑΣ ΠΕΝΤΑΓΥΙΑΣ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F03F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ΠΕΝΤΑΓΥΙΑ - ΈΝΑ ΤΑΞΙΔΙ ΠΙΣΩ ΣΤΟΝ ΧΡΟΝΟ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622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855</w:t>
            </w:r>
          </w:p>
        </w:tc>
      </w:tr>
      <w:tr w:rsidR="005257ED" w:rsidRPr="006A6151" w14:paraId="5364897E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FFF0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502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TOGETHER CYPRUS - ENVIRONMENTAL &amp; SOCIAL VOLUNTARY NETWORIK ESNVT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2927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 xml:space="preserve">LET'S DO IT CYPRUS 2019-  </w:t>
            </w: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ΚΑΘΑΡΙΖΩ</w:t>
            </w: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ΤΗΝ</w:t>
            </w: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ΚΥΠΡΟ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A03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4512</w:t>
            </w:r>
          </w:p>
        </w:tc>
      </w:tr>
      <w:tr w:rsidR="005257ED" w:rsidRPr="006A6151" w14:paraId="3046BA71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B77F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479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3D288C">
              <w:rPr>
                <w:rFonts w:ascii="Arial" w:hAnsi="Arial" w:cs="Arial"/>
                <w:sz w:val="14"/>
                <w:szCs w:val="14"/>
                <w:lang w:val="el-GR"/>
              </w:rPr>
              <w:t>ΠΑΓΚΥΠΡΙΟΣ ΣΥΝΔΕΣΜΟΣ ΓΙΑ ΑΤΟΜΑ ΜΕ</w:t>
            </w: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 ΑΥΤΙΣΜΟ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1DFB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LIGHT IT UP BLUE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5F5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3290</w:t>
            </w:r>
          </w:p>
        </w:tc>
      </w:tr>
      <w:tr w:rsidR="005257ED" w:rsidRPr="006A6151" w14:paraId="5D0B7EA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441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lastRenderedPageBreak/>
              <w:t>4/27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D5D1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ΝΕΟΛΑΙΑΣ ΑΘΗΕΝΟΥ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7F2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ΓΝΩΡΙΜΙΑ ΜΕ ΤΗΝ ΕΛΕΥΘΕΡΗ ΠΕΡΙΟΧΗ ΑΜΜΟΧΩΣΤΟΥ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E46A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1401</w:t>
            </w:r>
          </w:p>
        </w:tc>
      </w:tr>
      <w:tr w:rsidR="005257ED" w:rsidRPr="006A6151" w14:paraId="2E154085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2207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4/28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35AB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ΝΕΟΛΑΙΑ ΛΑΠΗΘΟΥ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B3C4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ΜΟΝΟΗΜΕΡΗ ΜΙΝΙ-ΚΡΟΥΑΖΙΕΡΑ ΤΗΣ ΝΕΟΛΑΙΑΣ ΛΑΠΗΘΟΥ ΣΤΟΝ ΚΟΛΠΟ Της ΛΑΡΝΑΚΑΣ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4D7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1669</w:t>
            </w:r>
          </w:p>
        </w:tc>
      </w:tr>
      <w:tr w:rsidR="005257ED" w:rsidRPr="006A6151" w14:paraId="672C7C23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FEF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4/33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281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ΕΙΔΙΚΟ ΣΧΟΛΕΙΟ ΕΥΑΓΓΕΛΙΣΜΟΣ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9BBB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ΓΝΩΡΙΖΩ ΤΟΝ ΤΟΠΟ ΜΟΥ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29D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2068</w:t>
            </w:r>
          </w:p>
        </w:tc>
      </w:tr>
      <w:tr w:rsidR="005257ED" w:rsidRPr="006A6151" w14:paraId="2B1ECF42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3278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4/40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281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ΣΩΜΑΤΕΙΟ "Η ΑΓΑΠΗ" ΦΙΛΟΙ ΑΤΟΜΩΝ ΜΕ ΕΙΔΙΚΕΣ ΑΝΑΓΚΕΣ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A1F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ΓΝΩΡΙΖΟΝΤΑΣ ΤΗΝ ΠΟΛΙΤΙΣΤΙΚΗ ΚΛΗΡΟΝΟΜΙΑ ΜΑΣ ΣΤΗΝ ΠΑΦΟ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6A9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2068</w:t>
            </w:r>
          </w:p>
        </w:tc>
      </w:tr>
      <w:tr w:rsidR="005257ED" w:rsidRPr="006A6151" w14:paraId="7B82312E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F29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5507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ΣΥΝΔΕΣΜΟΣ ΕΥΗΜΕΡΙΑΣ ΑΤΟΜΩΝ ΜΕ ΝΟΗΤΙΚΗ ΑΝΑΠΗΡΙΑ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DB5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ΈΝΑ ΤΡΑΓΟΥΔΙ ΓΙΑ ΤΗΝ ΑΓΑΠΗ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BC8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2350</w:t>
            </w:r>
          </w:p>
        </w:tc>
      </w:tr>
      <w:tr w:rsidR="005257ED" w:rsidRPr="006A6151" w14:paraId="2FFBCE8B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A83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46084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ΕΥΡΩΠΑΙΚΟ ΚΟΙΝΟΒΟΥΛΙΟ ΝΕΩΝ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637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5ο ΦΟΡΟΥΜ ΝΕΟΛΑΙΑΣ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EEC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3720</w:t>
            </w:r>
          </w:p>
        </w:tc>
      </w:tr>
      <w:tr w:rsidR="005257ED" w:rsidRPr="006A6151" w14:paraId="4A2EE633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F7A71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39F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ΚΥΠΡΙΑΚΟΣ ΣΥΝΔΕΣΜΟΣ ΙΑΤΡΙΚΗΣ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58D4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MIND YOUR MIND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A68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498</w:t>
            </w:r>
          </w:p>
        </w:tc>
      </w:tr>
      <w:tr w:rsidR="005257ED" w:rsidRPr="006A6151" w14:paraId="5D654B27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210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A02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ΑΘΛΗΤΙΚΟ ΣΩΜΑΤΕΙΟ "ΑΝΑΓΕΝΝΗΣΗ" ΤΣΕΡΙΟΥ - ΤΜΗΜΑ ΝΕΟΛΑΙΑΣ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D28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ΝΑΙ ΣΤΟ ΤΙΜΙΟ ΠΑΙΧΝΙΔΙ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617A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1116</w:t>
            </w:r>
          </w:p>
        </w:tc>
      </w:tr>
      <w:tr w:rsidR="005257ED" w:rsidRPr="006A6151" w14:paraId="5A4D61F1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0FC1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4/24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184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ΣΩΜΑΤΕΙΟ ΜΑΡΑΘΩΝΟΔΡΟΜΟΣ ΦΕΙΔΙΠΠΙΔΗΣ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794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ΑΘΛΗΤΙΣΜΟΣ ΚΑΙ ΨΥΧΑΓΩΓΙΑ ΓΙΑ Α.Μ.Ε.Α.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EA7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2604</w:t>
            </w:r>
          </w:p>
        </w:tc>
      </w:tr>
      <w:tr w:rsidR="005257ED" w:rsidRPr="006A6151" w14:paraId="51556903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3A0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4/31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5484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ΠΟΛΙΤΙΣΤΙΚΟΣ ΟΜΙΛΟΣ   "ΟΜΟΝΟΙΑ" ΑΡΑΔΙΠΠΟΥ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893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ΓΝΩΡΙΖΟΥΜΕ ΤΗΝ ΚΥΠΡΟ ΜΑΣ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E0C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1190</w:t>
            </w:r>
          </w:p>
        </w:tc>
      </w:tr>
      <w:tr w:rsidR="005257ED" w:rsidRPr="006A6151" w14:paraId="0E6B312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7F91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4/34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B19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ΕΙΔΙΚΟ ΣΧΟΛΕΙΟ " ΑΠ. ΒΑΡΝΑΒΑΣ" ΑΜΜΟΧΩΣΤΟΥ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FED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ΕΚΠΑΙΔΕΥΤΙΚΗ ΕΚΔΡΟΜΗ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6A2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1976</w:t>
            </w:r>
          </w:p>
        </w:tc>
      </w:tr>
      <w:tr w:rsidR="005257ED" w:rsidRPr="006A6151" w14:paraId="0CFAA46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9C75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249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ACCEPT LOATI CYPRUS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E7E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ΦΕΣΤΙΒΑΛ ΥΠΕΡΗΦΑΝΕΙΑΣ ΚΥΠΡΟΥ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69A4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13950</w:t>
            </w:r>
          </w:p>
        </w:tc>
      </w:tr>
      <w:tr w:rsidR="005257ED" w:rsidRPr="006A6151" w14:paraId="068A4F6D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369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4647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ΠΟΛΙΤΙΣΤΙΚΟΣ ΟΜΙΛΟΣ "ΟΜΟΝΟΙΑ" ΑΡΑΔΙΠΠΟΥ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0D5E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ΘΑ ΒΡΕΙΣ ΤΟΝ ΧΟΡΟΔΙΔΑΣΚΑΛΟ ΣΟΥ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8F9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1442</w:t>
            </w:r>
          </w:p>
        </w:tc>
      </w:tr>
      <w:tr w:rsidR="005257ED" w:rsidRPr="006A6151" w14:paraId="1721FCC3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CB9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lastRenderedPageBreak/>
              <w:t>2/33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FBC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ΑΥΤΟΝΟΜΗ ΚΙΝΗΣΗ ΜΑΘΗΤΩΝ Ε.Φ.Ε.Ν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DE2A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2ο ΜΑΘΗΤΙΚΟ ΤΟΥΡΝΟΥΑ Ε.Φ.Ε.Ν.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B10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1116</w:t>
            </w:r>
          </w:p>
        </w:tc>
      </w:tr>
      <w:tr w:rsidR="005257ED" w:rsidRPr="006A6151" w14:paraId="166D869F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86B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7444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ΚΟΙΝΟΤΙΚΟ ΣΥΜΒΟΥΛΙΟ ΝΕΟΛΑΙΑΣ ΚΟΝΤΕΑΣ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3C7A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ΘΕΑΤΡΙΚΗ ΠΑΡΑΣΤΑΣΗ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0430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2325</w:t>
            </w:r>
          </w:p>
        </w:tc>
      </w:tr>
      <w:tr w:rsidR="005257ED" w:rsidRPr="006A6151" w14:paraId="4E0D02DD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4BC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6FE7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ΤΜΗΜΑ ΕΡΓΑΖΟΜΕΝΗΣ ΝΕΟΛΑΙΑΣ ΣΕΚ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E3D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ΩΡΑ ΚΑΛΗ ΚΑΙ ΩΡΑ ΓΡΟΥΣΗ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151D4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1860</w:t>
            </w:r>
          </w:p>
        </w:tc>
      </w:tr>
      <w:tr w:rsidR="005257ED" w:rsidRPr="006A6151" w14:paraId="6E0F65F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3B1B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E7F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ΝΕΟΛΑΙΑΣ ΔΗΜΟΥ ΛΑΤΣΙΩΝ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F68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ΕΥΡΩΠΑΙΚΗ ΗΜΕΡΑ ΜΟΥΣΙΚΗΣ "ΜΟΥΣΙΚΗ, Η ΟΜΟΡΦΙΑ ΤΟΥ ΣΥΜΠΑΝΤΟΣ"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253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2325</w:t>
            </w:r>
          </w:p>
        </w:tc>
      </w:tr>
      <w:tr w:rsidR="005257ED" w:rsidRPr="006A6151" w14:paraId="09C24EDE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0E3F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76C6B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Α.Ο.Λ. ΟΜΟΝΟΙΑ ΛΑΚΑΤΑΜΙΑΣ - ΤΜΗΜΑ ΝΕΟΛΑΙΑΣ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FD1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ΕΚΣΤΡΑΤΕΙΑ ΜΕ ΘΕΜΑ ΤΗΝ ΠΕΡΙΒΑΛΛΟΝΤΙΚΗ ΣΥΝΕΙΔΗΣΗ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57DB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2232</w:t>
            </w:r>
          </w:p>
        </w:tc>
      </w:tr>
      <w:tr w:rsidR="005257ED" w:rsidRPr="006A6151" w14:paraId="22EE65A5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5A1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DE9B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ΔΗΜΟΤΙΚΟ ΣΥΜΒΟΥΛΙΟ ΝΕΟΑΛΑΙΑΣ ΚΕΡΥΝΕΙΑΣ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B2A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ΓΝΩΡΙΜΙΑ ΜΕ ΕΝΑΛΛΑΚΤΙΚΑ ΑΘΛΗΜΑΤΑ- ΙΠΠΑΣΙΑ ΤΟΞΟΒΟΛΙΑ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A26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1116</w:t>
            </w:r>
          </w:p>
        </w:tc>
      </w:tr>
      <w:tr w:rsidR="005257ED" w:rsidRPr="006A6151" w14:paraId="607EA036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3A11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70D2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ΛΑΟΓΡΑΦΙΚΟΣ ΟΜΙΛΟΣ "ΑΚΡΙΤΕΣ" ΓΕΡΙΟΥ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0F8B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ΝΗΣΟΣ ΤΙΣ ΕΣΤΙ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068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2325</w:t>
            </w:r>
          </w:p>
        </w:tc>
      </w:tr>
      <w:tr w:rsidR="005257ED" w:rsidRPr="006A6151" w14:paraId="613A4621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228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E9B1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ΣΩΜΑΤΕΙΟ "ΚΙΜΩΝ" ΞΥΛΟΤΥΜΠΟΥ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F1F5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20ο ΦΟΛΚΛΟΡΙΚΟ ΦΕΣΤΙΒΑΛ "ΚΙΜΩΝ" ΞΕΛΟΤΥΜΠΟΥ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28DB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4650</w:t>
            </w:r>
          </w:p>
        </w:tc>
      </w:tr>
      <w:tr w:rsidR="005257ED" w:rsidRPr="006A6151" w14:paraId="272DC90C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416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9EA1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ΑΘΛΗΤΙΚΟ ΚΑΙ ΠΟΛΙΤΙΣΤΙΚΟ ΣΩΜΑΤΕΙΟ Θ.Ο.Ι. ΑΥΓΟΡΟΥ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3F4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ΑΝΑΠΑΡΑΣΤΑΣΗ ΑΦΙΕΡΩΜΑ ΣΤΟΥΣ ΗΡΩΕΣ ΤΗΣ ΕΟΚΑ 1ης ΑΠΡΙΛΙΟΥ 55-59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8A13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1953</w:t>
            </w:r>
          </w:p>
        </w:tc>
      </w:tr>
      <w:tr w:rsidR="005257ED" w:rsidRPr="006A6151" w14:paraId="33011D36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93D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BD8D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ΝΕΟΛΑΙΑ ΟΙΚΟΛΟΓΩΝ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910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ΕΚΣΤΡΑΤΕΙΑ ΚΑΘΑΡΙΣΜΟΥ ΠΑΡΑΛΙΩΝ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AC5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3813</w:t>
            </w:r>
          </w:p>
        </w:tc>
      </w:tr>
      <w:tr w:rsidR="005257ED" w:rsidRPr="006A6151" w14:paraId="6816003F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5C69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000A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ΧΟΡΕΥΤΙΚΟΣ</w:t>
            </w: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ΟΜΙΛΟΣ</w:t>
            </w: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 xml:space="preserve">  "THE REBEL DANCERS"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3596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 xml:space="preserve">WELCOME ON BOARD HEAT THE BEAT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26693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3720</w:t>
            </w:r>
          </w:p>
        </w:tc>
      </w:tr>
      <w:tr w:rsidR="005257ED" w:rsidRPr="006A6151" w14:paraId="622D4D2A" w14:textId="77777777" w:rsidTr="006A61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71D7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0FBC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ΣΠ.Κ. - ΕΠΑΡΧΙΑΚΗ ΕΦΟΡΕΙΑ ΚΕΡΥΝΕΙΑΣ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75D8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ΑΜΦΙΚΤΥΟΝΙΑ 2019 - ΠΑΡΑΔΟΣΗ / ΠΟΛΙΤΙΣΜΟΣ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8B14" w14:textId="77777777" w:rsidR="005257ED" w:rsidRPr="006A6151" w:rsidRDefault="005257ED" w:rsidP="005257ED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3813</w:t>
            </w:r>
          </w:p>
        </w:tc>
      </w:tr>
      <w:bookmarkEnd w:id="1"/>
    </w:tbl>
    <w:p w14:paraId="79C20386" w14:textId="77777777" w:rsidR="00651145" w:rsidRPr="006A6151" w:rsidRDefault="00651145" w:rsidP="00AB5F1C">
      <w:pPr>
        <w:tabs>
          <w:tab w:val="left" w:pos="1080"/>
        </w:tabs>
        <w:spacing w:after="0" w:line="240" w:lineRule="auto"/>
        <w:ind w:left="720"/>
        <w:contextualSpacing/>
        <w:jc w:val="center"/>
        <w:rPr>
          <w:rFonts w:ascii="Arial" w:hAnsi="Arial" w:cs="Arial"/>
          <w:sz w:val="16"/>
          <w:szCs w:val="16"/>
          <w:lang w:val="el-GR"/>
        </w:rPr>
      </w:pPr>
    </w:p>
    <w:p w14:paraId="79C20387" w14:textId="77777777" w:rsidR="00AF6BA7" w:rsidRPr="006A6151" w:rsidRDefault="00AF6BA7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p w14:paraId="1FC58687" w14:textId="1529ACAB" w:rsidR="004F4C16" w:rsidRPr="006A6151" w:rsidRDefault="004F4C16" w:rsidP="0088601E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6A6151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</w:t>
      </w:r>
      <w:r w:rsidRPr="006A6151">
        <w:rPr>
          <w:rFonts w:ascii="Arial" w:hAnsi="Arial" w:cs="Arial"/>
          <w:b/>
          <w:bCs/>
          <w:iCs/>
          <w:sz w:val="16"/>
          <w:szCs w:val="16"/>
          <w:lang w:val="en-GB"/>
        </w:rPr>
        <w:t>B</w:t>
      </w:r>
      <w:r w:rsidRPr="006A6151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’ : ΟΡΓΑΝΩΣΕΙΣ ΝΕΟΛΑΙΑΣ ΠΑΓΚΥΠΡΙΑΣ ΕΜΒΕΛΕΙΑΣ </w:t>
      </w:r>
    </w:p>
    <w:p w14:paraId="77C69998" w14:textId="77777777" w:rsidR="004F4C16" w:rsidRPr="006A6151" w:rsidRDefault="004F4C16" w:rsidP="004F4C16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2977"/>
      </w:tblGrid>
      <w:tr w:rsidR="004F4C16" w:rsidRPr="006A6151" w14:paraId="3E4AA6FC" w14:textId="77777777" w:rsidTr="002A53B7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FF5109" w14:textId="77777777" w:rsidR="004F4C16" w:rsidRPr="006A6151" w:rsidRDefault="004F4C16" w:rsidP="006009A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151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D480A4" w14:textId="77777777" w:rsidR="004F4C16" w:rsidRPr="006A6151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7DA2A" w14:textId="77777777" w:rsidR="004F4C16" w:rsidRPr="006A6151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5934C9" w14:textId="77777777" w:rsidR="004F4C16" w:rsidRPr="006A6151" w:rsidRDefault="004F4C16" w:rsidP="006009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DC26A5" w:rsidRPr="006A6151" w14:paraId="5090520B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0A4D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358E97" w14:textId="6DD90224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FA25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154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ΠΑΓΚΥΠΡΙΑ ΑΙΜΟΔΟΣΙΑ - ΕΠΑΡΧΙΑ ΛΕΜΕΣΟΥ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918B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DC26A5" w:rsidRPr="006A6151" w14:paraId="4EFF4339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53F3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76F5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5B22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ΠΑΓΚΥΠΡΙΑ ΑΙΜΟΔΟΣΙΑ - ΕΠΑΡΧΙΑ ΛΕΥΚΩΣΙΑΣ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282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DC26A5" w:rsidRPr="006A6151" w14:paraId="33FDF516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C0A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32BD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4A5D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ΠΑΓΚΥΠΡΙΑ ΑΙΜΟΔΟΣΙΑ - ΕΠΑΡΧΙΑ ΛΑΡΝΑΚΑΣ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931F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DC26A5" w:rsidRPr="006A6151" w14:paraId="0A990F9B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2B5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034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1C8E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ΠΑΓΚΥΠΡΙΑ ΑΙΜΟΔΟΣΙΑ - ΕΠΑΡΧΙΑ ΑΜΜΟΧΩΣΤΟΥ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320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DC26A5" w:rsidRPr="006A6151" w14:paraId="25AF6F5C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6C7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3C8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76A2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ΔΕΝΤΡΟΦΥΤΕΥΣΗ ΣΤΗΝ ΠΡΩΤΕΥΟΥΣΑ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0728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300</w:t>
            </w:r>
          </w:p>
        </w:tc>
      </w:tr>
      <w:tr w:rsidR="00DC26A5" w:rsidRPr="006A6151" w14:paraId="7DD1605A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FF09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6.4/32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C3D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Κ.Σ. ΕΔΟΝ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EEC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ΚΑΤΑΣΚΕΥΑΣΤΙΚΕΣ ΕΡΓΑΣΙΕΣ ΣΤΟΝ ΚΑΤΑΣΚΗΝΩΤΙΚΟ ΧΩΡΟ ΤΗΣ ΕΔΟΝ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938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4000</w:t>
            </w:r>
          </w:p>
        </w:tc>
      </w:tr>
      <w:tr w:rsidR="00DC26A5" w:rsidRPr="006A6151" w14:paraId="60DA47AA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A482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6.4/33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7933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Ε.Σ. ΕΔΟΝ ΑΜΜΟΧΩΣΤΟΥ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777D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ΚΑΤΑΣΚΕΥΑΣΤΙΚΕΣ ΕΡΓΑΣΙΕΣ ΣΤΑ ΕΠΑΡΧΙΑΚΑ ΓΡΑΦΕΙΑ ΤΗΣ ΕΔΟΝ ΑΜΜΟΧΩΣΤΟΥ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C7B6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4000</w:t>
            </w:r>
          </w:p>
        </w:tc>
      </w:tr>
      <w:tr w:rsidR="00DC26A5" w:rsidRPr="006A6151" w14:paraId="217DCCE4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279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95BC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Κ.Σ. ΕΔΟΝ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2AE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32ο ΠΑΓΚΥΠΡΙΟ ΦΕΣΤΙΒΑΛ ΝΕΟΛΑΙΑΣ ΚΑΙ ΦΟΙΤΗΤΩΝ ΕΔΟΝ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F4EC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15000</w:t>
            </w:r>
          </w:p>
        </w:tc>
      </w:tr>
      <w:tr w:rsidR="00DC26A5" w:rsidRPr="006A6151" w14:paraId="5D056052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016B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67B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ΝΕΟΛΑΙΑ ΕΔΕΚ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F5CE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ΕΚΛΟΓΙΚΟ ΣΥΝΕΔΡΙΟ ΝΕΟΛΑΙΑΣ ΕΔΕΚ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B243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1164</w:t>
            </w:r>
          </w:p>
        </w:tc>
      </w:tr>
      <w:tr w:rsidR="00DC26A5" w:rsidRPr="006A6151" w14:paraId="4CB66AEC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1B88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FFE8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366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ΠΑΓΚΥΠΡΙΟ ΤΑΚΤΙΚΟ ΣΥΝΕΔΡΙΟ ΝΕΔΗΣΥ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066E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4800</w:t>
            </w:r>
          </w:p>
        </w:tc>
      </w:tr>
      <w:tr w:rsidR="00DC26A5" w:rsidRPr="006A6151" w14:paraId="28D5C0DA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CC16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20E22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4F34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ΗΜΕΡΙΔΑ ΕΠΑΓΓΕΛΜΑΤΙΚΗΣ ΚΑΤΑΡΤΙΣΗΣ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158E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1920</w:t>
            </w:r>
          </w:p>
        </w:tc>
      </w:tr>
      <w:tr w:rsidR="00DC26A5" w:rsidRPr="006A6151" w14:paraId="08BB82E2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43FD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3/3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0FDC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ΕΔΟΝ ΛΕΜΕΣΟΥ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9B7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ΟΙΚΟΔΟΜΟΥΜΕ ΜΑΖΙ, ΤΗΝ ΚΥΠΡΟ ΤΟΥ ΜΕΛΛΟΝΤΟΣ!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39F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2208</w:t>
            </w:r>
          </w:p>
        </w:tc>
      </w:tr>
      <w:tr w:rsidR="00DC26A5" w:rsidRPr="006A6151" w14:paraId="285F336B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D1A6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3F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C293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ΕΠΑΡΧΙΑΚΗ ΣΥΓΚΕΝΤΡΩΣΗ ΝΕΔΗΚ ΑΜΜΟΧΩΣΤΟΥ ΜΕ ΣΚΟΠΟ ΤΗΝ ΕΝΕΡΓΟΠΟΙΗΣΗ ΝΕΩΝ ΓΙΑ ΤΙΣ ΕΥΡΩΕΚΛΟΓΕΣ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35EB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1900</w:t>
            </w:r>
          </w:p>
        </w:tc>
      </w:tr>
      <w:tr w:rsidR="00DC26A5" w:rsidRPr="006A6151" w14:paraId="18814E74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487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F636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4352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ΕΠΑΡΧΙΑΚΗ ΣΥΓΚΕΝΤΡΩΣΗ ΝΕΔΗΚ ΛΑΡΝΑΚΑΣ ΜΕ ΣΚΟΠΟ ΤΗΝ ΕΝΕΡΓΟΠΟΙΗΣΗ ΝΕΩΝ ΓΙΑ ΤΙΣ ΕΥΡΩΕΚΛΟΓΕΣ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622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1900</w:t>
            </w:r>
          </w:p>
        </w:tc>
      </w:tr>
      <w:tr w:rsidR="00DC26A5" w:rsidRPr="006A6151" w14:paraId="61655F76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700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lastRenderedPageBreak/>
              <w:t>1.1/46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F67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197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ΕΠΑΡΧΙΑΚΗ ΣΥΓΚΕΝΤΡΩΣΗ ΝΕΔΗΚ ΠΑΦΟΥ  ΜΕ ΣΚΟΠΟ ΤΗΝ ΕΝΕΡΓΟΠΟΙΗΣΗ ΝΕΩΝ ΓΙΑ ΤΙΣ ΕΥΡΩΕΚΛΟΓΕΣ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41A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1900</w:t>
            </w:r>
          </w:p>
        </w:tc>
      </w:tr>
      <w:tr w:rsidR="00DC26A5" w:rsidRPr="006A6151" w14:paraId="78A9D0DF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09C3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3C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9DD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ΕΠΑΡΧΙΑΚΗ ΣΥΓΚΕΝΤΡΩΣΗ ΝΕΔΗΚ ΛΕΥΚΩΣΙΑΣ  ΜΕ ΣΚΟΠΟ ΤΗΝ ΕΝΕΡΓΟΠΟΙΗΣΗ ΝΕΩΝ ΓΙΑ ΤΙΣ ΕΥΡΩΕΚΛΟΓΕΣ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DB8DD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1900</w:t>
            </w:r>
          </w:p>
        </w:tc>
      </w:tr>
      <w:tr w:rsidR="00DC26A5" w:rsidRPr="006A6151" w14:paraId="3127BFB2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EC0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B8E8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6E42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ΕΠΑΡΧΙΑΚΗ ΣΥΓΚΕΝΤΡΩΣΗ ΝΕΔΗΚ ΛΕΜΕΣΟΥ  ΜΕ ΣΚΟΠΟ ΤΗΝ ΕΝΕΡΓΟΠΟΙΗΣΗ ΝΕΩΝ ΓΙΑ ΤΙΣ ΕΥΡΩΕΚΛΟΓΕΣ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8283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1900</w:t>
            </w:r>
          </w:p>
        </w:tc>
      </w:tr>
      <w:tr w:rsidR="00DC26A5" w:rsidRPr="006A6151" w14:paraId="05D98207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1DCE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4E143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Κ.Σ. ΕΔΟΝ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A28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ΕΚΣΤΡΑΤΕΙΑ ΜΕ ΤΙΤΛΟ: Η ΣΥΜΜΕΤΟΧΗ ΤΩΝ  ΝΕΩΝ ΣΤΑ ΚΟΙΝΑ ΚΑΙ ΣΤΑ ΚΕΝΤΡΑ ΛΗΨΗΣ ΑΠΟΦΑΣΕΩΝ 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F10D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2679</w:t>
            </w:r>
          </w:p>
        </w:tc>
      </w:tr>
      <w:tr w:rsidR="00DC26A5" w:rsidRPr="006A6151" w14:paraId="138F982B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F53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6BC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412CC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ΚΡΥΜΜΕΝΟΣ ΘΗΣΑΥΡΟΣ ΜΕ ΘΕΜΑ : ΤΟ ΠΕΡΙΒΑΛΛΟΝ ΣΤΗΝ ΠΟΛΗ ΤΗΣ ΛΑΡΝΑΚΑΣ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F8B8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1410</w:t>
            </w:r>
          </w:p>
        </w:tc>
      </w:tr>
      <w:tr w:rsidR="00DC26A5" w:rsidRPr="006A6151" w14:paraId="047842B2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D5DA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78D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FFBD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ΖΟΥΜΕ ΕΥΡΩΠΗ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C68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8084</w:t>
            </w:r>
          </w:p>
        </w:tc>
      </w:tr>
      <w:tr w:rsidR="00DC26A5" w:rsidRPr="006A6151" w14:paraId="4E813936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557F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B0C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Κ.Σ. ΕΔΟΝ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141EB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ΔΕΚΑΠΕΝΘΗΜΕΡΟ ΕΠΑΝΑΠΡΟΣΕΓΓΙΣΗΣ ΕΔΟΝ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B1BC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2465</w:t>
            </w:r>
          </w:p>
        </w:tc>
      </w:tr>
      <w:tr w:rsidR="00DC26A5" w:rsidRPr="006A6151" w14:paraId="0EB732C8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A422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8C3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ΕΔΟΝ ΠΑΦΟΥ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CD2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ΕΚΣΤΡΑΤΕΙΑ ΜΕ ΘΕΜΑ ΤΟ ΠΕΡΙΒΑΛΛΟΝ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2D9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2697</w:t>
            </w:r>
          </w:p>
        </w:tc>
      </w:tr>
      <w:tr w:rsidR="00DC26A5" w:rsidRPr="006A6151" w14:paraId="37FD30F0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E13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14E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Ε.Σ. ΕΔΟΝ ΛΑΡΝΑΚΑΣ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FF6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ΜΟΥΣΙΚΟΘΕΑΤΡΙΚΗ ΠΑΡΑΣΤΑΣΗ ΕΔΟΝ ΛΑΡΝΑΚΑΣ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585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1302</w:t>
            </w:r>
          </w:p>
        </w:tc>
      </w:tr>
      <w:tr w:rsidR="00DC26A5" w:rsidRPr="006A6151" w14:paraId="2CE1E9AA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428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1.1/49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F8A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60C2E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ΤΑΚΤΙΚΟ ΠΑΓΚΥΠΡΙΟ ΣΥΝΕΔΡΙΟ ΔΗ.ΠΑ.Κ.Φ. ΑΝΑΓΕΝΝΗΣΗΣ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3CDD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2392</w:t>
            </w:r>
          </w:p>
        </w:tc>
      </w:tr>
      <w:tr w:rsidR="00DC26A5" w:rsidRPr="006A6151" w14:paraId="30D3CA8A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F08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653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Ε.Σ. ΕΔΟΝ ΛΑΡΝΑΚΑΣ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05F6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ΕΚΣΤΡΑΤΕΙΑ: ΟΛΟΙ ΜΑΖΙ ΓΙΑ ΕΠΑΝΕΝΩΣΗ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886F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2024</w:t>
            </w:r>
          </w:p>
        </w:tc>
      </w:tr>
      <w:tr w:rsidR="00DC26A5" w:rsidRPr="006A6151" w14:paraId="3303A5F6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DDD2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D3E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5B12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ΤΟΥΡΝΟΥΑ ΠΟΔΟΣΦΑΙΡΟΥ ΣΑΛΑΣ " ΕΥ ΑΓΩΝΙΣΖΕΣΘΑΙ 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EC2C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1104</w:t>
            </w:r>
          </w:p>
        </w:tc>
      </w:tr>
      <w:tr w:rsidR="00DC26A5" w:rsidRPr="006A6151" w14:paraId="747DF03C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9B78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20E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6E13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ΔΙΑΓΩΝΙΣΜΟΣ BEACH VOLLEY ΕΝΑΝΤΙΑ ΣΤΟ ΡΑΤΣΙΣΜΟ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AA2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736</w:t>
            </w:r>
          </w:p>
        </w:tc>
      </w:tr>
      <w:tr w:rsidR="00DC26A5" w:rsidRPr="006A6151" w14:paraId="185B25BD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2BF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lastRenderedPageBreak/>
              <w:t>3/2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EB2A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ΕΔΟΝ ΛΕΥΚΩΣΙΑΣ / ΚΕΡΥΝΕΙΑΣ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7FD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ΠΟΔΗΛΑΤΩ ΓΙΑ ΤΗΝ ΕΙΡΗΝΗ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AC2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1748</w:t>
            </w:r>
          </w:p>
        </w:tc>
      </w:tr>
      <w:tr w:rsidR="00DC26A5" w:rsidRPr="006A6151" w14:paraId="47810D9F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37C8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421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Κ.Σ. ΕΔΟΝ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B6A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ΜΟΥΣΙΚΗ ΒΡΑΔΙΑ ΑΦΙΕΡΩΜΕΝΗ ΣΤΟΝ ΑΓΩΝΑ ΚΑΤΆ ΤΩΝ ΝΑΡΚΩΤΙΚΩΝ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35A0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1748</w:t>
            </w:r>
          </w:p>
        </w:tc>
      </w:tr>
      <w:tr w:rsidR="00DC26A5" w:rsidRPr="006A6151" w14:paraId="1AFE24D8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4661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D48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Ε.Σ. ΕΔΟΝ ΑΜΜΟΧΩΣΤΟΥ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1E88E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ΜΟΥΣΙΚΟΘΕΑΤΡΙΚΗ ΕΚΔΗΛΩΣΗ ΕΔΟΝ ΑΜΜΟΧΩΣΤΟΥ "ΤΑ ΛΕΜΕ ΑΥΡΙΟ"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5B3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2070</w:t>
            </w:r>
          </w:p>
        </w:tc>
      </w:tr>
      <w:tr w:rsidR="00DC26A5" w:rsidRPr="006A6151" w14:paraId="397B468B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353B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EC3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Ε.Σ. ΕΔΟΝ ΑΜΜΟΧΩΣΤΟΥ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6394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ΠΕΡΙΦΕΡΕΙΑΚΟ ΦΕΣΤΙΒΑΛ ΝΕΟΛΑΙΑΣ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F2B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1840</w:t>
            </w:r>
          </w:p>
        </w:tc>
      </w:tr>
      <w:tr w:rsidR="00DC26A5" w:rsidRPr="006A6151" w14:paraId="143D7CE7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1EF5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7C63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ΕΔΟΝ ΠΑΦΟΥ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C49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ΘΕΑΤΡΙΚΗ ΠΑΡΑΣΤΑΣΗ "7 ΡΙΧΤΕΡ"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F06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1748</w:t>
            </w:r>
          </w:p>
        </w:tc>
      </w:tr>
      <w:tr w:rsidR="00DC26A5" w:rsidRPr="006A6151" w14:paraId="27BA7237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5E3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5BF1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ΕΔΟΝ ΠΑΦΟΥ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FEF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"ΕΧΕ ΤΟΝ ΝΟΥ ΣΤΟΥ ΣΤΑ ΠΑΙΔΙΑ, ΓΙΑΤΙ ΜΟΝΑΧΑ ΑΠ' ΑΥΤΆ ΕΛΠΙΔΑ ΘΑ ΧΑΡΑΞΕΙ"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68CE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1196</w:t>
            </w:r>
          </w:p>
        </w:tc>
      </w:tr>
      <w:tr w:rsidR="00DC26A5" w:rsidRPr="006A6151" w14:paraId="6904902A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777B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2/60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78CE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6FD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ΓΑΛΑΖΙΑ ΘΑΛΑΣΣΑ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98CC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3634</w:t>
            </w:r>
          </w:p>
        </w:tc>
      </w:tr>
      <w:tr w:rsidR="00DC26A5" w:rsidRPr="006A6151" w14:paraId="66099B8F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9517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4/42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7A8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ΝΕΔΗΚ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091E5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ΤΡΙΗΜΕΡΗ ΕΚΠΑΙΔΕΥΤΙΚΗ ΕΞΟΡΜΗΣΗ ΣΤΟ ΤΡΟΟΔΟΣ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B38B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4784</w:t>
            </w:r>
          </w:p>
        </w:tc>
      </w:tr>
      <w:tr w:rsidR="00DC26A5" w:rsidRPr="006A6151" w14:paraId="428E15E2" w14:textId="77777777" w:rsidTr="002A53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A268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</w:rPr>
              <w:t>5/103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2102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ΝΕΔΗΣΥ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3086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 xml:space="preserve">ΤΡΑΓΟΥΔΑΜΕ ΤΗΝ ΠΟΙΗΣΗ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CF9" w14:textId="77777777" w:rsidR="00DC26A5" w:rsidRPr="006A6151" w:rsidRDefault="00DC26A5" w:rsidP="00DC26A5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4350</w:t>
            </w:r>
          </w:p>
        </w:tc>
      </w:tr>
    </w:tbl>
    <w:p w14:paraId="115727E2" w14:textId="77777777" w:rsidR="00831372" w:rsidRPr="006A6151" w:rsidRDefault="00831372" w:rsidP="00C6429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71F1D543" w14:textId="77777777" w:rsidR="00831372" w:rsidRPr="006A6151" w:rsidRDefault="00831372" w:rsidP="00C6429A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b/>
          <w:bCs/>
          <w:iCs/>
          <w:sz w:val="16"/>
          <w:szCs w:val="16"/>
          <w:lang w:val="el-GR"/>
        </w:rPr>
      </w:pPr>
    </w:p>
    <w:p w14:paraId="288E4FEF" w14:textId="57A1B6E2" w:rsidR="006D022F" w:rsidRPr="006A6151" w:rsidRDefault="006D022F" w:rsidP="00C109A5">
      <w:pPr>
        <w:tabs>
          <w:tab w:val="left" w:pos="1080"/>
        </w:tabs>
        <w:spacing w:after="0" w:line="240" w:lineRule="auto"/>
        <w:ind w:left="630"/>
        <w:rPr>
          <w:rFonts w:ascii="Arial" w:hAnsi="Arial" w:cs="Arial"/>
          <w:b/>
          <w:bCs/>
          <w:iCs/>
          <w:sz w:val="16"/>
          <w:szCs w:val="16"/>
          <w:lang w:val="el-GR"/>
        </w:rPr>
      </w:pPr>
      <w:r w:rsidRPr="006A6151">
        <w:rPr>
          <w:rFonts w:ascii="Arial" w:hAnsi="Arial" w:cs="Arial"/>
          <w:b/>
          <w:bCs/>
          <w:iCs/>
          <w:sz w:val="16"/>
          <w:szCs w:val="16"/>
          <w:lang w:val="el-GR"/>
        </w:rPr>
        <w:t xml:space="preserve">ΚΑΤΗΓΟΡΙΑ Γ’ : ΚΕΝΤΡΑ ΝΕΟΤΗΤΑΣ </w:t>
      </w:r>
    </w:p>
    <w:p w14:paraId="769D5C16" w14:textId="77777777" w:rsidR="006D022F" w:rsidRPr="006A6151" w:rsidRDefault="006D022F" w:rsidP="006D022F">
      <w:pPr>
        <w:tabs>
          <w:tab w:val="left" w:pos="1080"/>
        </w:tabs>
        <w:spacing w:after="0" w:line="240" w:lineRule="auto"/>
        <w:ind w:left="630"/>
        <w:jc w:val="center"/>
        <w:rPr>
          <w:rFonts w:ascii="Arial" w:hAnsi="Arial" w:cs="Arial"/>
          <w:i/>
          <w:sz w:val="16"/>
          <w:szCs w:val="16"/>
          <w:lang w:val="el-GR"/>
        </w:rPr>
      </w:pPr>
    </w:p>
    <w:tbl>
      <w:tblPr>
        <w:tblW w:w="77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2410"/>
        <w:gridCol w:w="2977"/>
      </w:tblGrid>
      <w:tr w:rsidR="006D022F" w:rsidRPr="006A6151" w14:paraId="244956A2" w14:textId="77777777" w:rsidTr="000D0D30">
        <w:trPr>
          <w:trHeight w:val="8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E2B726" w14:textId="77777777" w:rsidR="006D022F" w:rsidRPr="006A6151" w:rsidRDefault="006D022F" w:rsidP="006F2FF1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151">
              <w:rPr>
                <w:rFonts w:ascii="Arial" w:hAnsi="Arial" w:cs="Arial"/>
                <w:bCs/>
                <w:sz w:val="16"/>
                <w:szCs w:val="16"/>
                <w:lang w:val="el-GR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98E9B9" w14:textId="77777777" w:rsidR="006D022F" w:rsidRPr="006A6151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ΟΝΟΜΑ ΑΙΤΗΤΩΝ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4B2B88" w14:textId="77777777" w:rsidR="006D022F" w:rsidRPr="006A6151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ΤΙΤΛΟΣ ΔΡΑΣΤΗΡΙΟΤΗΤΑΣ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D1EBA1" w14:textId="77777777" w:rsidR="006D022F" w:rsidRPr="006A6151" w:rsidRDefault="006D022F" w:rsidP="006F2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ΑΠΟΦΑΣΗ Δ.Σ.(€)</w:t>
            </w:r>
          </w:p>
        </w:tc>
      </w:tr>
      <w:tr w:rsidR="00A91791" w:rsidRPr="006A6151" w14:paraId="56CAAA62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F9CE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05E69D5E" w14:textId="1176F238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6.4/34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D937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ΦΟΙΝΙΟΥ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0A6A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ΕΠΙΠΛΩΣΗ ΚΑΙ ΔΙΑΜΟΡΦΩΣΗ ΧΩΡΟΥ ΝΕΟΛΑΙΑΣ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7308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2000</w:t>
            </w:r>
          </w:p>
        </w:tc>
      </w:tr>
      <w:tr w:rsidR="00A91791" w:rsidRPr="006A6151" w14:paraId="78F3FC78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75F72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6.4/35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7D32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ΚΑΜΠΙΟΥ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A667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ΔΙΑΜΟΡΦΩΣΗ ΟΙΚΗΜΑΤΟΣ ΚΕΝΤΡΟΥ ΝΕΟΤΗΤΑΣ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A2F3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0</w:t>
            </w:r>
          </w:p>
        </w:tc>
      </w:tr>
      <w:tr w:rsidR="00A91791" w:rsidRPr="006A6151" w14:paraId="3BCED5FD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90A3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6.4/36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9F99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ΚΕΝΤΡΟ ΝΕΟΤΗΤΑΣ ΣΤΑΤΟΥ ΑΓ.ΦΩΤΙΟΥ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7703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ΕΠΙΠΛΩΣΗ ΚΕΝΤΡΟΥ ΝΕΟΤΗΤΑΣ ΣΤΑΤΟΥ ΑΓ.ΦΩΤΙΟΥ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BA468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1500</w:t>
            </w:r>
          </w:p>
        </w:tc>
      </w:tr>
      <w:tr w:rsidR="00A91791" w:rsidRPr="006A6151" w14:paraId="5C77E92E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2B32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6.4/40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E04D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ΘΟΙ ΚΑΛΟΥ ΧΩΡΙΟΥ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BA38" w14:textId="7628F022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ΕΠΙΠΛΩΣΗ ΚΑΙ ΔΙΑΜΟΡΦΩΣΗ ΟΙΚΗΜΑΤΟΣ ΣΩΜΑΤΕΙΟΥ-Κ</w:t>
            </w:r>
            <w:r w:rsidR="000D0D30">
              <w:rPr>
                <w:rFonts w:ascii="Arial" w:hAnsi="Arial" w:cs="Arial"/>
                <w:sz w:val="16"/>
                <w:szCs w:val="16"/>
                <w:lang w:val="el-GR"/>
              </w:rPr>
              <w:t>.</w:t>
            </w:r>
            <w:r w:rsidR="0069699C">
              <w:rPr>
                <w:rFonts w:ascii="Arial" w:hAnsi="Arial" w:cs="Arial"/>
                <w:sz w:val="16"/>
                <w:szCs w:val="16"/>
                <w:lang w:val="el-GR"/>
              </w:rPr>
              <w:t xml:space="preserve"> 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E4CA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2000</w:t>
            </w:r>
          </w:p>
        </w:tc>
      </w:tr>
      <w:tr w:rsidR="00A91791" w:rsidRPr="006A6151" w14:paraId="61836133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74B4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1.1/50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2C47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ΦΟΙΝΙΟΥ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889E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ΗΜΕΡΙΔΑ ΜΕ ΤΙΤΛΟ "ΥΓΕΙΑ, ΨΥΧΟΛΟΓΙΑ.  ΜΑΘΑΙΝΩ ΚΑΙ ΑΝΤΙΜΕΤΩΠΙ-ΖΩ!"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F3A9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720</w:t>
            </w:r>
          </w:p>
        </w:tc>
      </w:tr>
      <w:tr w:rsidR="00A91791" w:rsidRPr="006A6151" w14:paraId="14C1FE0F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4D452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4/39'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20BC1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ΔΥΜΩΝ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D45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ΑΝΑΚΑΛΥΠΤΟΝΤΑΣ ΤΗΝ ΟΡΟΣΕΙΡΑ ΤΟΥ ΤΡΟΟΔΟΥΣ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A81B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1125</w:t>
            </w:r>
          </w:p>
        </w:tc>
      </w:tr>
      <w:tr w:rsidR="00A91791" w:rsidRPr="006A6151" w14:paraId="1BBA1C33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4EA7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4844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ΛΟΦΟΥ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B2C40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ΜΟΥΣΙΚΗ ΠΑΝΔΑΙΣΙΑ ΠΑΡΕΑ ΜΕ ΤΟΝ ΜΙΛΤΙΑΔΗ ΠΑΣΧΑΛΙΔΗ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5B08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1800</w:t>
            </w:r>
          </w:p>
        </w:tc>
      </w:tr>
      <w:tr w:rsidR="00A91791" w:rsidRPr="006A6151" w14:paraId="423F7A45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7F48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D430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ΚΑΜΙΝΑΡΙΩΝ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DF8C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ΠΑΣΧΑ ΣΤΑ ΚΑΜΙΝΑΡΙΑ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DAD9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2250</w:t>
            </w:r>
          </w:p>
        </w:tc>
      </w:tr>
      <w:tr w:rsidR="00A91791" w:rsidRPr="006A6151" w14:paraId="51EB0F36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26ED4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729D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ΟΔΟΥ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C255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ΦΕΣΤΙΒΑΛ ΜΕΛΙΟΥ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13CB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2250</w:t>
            </w:r>
          </w:p>
        </w:tc>
      </w:tr>
      <w:tr w:rsidR="00A91791" w:rsidRPr="006A6151" w14:paraId="702FF08B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37ADC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2782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ΑΓΡΟΥ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7B0B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ΘΕΑΤΡΟΧΟΡΕΥΤΙΚΗ ΠΑΡΑΣΤΑΣΗ ΑΦΙΕΡΩΜΕΝΗ ΣΤΟ ΤΡΙΑΝΤΑΦΥΛΛΟ ΤΟΥ ΑΓΡΟΥ ΚΑΙ ΤΑ ΠΑΡΑΓΩΓΑ 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4683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1440</w:t>
            </w:r>
          </w:p>
        </w:tc>
      </w:tr>
      <w:tr w:rsidR="00A91791" w:rsidRPr="006A6151" w14:paraId="4F6D660C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8B9B" w14:textId="77777777" w:rsidR="00D845F9" w:rsidRPr="006A6151" w:rsidRDefault="00D845F9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A2C0658" w14:textId="12E6BEF5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4/38'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C55EF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ΛΟΥΒΑΡΑ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5DF5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ΕΚΠΑΙΔΕΥΤΙΚΗ ΕΚΔΡΟΜΗ-ΓΝΩΡΙΖΟΝΤΑΣ ΤΙΣ ΠΕΡΙΒΑΛΛΟΝΤΙΚΕΣ ΚΑΙ ΠΟΛΙΤΙΣΤΙΚΕΣ ΟΜΟΡΦΙΕΣ ΤΗΣ ΑΓΙΑΣ ΝΑΠΑΣ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65952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1157</w:t>
            </w:r>
          </w:p>
        </w:tc>
      </w:tr>
      <w:tr w:rsidR="00A91791" w:rsidRPr="006A6151" w14:paraId="05A80D43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AA3C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F8B66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ΠΡΟΦΗΤΗ ΗΛΙΑ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AC76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ΜΟΥΣΙΚΗ ΒΡΑΔΙΑ ΑΠΟ ΤΟΥΣ ΝΕΟΥΣ ΠΡΟΣ ΟΛΟΥΣ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EDA2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1335</w:t>
            </w:r>
          </w:p>
        </w:tc>
      </w:tr>
      <w:tr w:rsidR="00A91791" w:rsidRPr="006A6151" w14:paraId="16E45E5A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79AA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3CB0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 ΠΡΟΦΗΤΗ ΗΛΙΑ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DBD2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ΤΕΤΡΑΗΜΕΡΟ ΕΟΡΤΑΣΤΙΚΩΝ ΕΚΔΗΛΩΣΕΩΝ ΠΑΣΧΑ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BD63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801</w:t>
            </w:r>
          </w:p>
        </w:tc>
      </w:tr>
      <w:tr w:rsidR="00A91791" w:rsidRPr="006A6151" w14:paraId="578CCADE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45EF0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F887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ΑΛΑΣΣΑΣ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16A0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ΠΑΣΧΑ ΣΤΟ ΧΩΡΙΟ 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9F22E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1602</w:t>
            </w:r>
          </w:p>
        </w:tc>
      </w:tr>
      <w:tr w:rsidR="00A91791" w:rsidRPr="006A6151" w14:paraId="20C61610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7FBD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4E60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ΠΟΤΑΜΙΤΙΣΣΑΣ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951C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ΠΑΣΧΑ ΣΤΗΝ ΠΟΤΑΜΙΤΙΣΣΑ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4404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757</w:t>
            </w:r>
          </w:p>
        </w:tc>
      </w:tr>
      <w:tr w:rsidR="00A91791" w:rsidRPr="006A6151" w14:paraId="6DC34CF4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917A9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A2E9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ΠΟΤΑΜΙΤΙΣΣΑΣ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896E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Η ΖΩΗ ΤΡΑΓΟΥΔΙ ΘΕΛΕΙ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110F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1144</w:t>
            </w:r>
          </w:p>
        </w:tc>
      </w:tr>
      <w:tr w:rsidR="00A91791" w:rsidRPr="006A6151" w14:paraId="102E5C48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2B0B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2F51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ΠΑΝΑΓΙΑΣ ΣΟΥΜΕΛΑ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2D0A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ΕΚΔΗΛΩΣΗ ΕΠΕΤΕΙΟΥ ΜΝΗΜΗΣ ΓΕΝΟΚΤΟΝΙΑΣ ΕΛΛΗΝΩΝ ΤΟΥ ΠΟΝΤΟΥ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A0B6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1131</w:t>
            </w:r>
          </w:p>
        </w:tc>
      </w:tr>
      <w:tr w:rsidR="00A91791" w:rsidRPr="006A6151" w14:paraId="63A9E174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FACA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t>5/109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FFE9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ΑΓΙΟΥ ΙΩΑΝΝΗ ΠΙΤΣΙΛΙΑΣ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5008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ΣΥΝΑΥΛΙΑ ΚΑΤΆ ΤΩΝ ΕΞΑΡΤΗΣΕΩΝ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1A33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1892</w:t>
            </w:r>
          </w:p>
        </w:tc>
      </w:tr>
      <w:tr w:rsidR="00A91791" w:rsidRPr="006A6151" w14:paraId="649A9005" w14:textId="77777777" w:rsidTr="000D0D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B118F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>2/73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5C71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ΚΝ ΑΓΡΟΥ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0517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ADVENTURE DAY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F303" w14:textId="77777777" w:rsidR="00A91791" w:rsidRPr="006A6151" w:rsidRDefault="00A91791" w:rsidP="00A91791">
            <w:pPr>
              <w:jc w:val="center"/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6A6151">
              <w:rPr>
                <w:rFonts w:ascii="Arial" w:hAnsi="Arial" w:cs="Arial"/>
                <w:sz w:val="16"/>
                <w:szCs w:val="16"/>
                <w:lang w:val="el-GR"/>
              </w:rPr>
              <w:t>924</w:t>
            </w:r>
          </w:p>
        </w:tc>
      </w:tr>
    </w:tbl>
    <w:p w14:paraId="164111FB" w14:textId="77777777" w:rsidR="006D022F" w:rsidRPr="006A6151" w:rsidRDefault="006D022F" w:rsidP="00632E12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  <w:lang w:val="el-GR"/>
        </w:rPr>
      </w:pPr>
    </w:p>
    <w:sectPr w:rsidR="006D022F" w:rsidRPr="006A6151" w:rsidSect="00EA4A4C">
      <w:footerReference w:type="default" r:id="rId11"/>
      <w:pgSz w:w="12240" w:h="15840"/>
      <w:pgMar w:top="720" w:right="108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F1466" w14:textId="77777777" w:rsidR="00980F80" w:rsidRDefault="00980F80" w:rsidP="00255D05">
      <w:pPr>
        <w:spacing w:after="0" w:line="240" w:lineRule="auto"/>
      </w:pPr>
      <w:r>
        <w:separator/>
      </w:r>
    </w:p>
  </w:endnote>
  <w:endnote w:type="continuationSeparator" w:id="0">
    <w:p w14:paraId="1408BBD8" w14:textId="77777777" w:rsidR="00980F80" w:rsidRDefault="00980F80" w:rsidP="0025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203AC" w14:textId="68E0295F" w:rsidR="002B497F" w:rsidRPr="000921E8" w:rsidRDefault="00D25734" w:rsidP="00144A73">
    <w:pPr>
      <w:pStyle w:val="Footer"/>
      <w:tabs>
        <w:tab w:val="clear" w:pos="8306"/>
        <w:tab w:val="left" w:pos="11610"/>
        <w:tab w:val="right" w:pos="13500"/>
      </w:tabs>
      <w:ind w:right="-212"/>
      <w:rPr>
        <w:sz w:val="16"/>
        <w:szCs w:val="16"/>
        <w:lang w:val="el-GR"/>
      </w:rPr>
    </w:pPr>
    <w:r>
      <w:rPr>
        <w:sz w:val="12"/>
        <w:szCs w:val="12"/>
        <w:lang w:val="el-GR"/>
      </w:rPr>
      <w:t>Β</w:t>
    </w:r>
    <w:r w:rsidR="002B497F" w:rsidRPr="004D3910">
      <w:rPr>
        <w:sz w:val="12"/>
        <w:szCs w:val="12"/>
        <w:lang w:val="el-GR"/>
      </w:rPr>
      <w:t xml:space="preserve"> ‘ ΠΕΡΙΟΔΟΣ ΕΠΙΧΟΡΗΓΗΣΕΩΝ 201</w:t>
    </w:r>
    <w:r w:rsidR="00E21E13" w:rsidRPr="004D3910">
      <w:rPr>
        <w:sz w:val="12"/>
        <w:szCs w:val="12"/>
        <w:lang w:val="el-GR"/>
      </w:rPr>
      <w:t>9</w:t>
    </w:r>
    <w:r w:rsidR="002B497F">
      <w:rPr>
        <w:sz w:val="16"/>
        <w:szCs w:val="16"/>
        <w:lang w:val="el-GR"/>
      </w:rPr>
      <w:t xml:space="preserve"> </w:t>
    </w:r>
    <w:r w:rsidR="002B497F">
      <w:rPr>
        <w:sz w:val="16"/>
        <w:szCs w:val="16"/>
        <w:lang w:val="el-GR"/>
      </w:rPr>
      <w:tab/>
    </w:r>
    <w:r w:rsidR="002B497F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 xml:space="preserve">Σελίδα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PAGE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 xml:space="preserve"> από </w:t>
    </w:r>
    <w:r w:rsidR="00932EE8" w:rsidRPr="000921E8">
      <w:rPr>
        <w:sz w:val="16"/>
        <w:szCs w:val="16"/>
        <w:lang w:val="el-GR"/>
      </w:rPr>
      <w:fldChar w:fldCharType="begin"/>
    </w:r>
    <w:r w:rsidR="002B497F" w:rsidRPr="000921E8">
      <w:rPr>
        <w:sz w:val="16"/>
        <w:szCs w:val="16"/>
        <w:lang w:val="el-GR"/>
      </w:rPr>
      <w:instrText xml:space="preserve"> NUMPAGES </w:instrText>
    </w:r>
    <w:r w:rsidR="00932EE8" w:rsidRPr="000921E8">
      <w:rPr>
        <w:sz w:val="16"/>
        <w:szCs w:val="16"/>
        <w:lang w:val="el-GR"/>
      </w:rPr>
      <w:fldChar w:fldCharType="separate"/>
    </w:r>
    <w:r w:rsidR="00BD7BF0">
      <w:rPr>
        <w:noProof/>
        <w:sz w:val="16"/>
        <w:szCs w:val="16"/>
        <w:lang w:val="el-GR"/>
      </w:rPr>
      <w:t>16</w:t>
    </w:r>
    <w:r w:rsidR="00932EE8" w:rsidRPr="000921E8">
      <w:rPr>
        <w:sz w:val="16"/>
        <w:szCs w:val="16"/>
        <w:lang w:val="el-GR"/>
      </w:rPr>
      <w:fldChar w:fldCharType="end"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  <w:r w:rsidR="002B497F" w:rsidRPr="000921E8">
      <w:rPr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5C15" w14:textId="77777777" w:rsidR="00980F80" w:rsidRDefault="00980F80" w:rsidP="00255D05">
      <w:pPr>
        <w:spacing w:after="0" w:line="240" w:lineRule="auto"/>
      </w:pPr>
      <w:r>
        <w:separator/>
      </w:r>
    </w:p>
  </w:footnote>
  <w:footnote w:type="continuationSeparator" w:id="0">
    <w:p w14:paraId="00E2257D" w14:textId="77777777" w:rsidR="00980F80" w:rsidRDefault="00980F80" w:rsidP="00255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657"/>
    <w:multiLevelType w:val="hybridMultilevel"/>
    <w:tmpl w:val="975890C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0E55ED"/>
    <w:multiLevelType w:val="hybridMultilevel"/>
    <w:tmpl w:val="5B52C7BE"/>
    <w:lvl w:ilvl="0" w:tplc="0408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4444C0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CC9280D"/>
    <w:multiLevelType w:val="hybridMultilevel"/>
    <w:tmpl w:val="5B66F05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0327039"/>
    <w:multiLevelType w:val="hybridMultilevel"/>
    <w:tmpl w:val="51602C08"/>
    <w:lvl w:ilvl="0" w:tplc="8A462C48">
      <w:start w:val="4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52B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15033D08"/>
    <w:multiLevelType w:val="hybridMultilevel"/>
    <w:tmpl w:val="4D0A106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5255160"/>
    <w:multiLevelType w:val="hybridMultilevel"/>
    <w:tmpl w:val="2C7019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160611E4"/>
    <w:multiLevelType w:val="hybridMultilevel"/>
    <w:tmpl w:val="E098AF5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19626B17"/>
    <w:multiLevelType w:val="hybridMultilevel"/>
    <w:tmpl w:val="1BE8F0D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99E707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1AC81602"/>
    <w:multiLevelType w:val="hybridMultilevel"/>
    <w:tmpl w:val="E3D4E44A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1BE430C9"/>
    <w:multiLevelType w:val="hybridMultilevel"/>
    <w:tmpl w:val="9B6E44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7106A"/>
    <w:multiLevelType w:val="hybridMultilevel"/>
    <w:tmpl w:val="A9F8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678C9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24A63148"/>
    <w:multiLevelType w:val="hybridMultilevel"/>
    <w:tmpl w:val="8AC88AD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26594F7D"/>
    <w:multiLevelType w:val="hybridMultilevel"/>
    <w:tmpl w:val="63EEFE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278000CB"/>
    <w:multiLevelType w:val="hybridMultilevel"/>
    <w:tmpl w:val="2526975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2B312F8F"/>
    <w:multiLevelType w:val="hybridMultilevel"/>
    <w:tmpl w:val="F45CFD8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2D277C17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2DF83E14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30EF00BE"/>
    <w:multiLevelType w:val="hybridMultilevel"/>
    <w:tmpl w:val="6862E53E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31ED09AE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34D804B5"/>
    <w:multiLevelType w:val="hybridMultilevel"/>
    <w:tmpl w:val="9ABA6BA0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6B2E7B"/>
    <w:multiLevelType w:val="hybridMultilevel"/>
    <w:tmpl w:val="A3D47448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3BB26051"/>
    <w:multiLevelType w:val="hybridMultilevel"/>
    <w:tmpl w:val="AF5247D2"/>
    <w:lvl w:ilvl="0" w:tplc="0408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229CE"/>
    <w:multiLevelType w:val="hybridMultilevel"/>
    <w:tmpl w:val="08A4CD3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3EEE6EFF"/>
    <w:multiLevelType w:val="hybridMultilevel"/>
    <w:tmpl w:val="FB6E49D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3F27086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5633193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47252C99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4A864A38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BFE1A5C"/>
    <w:multiLevelType w:val="hybridMultilevel"/>
    <w:tmpl w:val="CECE4DA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4F85719A"/>
    <w:multiLevelType w:val="hybridMultilevel"/>
    <w:tmpl w:val="8882784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 w15:restartNumberingAfterBreak="0">
    <w:nsid w:val="50226587"/>
    <w:multiLevelType w:val="hybridMultilevel"/>
    <w:tmpl w:val="7CF08BD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F0A5D2E"/>
    <w:multiLevelType w:val="hybridMultilevel"/>
    <w:tmpl w:val="7B304EF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60E5075F"/>
    <w:multiLevelType w:val="hybridMultilevel"/>
    <w:tmpl w:val="31EA521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 w15:restartNumberingAfterBreak="0">
    <w:nsid w:val="661757EF"/>
    <w:multiLevelType w:val="hybridMultilevel"/>
    <w:tmpl w:val="93326782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67CD79C9"/>
    <w:multiLevelType w:val="hybridMultilevel"/>
    <w:tmpl w:val="196828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 w15:restartNumberingAfterBreak="0">
    <w:nsid w:val="68AD7A35"/>
    <w:multiLevelType w:val="hybridMultilevel"/>
    <w:tmpl w:val="51FEFF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0" w15:restartNumberingAfterBreak="0">
    <w:nsid w:val="6F270CCC"/>
    <w:multiLevelType w:val="hybridMultilevel"/>
    <w:tmpl w:val="3EF2150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4A77230"/>
    <w:multiLevelType w:val="hybridMultilevel"/>
    <w:tmpl w:val="F6A47286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2" w15:restartNumberingAfterBreak="0">
    <w:nsid w:val="780B1DBA"/>
    <w:multiLevelType w:val="hybridMultilevel"/>
    <w:tmpl w:val="30966C0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E047F1"/>
    <w:multiLevelType w:val="hybridMultilevel"/>
    <w:tmpl w:val="469E9ABC"/>
    <w:lvl w:ilvl="0" w:tplc="0408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673147320">
    <w:abstractNumId w:val="0"/>
  </w:num>
  <w:num w:numId="2" w16cid:durableId="1642922052">
    <w:abstractNumId w:val="39"/>
  </w:num>
  <w:num w:numId="3" w16cid:durableId="1119302267">
    <w:abstractNumId w:val="15"/>
  </w:num>
  <w:num w:numId="4" w16cid:durableId="1549150017">
    <w:abstractNumId w:val="25"/>
  </w:num>
  <w:num w:numId="5" w16cid:durableId="1824270010">
    <w:abstractNumId w:val="23"/>
  </w:num>
  <w:num w:numId="6" w16cid:durableId="495149547">
    <w:abstractNumId w:val="12"/>
  </w:num>
  <w:num w:numId="7" w16cid:durableId="882329970">
    <w:abstractNumId w:val="19"/>
  </w:num>
  <w:num w:numId="8" w16cid:durableId="1908571769">
    <w:abstractNumId w:val="43"/>
  </w:num>
  <w:num w:numId="9" w16cid:durableId="621496992">
    <w:abstractNumId w:val="8"/>
  </w:num>
  <w:num w:numId="10" w16cid:durableId="826942583">
    <w:abstractNumId w:val="26"/>
  </w:num>
  <w:num w:numId="11" w16cid:durableId="964233179">
    <w:abstractNumId w:val="22"/>
  </w:num>
  <w:num w:numId="12" w16cid:durableId="595405352">
    <w:abstractNumId w:val="16"/>
  </w:num>
  <w:num w:numId="13" w16cid:durableId="1620917065">
    <w:abstractNumId w:val="32"/>
  </w:num>
  <w:num w:numId="14" w16cid:durableId="1884098768">
    <w:abstractNumId w:val="1"/>
  </w:num>
  <w:num w:numId="15" w16cid:durableId="1135414116">
    <w:abstractNumId w:val="21"/>
  </w:num>
  <w:num w:numId="16" w16cid:durableId="1646933736">
    <w:abstractNumId w:val="3"/>
  </w:num>
  <w:num w:numId="17" w16cid:durableId="230896056">
    <w:abstractNumId w:val="7"/>
  </w:num>
  <w:num w:numId="18" w16cid:durableId="375131051">
    <w:abstractNumId w:val="11"/>
  </w:num>
  <w:num w:numId="19" w16cid:durableId="2091921290">
    <w:abstractNumId w:val="34"/>
  </w:num>
  <w:num w:numId="20" w16cid:durableId="87315190">
    <w:abstractNumId w:val="20"/>
  </w:num>
  <w:num w:numId="21" w16cid:durableId="1296327409">
    <w:abstractNumId w:val="14"/>
  </w:num>
  <w:num w:numId="22" w16cid:durableId="1113745875">
    <w:abstractNumId w:val="27"/>
  </w:num>
  <w:num w:numId="23" w16cid:durableId="1416584260">
    <w:abstractNumId w:val="37"/>
  </w:num>
  <w:num w:numId="24" w16cid:durableId="1867866449">
    <w:abstractNumId w:val="13"/>
  </w:num>
  <w:num w:numId="25" w16cid:durableId="413599367">
    <w:abstractNumId w:val="24"/>
  </w:num>
  <w:num w:numId="26" w16cid:durableId="2047633598">
    <w:abstractNumId w:val="41"/>
  </w:num>
  <w:num w:numId="27" w16cid:durableId="170150562">
    <w:abstractNumId w:val="4"/>
  </w:num>
  <w:num w:numId="28" w16cid:durableId="1768228633">
    <w:abstractNumId w:val="36"/>
  </w:num>
  <w:num w:numId="29" w16cid:durableId="1075981028">
    <w:abstractNumId w:val="2"/>
  </w:num>
  <w:num w:numId="30" w16cid:durableId="1415131992">
    <w:abstractNumId w:val="33"/>
  </w:num>
  <w:num w:numId="31" w16cid:durableId="244384509">
    <w:abstractNumId w:val="31"/>
  </w:num>
  <w:num w:numId="32" w16cid:durableId="855390245">
    <w:abstractNumId w:val="10"/>
  </w:num>
  <w:num w:numId="33" w16cid:durableId="2011979261">
    <w:abstractNumId w:val="9"/>
  </w:num>
  <w:num w:numId="34" w16cid:durableId="1883515838">
    <w:abstractNumId w:val="42"/>
  </w:num>
  <w:num w:numId="35" w16cid:durableId="9986979">
    <w:abstractNumId w:val="5"/>
  </w:num>
  <w:num w:numId="36" w16cid:durableId="198250079">
    <w:abstractNumId w:val="17"/>
  </w:num>
  <w:num w:numId="37" w16cid:durableId="595941749">
    <w:abstractNumId w:val="30"/>
  </w:num>
  <w:num w:numId="38" w16cid:durableId="1064569341">
    <w:abstractNumId w:val="18"/>
  </w:num>
  <w:num w:numId="39" w16cid:durableId="94718386">
    <w:abstractNumId w:val="35"/>
  </w:num>
  <w:num w:numId="40" w16cid:durableId="207377942">
    <w:abstractNumId w:val="6"/>
  </w:num>
  <w:num w:numId="41" w16cid:durableId="580531272">
    <w:abstractNumId w:val="40"/>
  </w:num>
  <w:num w:numId="42" w16cid:durableId="1930653114">
    <w:abstractNumId w:val="28"/>
  </w:num>
  <w:num w:numId="43" w16cid:durableId="1628927944">
    <w:abstractNumId w:val="38"/>
  </w:num>
  <w:num w:numId="44" w16cid:durableId="2854324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B18"/>
    <w:rsid w:val="00001D2B"/>
    <w:rsid w:val="000051A7"/>
    <w:rsid w:val="000055D9"/>
    <w:rsid w:val="000059B1"/>
    <w:rsid w:val="00005C8C"/>
    <w:rsid w:val="00010DF1"/>
    <w:rsid w:val="000163FA"/>
    <w:rsid w:val="000172E7"/>
    <w:rsid w:val="00017515"/>
    <w:rsid w:val="00022FB1"/>
    <w:rsid w:val="00023DDB"/>
    <w:rsid w:val="00034FD8"/>
    <w:rsid w:val="00036AD5"/>
    <w:rsid w:val="000374A8"/>
    <w:rsid w:val="00037664"/>
    <w:rsid w:val="000378B9"/>
    <w:rsid w:val="0004508E"/>
    <w:rsid w:val="0004662F"/>
    <w:rsid w:val="000468F2"/>
    <w:rsid w:val="00046EAA"/>
    <w:rsid w:val="000502E0"/>
    <w:rsid w:val="00054852"/>
    <w:rsid w:val="000614CE"/>
    <w:rsid w:val="000653B3"/>
    <w:rsid w:val="00065801"/>
    <w:rsid w:val="00066159"/>
    <w:rsid w:val="00072085"/>
    <w:rsid w:val="0007418E"/>
    <w:rsid w:val="00074997"/>
    <w:rsid w:val="00077085"/>
    <w:rsid w:val="00080C5A"/>
    <w:rsid w:val="00081B7D"/>
    <w:rsid w:val="000845CE"/>
    <w:rsid w:val="0008461E"/>
    <w:rsid w:val="000847D0"/>
    <w:rsid w:val="000862FF"/>
    <w:rsid w:val="00086C44"/>
    <w:rsid w:val="000916D7"/>
    <w:rsid w:val="0009262F"/>
    <w:rsid w:val="0009483D"/>
    <w:rsid w:val="000A1ACB"/>
    <w:rsid w:val="000B0056"/>
    <w:rsid w:val="000B12F5"/>
    <w:rsid w:val="000B186D"/>
    <w:rsid w:val="000B26FB"/>
    <w:rsid w:val="000B3EA1"/>
    <w:rsid w:val="000B4525"/>
    <w:rsid w:val="000B4B7A"/>
    <w:rsid w:val="000B4C89"/>
    <w:rsid w:val="000B65D4"/>
    <w:rsid w:val="000C0286"/>
    <w:rsid w:val="000C0E21"/>
    <w:rsid w:val="000C1EA9"/>
    <w:rsid w:val="000C2766"/>
    <w:rsid w:val="000C2ECE"/>
    <w:rsid w:val="000C37A7"/>
    <w:rsid w:val="000D030E"/>
    <w:rsid w:val="000D0D30"/>
    <w:rsid w:val="000D2002"/>
    <w:rsid w:val="000D32A3"/>
    <w:rsid w:val="000D4556"/>
    <w:rsid w:val="000D5548"/>
    <w:rsid w:val="000D7974"/>
    <w:rsid w:val="000D7DDE"/>
    <w:rsid w:val="000E1F7E"/>
    <w:rsid w:val="000E3DD2"/>
    <w:rsid w:val="000E46D0"/>
    <w:rsid w:val="000E5D7F"/>
    <w:rsid w:val="000F2205"/>
    <w:rsid w:val="000F3651"/>
    <w:rsid w:val="000F3B47"/>
    <w:rsid w:val="000F6203"/>
    <w:rsid w:val="000F785F"/>
    <w:rsid w:val="00101978"/>
    <w:rsid w:val="00102CB1"/>
    <w:rsid w:val="0010384A"/>
    <w:rsid w:val="00104652"/>
    <w:rsid w:val="001046F7"/>
    <w:rsid w:val="001055DF"/>
    <w:rsid w:val="00105E80"/>
    <w:rsid w:val="00106992"/>
    <w:rsid w:val="0010784B"/>
    <w:rsid w:val="00115001"/>
    <w:rsid w:val="00115DC0"/>
    <w:rsid w:val="00116FF6"/>
    <w:rsid w:val="00127053"/>
    <w:rsid w:val="001272B1"/>
    <w:rsid w:val="00135970"/>
    <w:rsid w:val="0013624F"/>
    <w:rsid w:val="001410D3"/>
    <w:rsid w:val="001416D8"/>
    <w:rsid w:val="00144A73"/>
    <w:rsid w:val="001451CE"/>
    <w:rsid w:val="00146447"/>
    <w:rsid w:val="00152EF1"/>
    <w:rsid w:val="00154A53"/>
    <w:rsid w:val="00155042"/>
    <w:rsid w:val="001554D9"/>
    <w:rsid w:val="00156376"/>
    <w:rsid w:val="001626A2"/>
    <w:rsid w:val="00162D86"/>
    <w:rsid w:val="00163B98"/>
    <w:rsid w:val="0016743C"/>
    <w:rsid w:val="00171E77"/>
    <w:rsid w:val="001730D3"/>
    <w:rsid w:val="00173C99"/>
    <w:rsid w:val="001745B0"/>
    <w:rsid w:val="001803B4"/>
    <w:rsid w:val="00181C0E"/>
    <w:rsid w:val="001820B0"/>
    <w:rsid w:val="00184F1A"/>
    <w:rsid w:val="00185905"/>
    <w:rsid w:val="00186BEC"/>
    <w:rsid w:val="00187F03"/>
    <w:rsid w:val="001A42A3"/>
    <w:rsid w:val="001A67E8"/>
    <w:rsid w:val="001B06BE"/>
    <w:rsid w:val="001B71FE"/>
    <w:rsid w:val="001B7220"/>
    <w:rsid w:val="001B7F7B"/>
    <w:rsid w:val="001C6791"/>
    <w:rsid w:val="001D347A"/>
    <w:rsid w:val="001D3D83"/>
    <w:rsid w:val="001D4B23"/>
    <w:rsid w:val="001E3A33"/>
    <w:rsid w:val="001E516E"/>
    <w:rsid w:val="001E5424"/>
    <w:rsid w:val="001E5FF0"/>
    <w:rsid w:val="001F24BC"/>
    <w:rsid w:val="001F2A25"/>
    <w:rsid w:val="002010C5"/>
    <w:rsid w:val="00203FBB"/>
    <w:rsid w:val="0020492D"/>
    <w:rsid w:val="002066A9"/>
    <w:rsid w:val="002067B9"/>
    <w:rsid w:val="00211444"/>
    <w:rsid w:val="00212194"/>
    <w:rsid w:val="00213952"/>
    <w:rsid w:val="00217DD2"/>
    <w:rsid w:val="00220077"/>
    <w:rsid w:val="002202F3"/>
    <w:rsid w:val="00230C5A"/>
    <w:rsid w:val="00232BAA"/>
    <w:rsid w:val="00233441"/>
    <w:rsid w:val="00237453"/>
    <w:rsid w:val="00241843"/>
    <w:rsid w:val="00241954"/>
    <w:rsid w:val="00242716"/>
    <w:rsid w:val="00244672"/>
    <w:rsid w:val="00244F47"/>
    <w:rsid w:val="00245927"/>
    <w:rsid w:val="00247161"/>
    <w:rsid w:val="002507C1"/>
    <w:rsid w:val="00250A83"/>
    <w:rsid w:val="002517EB"/>
    <w:rsid w:val="0025206E"/>
    <w:rsid w:val="00255D05"/>
    <w:rsid w:val="00263024"/>
    <w:rsid w:val="00264EAF"/>
    <w:rsid w:val="002653C8"/>
    <w:rsid w:val="00266D7F"/>
    <w:rsid w:val="00270359"/>
    <w:rsid w:val="00270DFF"/>
    <w:rsid w:val="00274DD2"/>
    <w:rsid w:val="00276AF8"/>
    <w:rsid w:val="00277941"/>
    <w:rsid w:val="00282741"/>
    <w:rsid w:val="00286A92"/>
    <w:rsid w:val="00286C3D"/>
    <w:rsid w:val="00293F3A"/>
    <w:rsid w:val="00294415"/>
    <w:rsid w:val="00295D21"/>
    <w:rsid w:val="0029717D"/>
    <w:rsid w:val="002A1370"/>
    <w:rsid w:val="002A53B7"/>
    <w:rsid w:val="002A5CB2"/>
    <w:rsid w:val="002A7439"/>
    <w:rsid w:val="002B488F"/>
    <w:rsid w:val="002B497F"/>
    <w:rsid w:val="002B7ABB"/>
    <w:rsid w:val="002C298E"/>
    <w:rsid w:val="002C3216"/>
    <w:rsid w:val="002C408D"/>
    <w:rsid w:val="002C624A"/>
    <w:rsid w:val="002C64F5"/>
    <w:rsid w:val="002C67A5"/>
    <w:rsid w:val="002C718D"/>
    <w:rsid w:val="002D2796"/>
    <w:rsid w:val="002D3516"/>
    <w:rsid w:val="002D3960"/>
    <w:rsid w:val="002D5DD3"/>
    <w:rsid w:val="002D6C87"/>
    <w:rsid w:val="002E02D2"/>
    <w:rsid w:val="002E369B"/>
    <w:rsid w:val="002E42C6"/>
    <w:rsid w:val="002E5E40"/>
    <w:rsid w:val="002E7D57"/>
    <w:rsid w:val="002F0A26"/>
    <w:rsid w:val="002F4FB4"/>
    <w:rsid w:val="002F6233"/>
    <w:rsid w:val="002F6DB6"/>
    <w:rsid w:val="0030112B"/>
    <w:rsid w:val="00304304"/>
    <w:rsid w:val="00304993"/>
    <w:rsid w:val="003052F4"/>
    <w:rsid w:val="00305403"/>
    <w:rsid w:val="003065F1"/>
    <w:rsid w:val="003066E1"/>
    <w:rsid w:val="00310F5F"/>
    <w:rsid w:val="00312472"/>
    <w:rsid w:val="003141DE"/>
    <w:rsid w:val="00314933"/>
    <w:rsid w:val="0031545E"/>
    <w:rsid w:val="003207BA"/>
    <w:rsid w:val="00323E03"/>
    <w:rsid w:val="00325AAA"/>
    <w:rsid w:val="003319E6"/>
    <w:rsid w:val="0033266A"/>
    <w:rsid w:val="00336692"/>
    <w:rsid w:val="00337953"/>
    <w:rsid w:val="00337B8B"/>
    <w:rsid w:val="00341DEB"/>
    <w:rsid w:val="00341FE3"/>
    <w:rsid w:val="00343419"/>
    <w:rsid w:val="00344257"/>
    <w:rsid w:val="00347CFF"/>
    <w:rsid w:val="00351979"/>
    <w:rsid w:val="0035463A"/>
    <w:rsid w:val="00355578"/>
    <w:rsid w:val="003556B4"/>
    <w:rsid w:val="003559FE"/>
    <w:rsid w:val="00355E37"/>
    <w:rsid w:val="003564FC"/>
    <w:rsid w:val="00362113"/>
    <w:rsid w:val="0036537F"/>
    <w:rsid w:val="003709F5"/>
    <w:rsid w:val="00370D19"/>
    <w:rsid w:val="00371776"/>
    <w:rsid w:val="003724BE"/>
    <w:rsid w:val="003742A5"/>
    <w:rsid w:val="0037549B"/>
    <w:rsid w:val="00375505"/>
    <w:rsid w:val="0037681B"/>
    <w:rsid w:val="0037690A"/>
    <w:rsid w:val="00376E93"/>
    <w:rsid w:val="00380D62"/>
    <w:rsid w:val="00382B9C"/>
    <w:rsid w:val="00383941"/>
    <w:rsid w:val="00384312"/>
    <w:rsid w:val="00384AD5"/>
    <w:rsid w:val="00384B1B"/>
    <w:rsid w:val="00385FB0"/>
    <w:rsid w:val="00387B03"/>
    <w:rsid w:val="00392661"/>
    <w:rsid w:val="00392AD7"/>
    <w:rsid w:val="00393EB9"/>
    <w:rsid w:val="00394238"/>
    <w:rsid w:val="00395C68"/>
    <w:rsid w:val="003965EF"/>
    <w:rsid w:val="00396FCB"/>
    <w:rsid w:val="003A0C57"/>
    <w:rsid w:val="003A188F"/>
    <w:rsid w:val="003A51E5"/>
    <w:rsid w:val="003A5EFB"/>
    <w:rsid w:val="003A78E5"/>
    <w:rsid w:val="003B2807"/>
    <w:rsid w:val="003B3C4C"/>
    <w:rsid w:val="003B7675"/>
    <w:rsid w:val="003C29DB"/>
    <w:rsid w:val="003C3D1F"/>
    <w:rsid w:val="003C4409"/>
    <w:rsid w:val="003C5D20"/>
    <w:rsid w:val="003C6142"/>
    <w:rsid w:val="003D288C"/>
    <w:rsid w:val="003E0018"/>
    <w:rsid w:val="003E184D"/>
    <w:rsid w:val="003E1C13"/>
    <w:rsid w:val="003E3883"/>
    <w:rsid w:val="003E3A39"/>
    <w:rsid w:val="003E7E94"/>
    <w:rsid w:val="003F0412"/>
    <w:rsid w:val="003F39D9"/>
    <w:rsid w:val="003F410F"/>
    <w:rsid w:val="003F4EE7"/>
    <w:rsid w:val="0040176C"/>
    <w:rsid w:val="00405E63"/>
    <w:rsid w:val="00410E4D"/>
    <w:rsid w:val="0041527A"/>
    <w:rsid w:val="00416C10"/>
    <w:rsid w:val="00416F62"/>
    <w:rsid w:val="0042035F"/>
    <w:rsid w:val="00422847"/>
    <w:rsid w:val="00422E49"/>
    <w:rsid w:val="00430CF0"/>
    <w:rsid w:val="00431F28"/>
    <w:rsid w:val="00434701"/>
    <w:rsid w:val="00435624"/>
    <w:rsid w:val="00442D21"/>
    <w:rsid w:val="0044537A"/>
    <w:rsid w:val="00446550"/>
    <w:rsid w:val="0044753E"/>
    <w:rsid w:val="004502AC"/>
    <w:rsid w:val="004557A1"/>
    <w:rsid w:val="00460086"/>
    <w:rsid w:val="00461AF4"/>
    <w:rsid w:val="00461B4A"/>
    <w:rsid w:val="0046228D"/>
    <w:rsid w:val="00463593"/>
    <w:rsid w:val="004656CC"/>
    <w:rsid w:val="00466E94"/>
    <w:rsid w:val="0047061F"/>
    <w:rsid w:val="00472305"/>
    <w:rsid w:val="00476144"/>
    <w:rsid w:val="00481DD3"/>
    <w:rsid w:val="00485083"/>
    <w:rsid w:val="00485DB1"/>
    <w:rsid w:val="004901C8"/>
    <w:rsid w:val="00491FC7"/>
    <w:rsid w:val="00492B4A"/>
    <w:rsid w:val="00494043"/>
    <w:rsid w:val="00496928"/>
    <w:rsid w:val="00497BEB"/>
    <w:rsid w:val="004A01D3"/>
    <w:rsid w:val="004A158A"/>
    <w:rsid w:val="004A2BD2"/>
    <w:rsid w:val="004A2F67"/>
    <w:rsid w:val="004A517C"/>
    <w:rsid w:val="004A6F10"/>
    <w:rsid w:val="004B1DB2"/>
    <w:rsid w:val="004B1F20"/>
    <w:rsid w:val="004B2D32"/>
    <w:rsid w:val="004B320F"/>
    <w:rsid w:val="004B3DC7"/>
    <w:rsid w:val="004B409C"/>
    <w:rsid w:val="004B4688"/>
    <w:rsid w:val="004B4C9D"/>
    <w:rsid w:val="004B58B1"/>
    <w:rsid w:val="004B5C38"/>
    <w:rsid w:val="004C0B98"/>
    <w:rsid w:val="004D0837"/>
    <w:rsid w:val="004D2D2C"/>
    <w:rsid w:val="004D3910"/>
    <w:rsid w:val="004E0EBD"/>
    <w:rsid w:val="004E1213"/>
    <w:rsid w:val="004E30E4"/>
    <w:rsid w:val="004E4DB0"/>
    <w:rsid w:val="004E6F0C"/>
    <w:rsid w:val="004E7392"/>
    <w:rsid w:val="004E77CB"/>
    <w:rsid w:val="004F29A9"/>
    <w:rsid w:val="004F3241"/>
    <w:rsid w:val="004F358E"/>
    <w:rsid w:val="004F4C16"/>
    <w:rsid w:val="004F65FC"/>
    <w:rsid w:val="004F7755"/>
    <w:rsid w:val="00500C89"/>
    <w:rsid w:val="005024A5"/>
    <w:rsid w:val="00510F10"/>
    <w:rsid w:val="00511A0A"/>
    <w:rsid w:val="0051221D"/>
    <w:rsid w:val="00515322"/>
    <w:rsid w:val="00521CBE"/>
    <w:rsid w:val="005221EC"/>
    <w:rsid w:val="005257ED"/>
    <w:rsid w:val="005272E3"/>
    <w:rsid w:val="005276A9"/>
    <w:rsid w:val="00531DE5"/>
    <w:rsid w:val="00532C44"/>
    <w:rsid w:val="00532FA5"/>
    <w:rsid w:val="00533245"/>
    <w:rsid w:val="005336C5"/>
    <w:rsid w:val="005342DD"/>
    <w:rsid w:val="005347C7"/>
    <w:rsid w:val="00536FD3"/>
    <w:rsid w:val="005408A6"/>
    <w:rsid w:val="005419C0"/>
    <w:rsid w:val="00541CF9"/>
    <w:rsid w:val="00542E63"/>
    <w:rsid w:val="00544E0A"/>
    <w:rsid w:val="00545B07"/>
    <w:rsid w:val="0055055F"/>
    <w:rsid w:val="00550743"/>
    <w:rsid w:val="0055115D"/>
    <w:rsid w:val="00552C93"/>
    <w:rsid w:val="00553287"/>
    <w:rsid w:val="00555161"/>
    <w:rsid w:val="005556D5"/>
    <w:rsid w:val="0055597C"/>
    <w:rsid w:val="005604A4"/>
    <w:rsid w:val="00562431"/>
    <w:rsid w:val="00565516"/>
    <w:rsid w:val="005662B8"/>
    <w:rsid w:val="00566B2D"/>
    <w:rsid w:val="005701B3"/>
    <w:rsid w:val="00571E88"/>
    <w:rsid w:val="005726C5"/>
    <w:rsid w:val="005745C0"/>
    <w:rsid w:val="00574CF1"/>
    <w:rsid w:val="005765B4"/>
    <w:rsid w:val="00577298"/>
    <w:rsid w:val="00577C63"/>
    <w:rsid w:val="00581A06"/>
    <w:rsid w:val="00583076"/>
    <w:rsid w:val="005834F2"/>
    <w:rsid w:val="00583771"/>
    <w:rsid w:val="0058504E"/>
    <w:rsid w:val="00590601"/>
    <w:rsid w:val="005909A2"/>
    <w:rsid w:val="00590E34"/>
    <w:rsid w:val="00592B15"/>
    <w:rsid w:val="005949DD"/>
    <w:rsid w:val="00596CF5"/>
    <w:rsid w:val="005A19B7"/>
    <w:rsid w:val="005A2967"/>
    <w:rsid w:val="005A6E72"/>
    <w:rsid w:val="005B030B"/>
    <w:rsid w:val="005B4194"/>
    <w:rsid w:val="005B52AD"/>
    <w:rsid w:val="005B572A"/>
    <w:rsid w:val="005C0AF4"/>
    <w:rsid w:val="005C2C8A"/>
    <w:rsid w:val="005C3EB3"/>
    <w:rsid w:val="005C4ED0"/>
    <w:rsid w:val="005D0728"/>
    <w:rsid w:val="005D52B3"/>
    <w:rsid w:val="005E05D8"/>
    <w:rsid w:val="005E11B5"/>
    <w:rsid w:val="005E38A1"/>
    <w:rsid w:val="005E4295"/>
    <w:rsid w:val="005F43E3"/>
    <w:rsid w:val="005F532F"/>
    <w:rsid w:val="006001A0"/>
    <w:rsid w:val="00605897"/>
    <w:rsid w:val="006205C1"/>
    <w:rsid w:val="00622ED2"/>
    <w:rsid w:val="00624659"/>
    <w:rsid w:val="00627818"/>
    <w:rsid w:val="006312F4"/>
    <w:rsid w:val="00632E12"/>
    <w:rsid w:val="00634816"/>
    <w:rsid w:val="00634BC9"/>
    <w:rsid w:val="006353AC"/>
    <w:rsid w:val="006429CE"/>
    <w:rsid w:val="00642BED"/>
    <w:rsid w:val="00644F9C"/>
    <w:rsid w:val="00646153"/>
    <w:rsid w:val="00647178"/>
    <w:rsid w:val="006471AF"/>
    <w:rsid w:val="00651145"/>
    <w:rsid w:val="006519F7"/>
    <w:rsid w:val="00652F6A"/>
    <w:rsid w:val="00655A96"/>
    <w:rsid w:val="00660A33"/>
    <w:rsid w:val="00660DB3"/>
    <w:rsid w:val="0066415F"/>
    <w:rsid w:val="006660E2"/>
    <w:rsid w:val="006712FC"/>
    <w:rsid w:val="00672DA5"/>
    <w:rsid w:val="00676F7B"/>
    <w:rsid w:val="0067772F"/>
    <w:rsid w:val="00680807"/>
    <w:rsid w:val="00680E5E"/>
    <w:rsid w:val="006814BC"/>
    <w:rsid w:val="00685A4C"/>
    <w:rsid w:val="00686B95"/>
    <w:rsid w:val="00690899"/>
    <w:rsid w:val="00691550"/>
    <w:rsid w:val="00695BC4"/>
    <w:rsid w:val="0069649D"/>
    <w:rsid w:val="0069699C"/>
    <w:rsid w:val="00696B5F"/>
    <w:rsid w:val="006A0359"/>
    <w:rsid w:val="006A181A"/>
    <w:rsid w:val="006A22EE"/>
    <w:rsid w:val="006A3B0A"/>
    <w:rsid w:val="006A4A0C"/>
    <w:rsid w:val="006A6151"/>
    <w:rsid w:val="006A7000"/>
    <w:rsid w:val="006B12AA"/>
    <w:rsid w:val="006B1413"/>
    <w:rsid w:val="006B3078"/>
    <w:rsid w:val="006B38A1"/>
    <w:rsid w:val="006B40B4"/>
    <w:rsid w:val="006B4F63"/>
    <w:rsid w:val="006B56DB"/>
    <w:rsid w:val="006B7AF4"/>
    <w:rsid w:val="006C7C50"/>
    <w:rsid w:val="006D022F"/>
    <w:rsid w:val="006D1A58"/>
    <w:rsid w:val="006D2144"/>
    <w:rsid w:val="006D26FC"/>
    <w:rsid w:val="006D4C31"/>
    <w:rsid w:val="006D641D"/>
    <w:rsid w:val="006D7254"/>
    <w:rsid w:val="006D78D7"/>
    <w:rsid w:val="006D7FC6"/>
    <w:rsid w:val="006E0075"/>
    <w:rsid w:val="006E033C"/>
    <w:rsid w:val="006E0ED7"/>
    <w:rsid w:val="006E2E4C"/>
    <w:rsid w:val="006F051E"/>
    <w:rsid w:val="006F1263"/>
    <w:rsid w:val="006F3B88"/>
    <w:rsid w:val="00704961"/>
    <w:rsid w:val="00704DB6"/>
    <w:rsid w:val="00704F85"/>
    <w:rsid w:val="00705176"/>
    <w:rsid w:val="00706C9E"/>
    <w:rsid w:val="00712315"/>
    <w:rsid w:val="00713BAE"/>
    <w:rsid w:val="007140F9"/>
    <w:rsid w:val="0071436B"/>
    <w:rsid w:val="00714EA1"/>
    <w:rsid w:val="00720093"/>
    <w:rsid w:val="00720A65"/>
    <w:rsid w:val="00722BDD"/>
    <w:rsid w:val="007249C2"/>
    <w:rsid w:val="00724DEF"/>
    <w:rsid w:val="007305FF"/>
    <w:rsid w:val="00730975"/>
    <w:rsid w:val="00734421"/>
    <w:rsid w:val="00737DF0"/>
    <w:rsid w:val="007404A3"/>
    <w:rsid w:val="00744533"/>
    <w:rsid w:val="007469F5"/>
    <w:rsid w:val="007478FD"/>
    <w:rsid w:val="0075246F"/>
    <w:rsid w:val="0075601D"/>
    <w:rsid w:val="0075685D"/>
    <w:rsid w:val="00762341"/>
    <w:rsid w:val="007661AD"/>
    <w:rsid w:val="00766FE5"/>
    <w:rsid w:val="007745FD"/>
    <w:rsid w:val="00774ECE"/>
    <w:rsid w:val="0077686E"/>
    <w:rsid w:val="00776CF1"/>
    <w:rsid w:val="007773C3"/>
    <w:rsid w:val="0077786A"/>
    <w:rsid w:val="007779DB"/>
    <w:rsid w:val="00781258"/>
    <w:rsid w:val="007812C5"/>
    <w:rsid w:val="00783818"/>
    <w:rsid w:val="0078484E"/>
    <w:rsid w:val="00784A81"/>
    <w:rsid w:val="00785904"/>
    <w:rsid w:val="007907FE"/>
    <w:rsid w:val="0079298B"/>
    <w:rsid w:val="007932BE"/>
    <w:rsid w:val="00793930"/>
    <w:rsid w:val="007953A5"/>
    <w:rsid w:val="0079601B"/>
    <w:rsid w:val="007970B5"/>
    <w:rsid w:val="007A0142"/>
    <w:rsid w:val="007A0204"/>
    <w:rsid w:val="007A2F87"/>
    <w:rsid w:val="007A51E2"/>
    <w:rsid w:val="007A5C95"/>
    <w:rsid w:val="007A77C6"/>
    <w:rsid w:val="007B0009"/>
    <w:rsid w:val="007B06E8"/>
    <w:rsid w:val="007B19E7"/>
    <w:rsid w:val="007B3DFB"/>
    <w:rsid w:val="007B5289"/>
    <w:rsid w:val="007B650B"/>
    <w:rsid w:val="007C22F7"/>
    <w:rsid w:val="007C4E88"/>
    <w:rsid w:val="007D1456"/>
    <w:rsid w:val="007D2CD9"/>
    <w:rsid w:val="007D3356"/>
    <w:rsid w:val="007D46ED"/>
    <w:rsid w:val="007D63BE"/>
    <w:rsid w:val="007E46A0"/>
    <w:rsid w:val="007E4EDC"/>
    <w:rsid w:val="007E5912"/>
    <w:rsid w:val="007E7DD7"/>
    <w:rsid w:val="007F3E03"/>
    <w:rsid w:val="007F49C1"/>
    <w:rsid w:val="00800F70"/>
    <w:rsid w:val="00801E2D"/>
    <w:rsid w:val="00801F96"/>
    <w:rsid w:val="008026D5"/>
    <w:rsid w:val="00802B13"/>
    <w:rsid w:val="00802C2A"/>
    <w:rsid w:val="0080521F"/>
    <w:rsid w:val="0080551D"/>
    <w:rsid w:val="00805BE4"/>
    <w:rsid w:val="008070AA"/>
    <w:rsid w:val="00814CB3"/>
    <w:rsid w:val="008160FA"/>
    <w:rsid w:val="00823888"/>
    <w:rsid w:val="00827229"/>
    <w:rsid w:val="00831372"/>
    <w:rsid w:val="00832DDC"/>
    <w:rsid w:val="00835CC6"/>
    <w:rsid w:val="00836B34"/>
    <w:rsid w:val="00844C3B"/>
    <w:rsid w:val="00846B5B"/>
    <w:rsid w:val="0084726A"/>
    <w:rsid w:val="00847A84"/>
    <w:rsid w:val="0085121B"/>
    <w:rsid w:val="0085273F"/>
    <w:rsid w:val="008566C2"/>
    <w:rsid w:val="00857689"/>
    <w:rsid w:val="00857E4A"/>
    <w:rsid w:val="0086281E"/>
    <w:rsid w:val="00866836"/>
    <w:rsid w:val="00874A65"/>
    <w:rsid w:val="008750DE"/>
    <w:rsid w:val="0087757D"/>
    <w:rsid w:val="00884622"/>
    <w:rsid w:val="0088601E"/>
    <w:rsid w:val="00886D25"/>
    <w:rsid w:val="00887E8C"/>
    <w:rsid w:val="00892699"/>
    <w:rsid w:val="0089465A"/>
    <w:rsid w:val="00896576"/>
    <w:rsid w:val="008A0B65"/>
    <w:rsid w:val="008A4AC5"/>
    <w:rsid w:val="008B4247"/>
    <w:rsid w:val="008B5489"/>
    <w:rsid w:val="008B549A"/>
    <w:rsid w:val="008B66C4"/>
    <w:rsid w:val="008B7A10"/>
    <w:rsid w:val="008C3635"/>
    <w:rsid w:val="008C4747"/>
    <w:rsid w:val="008C6BBF"/>
    <w:rsid w:val="008C7274"/>
    <w:rsid w:val="008C72A8"/>
    <w:rsid w:val="008D1EB2"/>
    <w:rsid w:val="008D25B9"/>
    <w:rsid w:val="008D31DD"/>
    <w:rsid w:val="008D45BC"/>
    <w:rsid w:val="008D5764"/>
    <w:rsid w:val="008D788E"/>
    <w:rsid w:val="008E0090"/>
    <w:rsid w:val="008E329A"/>
    <w:rsid w:val="008E5FA3"/>
    <w:rsid w:val="008E7621"/>
    <w:rsid w:val="008F70B8"/>
    <w:rsid w:val="00900323"/>
    <w:rsid w:val="00902102"/>
    <w:rsid w:val="009077E4"/>
    <w:rsid w:val="00910E69"/>
    <w:rsid w:val="009136B8"/>
    <w:rsid w:val="009141D1"/>
    <w:rsid w:val="00914F93"/>
    <w:rsid w:val="00922E94"/>
    <w:rsid w:val="00923719"/>
    <w:rsid w:val="00924EF5"/>
    <w:rsid w:val="0092504C"/>
    <w:rsid w:val="00925592"/>
    <w:rsid w:val="00926F3F"/>
    <w:rsid w:val="009326FE"/>
    <w:rsid w:val="00932EE8"/>
    <w:rsid w:val="00940ACD"/>
    <w:rsid w:val="00940B2E"/>
    <w:rsid w:val="00943FD4"/>
    <w:rsid w:val="009462B2"/>
    <w:rsid w:val="009478C3"/>
    <w:rsid w:val="00950C61"/>
    <w:rsid w:val="00950E53"/>
    <w:rsid w:val="00951455"/>
    <w:rsid w:val="009528C3"/>
    <w:rsid w:val="009537D7"/>
    <w:rsid w:val="00954D91"/>
    <w:rsid w:val="00960A27"/>
    <w:rsid w:val="009611D8"/>
    <w:rsid w:val="00961571"/>
    <w:rsid w:val="00962543"/>
    <w:rsid w:val="00964B25"/>
    <w:rsid w:val="00970708"/>
    <w:rsid w:val="00971345"/>
    <w:rsid w:val="00971C7F"/>
    <w:rsid w:val="00974863"/>
    <w:rsid w:val="00974C43"/>
    <w:rsid w:val="00975E18"/>
    <w:rsid w:val="0097785E"/>
    <w:rsid w:val="0098060F"/>
    <w:rsid w:val="00980F80"/>
    <w:rsid w:val="00981AF7"/>
    <w:rsid w:val="00985A63"/>
    <w:rsid w:val="00990DA6"/>
    <w:rsid w:val="009A37D6"/>
    <w:rsid w:val="009A3C58"/>
    <w:rsid w:val="009A5C7D"/>
    <w:rsid w:val="009B0308"/>
    <w:rsid w:val="009B0BFF"/>
    <w:rsid w:val="009B2C17"/>
    <w:rsid w:val="009B3FE0"/>
    <w:rsid w:val="009B5553"/>
    <w:rsid w:val="009B73C7"/>
    <w:rsid w:val="009C0838"/>
    <w:rsid w:val="009C3D93"/>
    <w:rsid w:val="009C660E"/>
    <w:rsid w:val="009C7D6F"/>
    <w:rsid w:val="009D7BA8"/>
    <w:rsid w:val="009E0849"/>
    <w:rsid w:val="009E0C79"/>
    <w:rsid w:val="009E34B7"/>
    <w:rsid w:val="009E5A59"/>
    <w:rsid w:val="009E6264"/>
    <w:rsid w:val="009E7C7A"/>
    <w:rsid w:val="009F2AB8"/>
    <w:rsid w:val="009F3285"/>
    <w:rsid w:val="009F4DEF"/>
    <w:rsid w:val="009F7264"/>
    <w:rsid w:val="00A010C0"/>
    <w:rsid w:val="00A053C4"/>
    <w:rsid w:val="00A11E63"/>
    <w:rsid w:val="00A12795"/>
    <w:rsid w:val="00A16D37"/>
    <w:rsid w:val="00A178F2"/>
    <w:rsid w:val="00A201C1"/>
    <w:rsid w:val="00A202A8"/>
    <w:rsid w:val="00A22AE2"/>
    <w:rsid w:val="00A24175"/>
    <w:rsid w:val="00A27B67"/>
    <w:rsid w:val="00A35151"/>
    <w:rsid w:val="00A40901"/>
    <w:rsid w:val="00A41FC1"/>
    <w:rsid w:val="00A421D6"/>
    <w:rsid w:val="00A42963"/>
    <w:rsid w:val="00A445D9"/>
    <w:rsid w:val="00A51BCD"/>
    <w:rsid w:val="00A53999"/>
    <w:rsid w:val="00A53AA6"/>
    <w:rsid w:val="00A57ED0"/>
    <w:rsid w:val="00A607E9"/>
    <w:rsid w:val="00A634CC"/>
    <w:rsid w:val="00A63842"/>
    <w:rsid w:val="00A644A2"/>
    <w:rsid w:val="00A64752"/>
    <w:rsid w:val="00A66298"/>
    <w:rsid w:val="00A734D0"/>
    <w:rsid w:val="00A737FB"/>
    <w:rsid w:val="00A77C73"/>
    <w:rsid w:val="00A801DD"/>
    <w:rsid w:val="00A80CB3"/>
    <w:rsid w:val="00A83C58"/>
    <w:rsid w:val="00A84415"/>
    <w:rsid w:val="00A864D3"/>
    <w:rsid w:val="00A86CE0"/>
    <w:rsid w:val="00A91791"/>
    <w:rsid w:val="00A9316F"/>
    <w:rsid w:val="00A940CB"/>
    <w:rsid w:val="00A948CD"/>
    <w:rsid w:val="00A95879"/>
    <w:rsid w:val="00A965BB"/>
    <w:rsid w:val="00A96FDA"/>
    <w:rsid w:val="00A9763B"/>
    <w:rsid w:val="00AA06B3"/>
    <w:rsid w:val="00AA0A00"/>
    <w:rsid w:val="00AA1B07"/>
    <w:rsid w:val="00AA1B32"/>
    <w:rsid w:val="00AA49B3"/>
    <w:rsid w:val="00AA4BAA"/>
    <w:rsid w:val="00AA4F7B"/>
    <w:rsid w:val="00AA5D80"/>
    <w:rsid w:val="00AB070B"/>
    <w:rsid w:val="00AB55F2"/>
    <w:rsid w:val="00AB595A"/>
    <w:rsid w:val="00AB5F1C"/>
    <w:rsid w:val="00AB6C58"/>
    <w:rsid w:val="00AC185D"/>
    <w:rsid w:val="00AC2CD9"/>
    <w:rsid w:val="00AC4076"/>
    <w:rsid w:val="00AC50D3"/>
    <w:rsid w:val="00AC53D1"/>
    <w:rsid w:val="00AC5F3E"/>
    <w:rsid w:val="00AD24A1"/>
    <w:rsid w:val="00AD2C52"/>
    <w:rsid w:val="00AD31B9"/>
    <w:rsid w:val="00AD3D3D"/>
    <w:rsid w:val="00AD4CF8"/>
    <w:rsid w:val="00AE1663"/>
    <w:rsid w:val="00AE16A0"/>
    <w:rsid w:val="00AE187B"/>
    <w:rsid w:val="00AE544E"/>
    <w:rsid w:val="00AE58B0"/>
    <w:rsid w:val="00AE5AF4"/>
    <w:rsid w:val="00AE65BD"/>
    <w:rsid w:val="00AE65C7"/>
    <w:rsid w:val="00AE6F84"/>
    <w:rsid w:val="00AF2C41"/>
    <w:rsid w:val="00AF372F"/>
    <w:rsid w:val="00AF3950"/>
    <w:rsid w:val="00AF5B9D"/>
    <w:rsid w:val="00AF6024"/>
    <w:rsid w:val="00AF6BA7"/>
    <w:rsid w:val="00B01C84"/>
    <w:rsid w:val="00B047E0"/>
    <w:rsid w:val="00B0491C"/>
    <w:rsid w:val="00B04BC8"/>
    <w:rsid w:val="00B04F86"/>
    <w:rsid w:val="00B05855"/>
    <w:rsid w:val="00B06B9B"/>
    <w:rsid w:val="00B1205E"/>
    <w:rsid w:val="00B17221"/>
    <w:rsid w:val="00B17420"/>
    <w:rsid w:val="00B22C2B"/>
    <w:rsid w:val="00B30248"/>
    <w:rsid w:val="00B31885"/>
    <w:rsid w:val="00B33842"/>
    <w:rsid w:val="00B3503A"/>
    <w:rsid w:val="00B36CF0"/>
    <w:rsid w:val="00B37CD6"/>
    <w:rsid w:val="00B40BC0"/>
    <w:rsid w:val="00B43361"/>
    <w:rsid w:val="00B43940"/>
    <w:rsid w:val="00B5014E"/>
    <w:rsid w:val="00B526A0"/>
    <w:rsid w:val="00B52B76"/>
    <w:rsid w:val="00B5366D"/>
    <w:rsid w:val="00B53BED"/>
    <w:rsid w:val="00B5464B"/>
    <w:rsid w:val="00B56A0E"/>
    <w:rsid w:val="00B575E6"/>
    <w:rsid w:val="00B5765E"/>
    <w:rsid w:val="00B60F10"/>
    <w:rsid w:val="00B61126"/>
    <w:rsid w:val="00B62771"/>
    <w:rsid w:val="00B643EA"/>
    <w:rsid w:val="00B65B59"/>
    <w:rsid w:val="00B67D76"/>
    <w:rsid w:val="00B7103B"/>
    <w:rsid w:val="00B71C2B"/>
    <w:rsid w:val="00B72CE9"/>
    <w:rsid w:val="00B731C0"/>
    <w:rsid w:val="00B73412"/>
    <w:rsid w:val="00B77FB7"/>
    <w:rsid w:val="00B8179B"/>
    <w:rsid w:val="00B81992"/>
    <w:rsid w:val="00B82E91"/>
    <w:rsid w:val="00B83F37"/>
    <w:rsid w:val="00B85D45"/>
    <w:rsid w:val="00B90E15"/>
    <w:rsid w:val="00B96BB5"/>
    <w:rsid w:val="00B97F39"/>
    <w:rsid w:val="00BA1D81"/>
    <w:rsid w:val="00BA2F48"/>
    <w:rsid w:val="00BA6264"/>
    <w:rsid w:val="00BA6BFE"/>
    <w:rsid w:val="00BA6DDF"/>
    <w:rsid w:val="00BB1928"/>
    <w:rsid w:val="00BB5576"/>
    <w:rsid w:val="00BB6752"/>
    <w:rsid w:val="00BB7B74"/>
    <w:rsid w:val="00BC1543"/>
    <w:rsid w:val="00BC2612"/>
    <w:rsid w:val="00BC647F"/>
    <w:rsid w:val="00BD0269"/>
    <w:rsid w:val="00BD1309"/>
    <w:rsid w:val="00BD4C49"/>
    <w:rsid w:val="00BD60A0"/>
    <w:rsid w:val="00BD7352"/>
    <w:rsid w:val="00BD7BF0"/>
    <w:rsid w:val="00BE529A"/>
    <w:rsid w:val="00BE6E82"/>
    <w:rsid w:val="00BF67B3"/>
    <w:rsid w:val="00BF78DE"/>
    <w:rsid w:val="00C01D02"/>
    <w:rsid w:val="00C01EC1"/>
    <w:rsid w:val="00C0276F"/>
    <w:rsid w:val="00C02BAB"/>
    <w:rsid w:val="00C0439C"/>
    <w:rsid w:val="00C109A5"/>
    <w:rsid w:val="00C147AA"/>
    <w:rsid w:val="00C14CB8"/>
    <w:rsid w:val="00C20321"/>
    <w:rsid w:val="00C23CEC"/>
    <w:rsid w:val="00C265FD"/>
    <w:rsid w:val="00C341B7"/>
    <w:rsid w:val="00C37D8C"/>
    <w:rsid w:val="00C42B8A"/>
    <w:rsid w:val="00C44A5D"/>
    <w:rsid w:val="00C44DA2"/>
    <w:rsid w:val="00C50C4A"/>
    <w:rsid w:val="00C61699"/>
    <w:rsid w:val="00C637AA"/>
    <w:rsid w:val="00C6429A"/>
    <w:rsid w:val="00C645D9"/>
    <w:rsid w:val="00C64D94"/>
    <w:rsid w:val="00C6644A"/>
    <w:rsid w:val="00C66C20"/>
    <w:rsid w:val="00C729C8"/>
    <w:rsid w:val="00C73B18"/>
    <w:rsid w:val="00C750FA"/>
    <w:rsid w:val="00C76DF9"/>
    <w:rsid w:val="00C83D3D"/>
    <w:rsid w:val="00C83FC2"/>
    <w:rsid w:val="00C84346"/>
    <w:rsid w:val="00C84503"/>
    <w:rsid w:val="00C85C14"/>
    <w:rsid w:val="00C87E3F"/>
    <w:rsid w:val="00C905A4"/>
    <w:rsid w:val="00C9172F"/>
    <w:rsid w:val="00C91938"/>
    <w:rsid w:val="00C92769"/>
    <w:rsid w:val="00C928ED"/>
    <w:rsid w:val="00C92ED3"/>
    <w:rsid w:val="00C9488B"/>
    <w:rsid w:val="00CA06C5"/>
    <w:rsid w:val="00CA19FE"/>
    <w:rsid w:val="00CA1E76"/>
    <w:rsid w:val="00CA219E"/>
    <w:rsid w:val="00CA42AA"/>
    <w:rsid w:val="00CA5DEF"/>
    <w:rsid w:val="00CA79F7"/>
    <w:rsid w:val="00CB2CC5"/>
    <w:rsid w:val="00CB4F78"/>
    <w:rsid w:val="00CC260A"/>
    <w:rsid w:val="00CC4018"/>
    <w:rsid w:val="00CC7061"/>
    <w:rsid w:val="00CC7405"/>
    <w:rsid w:val="00CD054B"/>
    <w:rsid w:val="00CD39D0"/>
    <w:rsid w:val="00CD4511"/>
    <w:rsid w:val="00CD4906"/>
    <w:rsid w:val="00CD56AE"/>
    <w:rsid w:val="00CD701C"/>
    <w:rsid w:val="00CE10F8"/>
    <w:rsid w:val="00CE51EC"/>
    <w:rsid w:val="00CE5208"/>
    <w:rsid w:val="00CE6F88"/>
    <w:rsid w:val="00CE734E"/>
    <w:rsid w:val="00CF1222"/>
    <w:rsid w:val="00CF14EA"/>
    <w:rsid w:val="00CF1974"/>
    <w:rsid w:val="00CF1F82"/>
    <w:rsid w:val="00CF4663"/>
    <w:rsid w:val="00CF6575"/>
    <w:rsid w:val="00D00109"/>
    <w:rsid w:val="00D00D92"/>
    <w:rsid w:val="00D0342B"/>
    <w:rsid w:val="00D04901"/>
    <w:rsid w:val="00D04E31"/>
    <w:rsid w:val="00D074CA"/>
    <w:rsid w:val="00D14280"/>
    <w:rsid w:val="00D1616B"/>
    <w:rsid w:val="00D209F7"/>
    <w:rsid w:val="00D214F2"/>
    <w:rsid w:val="00D21768"/>
    <w:rsid w:val="00D25734"/>
    <w:rsid w:val="00D30D4D"/>
    <w:rsid w:val="00D325B1"/>
    <w:rsid w:val="00D33ACE"/>
    <w:rsid w:val="00D33DAE"/>
    <w:rsid w:val="00D3471F"/>
    <w:rsid w:val="00D34AFB"/>
    <w:rsid w:val="00D34BE5"/>
    <w:rsid w:val="00D4294F"/>
    <w:rsid w:val="00D430E1"/>
    <w:rsid w:val="00D44129"/>
    <w:rsid w:val="00D45778"/>
    <w:rsid w:val="00D51698"/>
    <w:rsid w:val="00D5190A"/>
    <w:rsid w:val="00D5263E"/>
    <w:rsid w:val="00D533A4"/>
    <w:rsid w:val="00D53B73"/>
    <w:rsid w:val="00D546FD"/>
    <w:rsid w:val="00D56510"/>
    <w:rsid w:val="00D62A7A"/>
    <w:rsid w:val="00D65150"/>
    <w:rsid w:val="00D70BC9"/>
    <w:rsid w:val="00D72F99"/>
    <w:rsid w:val="00D80692"/>
    <w:rsid w:val="00D8134F"/>
    <w:rsid w:val="00D817F4"/>
    <w:rsid w:val="00D845F9"/>
    <w:rsid w:val="00D85F7E"/>
    <w:rsid w:val="00D86256"/>
    <w:rsid w:val="00D86933"/>
    <w:rsid w:val="00D902EA"/>
    <w:rsid w:val="00D9094D"/>
    <w:rsid w:val="00D915C5"/>
    <w:rsid w:val="00D93553"/>
    <w:rsid w:val="00D96682"/>
    <w:rsid w:val="00D971EE"/>
    <w:rsid w:val="00DA160C"/>
    <w:rsid w:val="00DA1BC4"/>
    <w:rsid w:val="00DA3796"/>
    <w:rsid w:val="00DA5BC6"/>
    <w:rsid w:val="00DB0EF4"/>
    <w:rsid w:val="00DB22F1"/>
    <w:rsid w:val="00DB2940"/>
    <w:rsid w:val="00DB3BA6"/>
    <w:rsid w:val="00DB47A3"/>
    <w:rsid w:val="00DC0BA1"/>
    <w:rsid w:val="00DC2256"/>
    <w:rsid w:val="00DC26A5"/>
    <w:rsid w:val="00DC33E1"/>
    <w:rsid w:val="00DD0DE3"/>
    <w:rsid w:val="00DD2DCE"/>
    <w:rsid w:val="00DD3EC2"/>
    <w:rsid w:val="00DD423D"/>
    <w:rsid w:val="00DD5123"/>
    <w:rsid w:val="00DE148C"/>
    <w:rsid w:val="00DE1AFA"/>
    <w:rsid w:val="00DE2CF7"/>
    <w:rsid w:val="00DE6ABA"/>
    <w:rsid w:val="00DF163A"/>
    <w:rsid w:val="00DF1FC1"/>
    <w:rsid w:val="00DF39B4"/>
    <w:rsid w:val="00E00FCE"/>
    <w:rsid w:val="00E04DD1"/>
    <w:rsid w:val="00E0607F"/>
    <w:rsid w:val="00E10143"/>
    <w:rsid w:val="00E12639"/>
    <w:rsid w:val="00E130C0"/>
    <w:rsid w:val="00E13529"/>
    <w:rsid w:val="00E14060"/>
    <w:rsid w:val="00E1504B"/>
    <w:rsid w:val="00E15260"/>
    <w:rsid w:val="00E15668"/>
    <w:rsid w:val="00E21042"/>
    <w:rsid w:val="00E21E13"/>
    <w:rsid w:val="00E23522"/>
    <w:rsid w:val="00E2602A"/>
    <w:rsid w:val="00E32F4E"/>
    <w:rsid w:val="00E33D2B"/>
    <w:rsid w:val="00E34409"/>
    <w:rsid w:val="00E347FE"/>
    <w:rsid w:val="00E3491A"/>
    <w:rsid w:val="00E35546"/>
    <w:rsid w:val="00E365BE"/>
    <w:rsid w:val="00E3670C"/>
    <w:rsid w:val="00E436A5"/>
    <w:rsid w:val="00E43EE3"/>
    <w:rsid w:val="00E444CD"/>
    <w:rsid w:val="00E44556"/>
    <w:rsid w:val="00E44D1A"/>
    <w:rsid w:val="00E50ADC"/>
    <w:rsid w:val="00E51802"/>
    <w:rsid w:val="00E5225F"/>
    <w:rsid w:val="00E52B2E"/>
    <w:rsid w:val="00E53310"/>
    <w:rsid w:val="00E54AA3"/>
    <w:rsid w:val="00E56ECF"/>
    <w:rsid w:val="00E6182B"/>
    <w:rsid w:val="00E61894"/>
    <w:rsid w:val="00E655D9"/>
    <w:rsid w:val="00E6778E"/>
    <w:rsid w:val="00E67DC5"/>
    <w:rsid w:val="00E71D75"/>
    <w:rsid w:val="00E755C1"/>
    <w:rsid w:val="00E757DE"/>
    <w:rsid w:val="00E7598E"/>
    <w:rsid w:val="00E767F6"/>
    <w:rsid w:val="00E77BBD"/>
    <w:rsid w:val="00E80009"/>
    <w:rsid w:val="00E82DB8"/>
    <w:rsid w:val="00E843B3"/>
    <w:rsid w:val="00E84816"/>
    <w:rsid w:val="00E848B0"/>
    <w:rsid w:val="00E84B6F"/>
    <w:rsid w:val="00E868B5"/>
    <w:rsid w:val="00E86EF6"/>
    <w:rsid w:val="00E93296"/>
    <w:rsid w:val="00E933EF"/>
    <w:rsid w:val="00E94A4A"/>
    <w:rsid w:val="00E978BC"/>
    <w:rsid w:val="00EA4013"/>
    <w:rsid w:val="00EA4A4C"/>
    <w:rsid w:val="00EA5029"/>
    <w:rsid w:val="00EA6B01"/>
    <w:rsid w:val="00EB2A44"/>
    <w:rsid w:val="00EB38C6"/>
    <w:rsid w:val="00EB6F46"/>
    <w:rsid w:val="00EC03E6"/>
    <w:rsid w:val="00EC28C5"/>
    <w:rsid w:val="00EC37B8"/>
    <w:rsid w:val="00EC7E97"/>
    <w:rsid w:val="00ED5BE7"/>
    <w:rsid w:val="00ED65B4"/>
    <w:rsid w:val="00ED7A32"/>
    <w:rsid w:val="00EE0674"/>
    <w:rsid w:val="00EE0920"/>
    <w:rsid w:val="00EE193C"/>
    <w:rsid w:val="00EE3979"/>
    <w:rsid w:val="00EE68A4"/>
    <w:rsid w:val="00EE76F5"/>
    <w:rsid w:val="00EF14BA"/>
    <w:rsid w:val="00EF17B5"/>
    <w:rsid w:val="00EF1E30"/>
    <w:rsid w:val="00EF4264"/>
    <w:rsid w:val="00F00C35"/>
    <w:rsid w:val="00F02F6E"/>
    <w:rsid w:val="00F04E47"/>
    <w:rsid w:val="00F07C02"/>
    <w:rsid w:val="00F10D0B"/>
    <w:rsid w:val="00F135A1"/>
    <w:rsid w:val="00F13B9A"/>
    <w:rsid w:val="00F1482C"/>
    <w:rsid w:val="00F17B3A"/>
    <w:rsid w:val="00F2092B"/>
    <w:rsid w:val="00F22613"/>
    <w:rsid w:val="00F226B2"/>
    <w:rsid w:val="00F27103"/>
    <w:rsid w:val="00F274B8"/>
    <w:rsid w:val="00F27BA1"/>
    <w:rsid w:val="00F27BFA"/>
    <w:rsid w:val="00F30FE4"/>
    <w:rsid w:val="00F320B0"/>
    <w:rsid w:val="00F336FB"/>
    <w:rsid w:val="00F35B59"/>
    <w:rsid w:val="00F35EC5"/>
    <w:rsid w:val="00F35ED0"/>
    <w:rsid w:val="00F36131"/>
    <w:rsid w:val="00F40D49"/>
    <w:rsid w:val="00F46EB0"/>
    <w:rsid w:val="00F55B6D"/>
    <w:rsid w:val="00F61604"/>
    <w:rsid w:val="00F62CF1"/>
    <w:rsid w:val="00F64C09"/>
    <w:rsid w:val="00F66468"/>
    <w:rsid w:val="00F66810"/>
    <w:rsid w:val="00F67650"/>
    <w:rsid w:val="00F706F1"/>
    <w:rsid w:val="00F70999"/>
    <w:rsid w:val="00F73FCC"/>
    <w:rsid w:val="00F7438C"/>
    <w:rsid w:val="00F8084C"/>
    <w:rsid w:val="00F80BC5"/>
    <w:rsid w:val="00F81F64"/>
    <w:rsid w:val="00F82061"/>
    <w:rsid w:val="00F82232"/>
    <w:rsid w:val="00F84D71"/>
    <w:rsid w:val="00F90523"/>
    <w:rsid w:val="00F9072A"/>
    <w:rsid w:val="00F93A8E"/>
    <w:rsid w:val="00F93C99"/>
    <w:rsid w:val="00F9493B"/>
    <w:rsid w:val="00F94BA7"/>
    <w:rsid w:val="00F96745"/>
    <w:rsid w:val="00F96F92"/>
    <w:rsid w:val="00FA3C35"/>
    <w:rsid w:val="00FA5935"/>
    <w:rsid w:val="00FA5E80"/>
    <w:rsid w:val="00FB08DA"/>
    <w:rsid w:val="00FB219C"/>
    <w:rsid w:val="00FB2B2E"/>
    <w:rsid w:val="00FB2D27"/>
    <w:rsid w:val="00FB68E7"/>
    <w:rsid w:val="00FB7B4C"/>
    <w:rsid w:val="00FC0A10"/>
    <w:rsid w:val="00FC229A"/>
    <w:rsid w:val="00FC2801"/>
    <w:rsid w:val="00FD39DC"/>
    <w:rsid w:val="00FD4D94"/>
    <w:rsid w:val="00FD52FB"/>
    <w:rsid w:val="00FD64B6"/>
    <w:rsid w:val="00FD6DB1"/>
    <w:rsid w:val="00FE0460"/>
    <w:rsid w:val="00FE241A"/>
    <w:rsid w:val="00FE2C2B"/>
    <w:rsid w:val="00FE4A8A"/>
    <w:rsid w:val="00FE7BD1"/>
    <w:rsid w:val="00FF2CD2"/>
    <w:rsid w:val="00FF5F65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FE47"/>
  <w15:docId w15:val="{03D63F42-8199-4AB3-AF07-A2DC3CC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EB6F46"/>
    <w:rPr>
      <w:rFonts w:ascii="Arial" w:eastAsia="SimSun" w:hAnsi="Arial" w:cs="Times New Roman"/>
      <w:sz w:val="24"/>
      <w:szCs w:val="24"/>
      <w:lang w:eastAsia="zh-CN"/>
    </w:rPr>
  </w:style>
  <w:style w:type="character" w:styleId="Hyperlink">
    <w:name w:val="Hyperlink"/>
    <w:basedOn w:val="DefaultParagraphFont"/>
    <w:rsid w:val="00EB6F46"/>
    <w:rPr>
      <w:color w:val="0000FF"/>
      <w:u w:val="single"/>
    </w:rPr>
  </w:style>
  <w:style w:type="paragraph" w:styleId="Header">
    <w:name w:val="header"/>
    <w:basedOn w:val="Normal"/>
    <w:link w:val="HeaderChar"/>
    <w:rsid w:val="00EB6F46"/>
    <w:pPr>
      <w:tabs>
        <w:tab w:val="center" w:pos="4153"/>
        <w:tab w:val="right" w:pos="8306"/>
      </w:tabs>
      <w:spacing w:after="0" w:line="240" w:lineRule="auto"/>
    </w:pPr>
    <w:rPr>
      <w:rFonts w:ascii="Arial" w:eastAsia="SimSun" w:hAnsi="Arial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rsid w:val="00EB6F46"/>
    <w:rPr>
      <w:rFonts w:ascii="Arial" w:eastAsia="SimSun" w:hAnsi="Arial" w:cs="Times New Roma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B6F46"/>
    <w:rPr>
      <w:rFonts w:ascii="Arial" w:eastAsia="SimSun" w:hAnsi="Arial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rsid w:val="00EB6F46"/>
    <w:rPr>
      <w:vertAlign w:val="superscript"/>
    </w:rPr>
  </w:style>
  <w:style w:type="paragraph" w:styleId="BalloonText">
    <w:name w:val="Balloon Text"/>
    <w:basedOn w:val="Normal"/>
    <w:link w:val="BalloonTextChar"/>
    <w:rsid w:val="00EB6F46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EB6F4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B6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F46"/>
    <w:pPr>
      <w:spacing w:after="0" w:line="240" w:lineRule="auto"/>
    </w:pPr>
    <w:rPr>
      <w:rFonts w:ascii="Arial" w:eastAsia="SimSun" w:hAnsi="Arial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B6F46"/>
    <w:rPr>
      <w:rFonts w:ascii="Arial" w:eastAsia="SimSun" w:hAnsi="Arial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B6F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6F46"/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B0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EDB738AE648468113A0A41BA6CC24" ma:contentTypeVersion="15" ma:contentTypeDescription="Create a new document." ma:contentTypeScope="" ma:versionID="9df97987d2f18bf5ef3dfbd6f701f1b8">
  <xsd:schema xmlns:xsd="http://www.w3.org/2001/XMLSchema" xmlns:xs="http://www.w3.org/2001/XMLSchema" xmlns:p="http://schemas.microsoft.com/office/2006/metadata/properties" xmlns:ns2="1a5c46d8-9d96-4170-a750-d7e9418efc38" xmlns:ns3="80254bf0-bb34-495e-9ad8-4b67b2f40fdf" targetNamespace="http://schemas.microsoft.com/office/2006/metadata/properties" ma:root="true" ma:fieldsID="c3174fb36d675c40ab960a6e0654c630" ns2:_="" ns3:_="">
    <xsd:import namespace="1a5c46d8-9d96-4170-a750-d7e9418efc38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c46d8-9d96-4170-a750-d7e9418ef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5c46d8-9d96-4170-a750-d7e9418efc38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Props1.xml><?xml version="1.0" encoding="utf-8"?>
<ds:datastoreItem xmlns:ds="http://schemas.openxmlformats.org/officeDocument/2006/customXml" ds:itemID="{BB1302BA-F59C-49F5-A188-1B281F5C5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c46d8-9d96-4170-a750-d7e9418efc38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208B8-271A-45B3-BB7B-F769579307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72A4E-BEB9-4E6C-900B-CD0922D5F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C67E2-D56E-4E69-B9C9-984C8B2C55E0}">
  <ds:schemaRefs>
    <ds:schemaRef ds:uri="http://schemas.microsoft.com/office/2006/metadata/properties"/>
    <ds:schemaRef ds:uri="http://schemas.microsoft.com/office/infopath/2007/PartnerControls"/>
    <ds:schemaRef ds:uri="1a5c46d8-9d96-4170-a750-d7e9418efc38"/>
    <ds:schemaRef ds:uri="80254bf0-bb34-495e-9ad8-4b67b2f40f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Eleni Chrysostomou</cp:lastModifiedBy>
  <cp:revision>204</cp:revision>
  <cp:lastPrinted>2015-12-15T06:23:00Z</cp:lastPrinted>
  <dcterms:created xsi:type="dcterms:W3CDTF">2016-04-05T05:48:00Z</dcterms:created>
  <dcterms:modified xsi:type="dcterms:W3CDTF">2023-05-03T08:52:00Z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0x010100497EDB738AE648468113A0A41BA6CC24</vt:lpwstr>
  </property>
  <property fmtid="{D5CDD505-2E9C-101B-9397-08002B2CF9AE}" pid="3" name="Order">
    <vt:r8>137400</vt:r8>
  </property>
  <property fmtid="{D5CDD505-2E9C-101B-9397-08002B2CF9AE}" pid="4" name="MediaServiceImageTags">
    <vt:lpwstr/>
  </property>
</Properties>
</file>