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FE48" w14:textId="57C52758" w:rsidR="00DD5123" w:rsidRPr="00500C41" w:rsidRDefault="00A644A2" w:rsidP="00500C41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500C41">
        <w:rPr>
          <w:rFonts w:ascii="Arial" w:hAnsi="Arial" w:cs="Arial"/>
          <w:b/>
          <w:bCs/>
          <w:iCs/>
          <w:sz w:val="16"/>
          <w:szCs w:val="16"/>
          <w:lang w:val="el-GR"/>
        </w:rPr>
        <w:t>ΚΑΤΗΓΟΡΙΑ Α’ : ΑΤΥΠΗ ΟΜΑΔΑ ΝΕΩΝ – ΝΕΟΣ/Α</w:t>
      </w:r>
    </w:p>
    <w:p w14:paraId="57C14CBB" w14:textId="77777777" w:rsidR="00A644A2" w:rsidRPr="00500C41" w:rsidRDefault="00A644A2" w:rsidP="00500C41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3118"/>
        <w:gridCol w:w="1701"/>
      </w:tblGrid>
      <w:tr w:rsidR="00D5190A" w:rsidRPr="00500C41" w14:paraId="79C1FE4E" w14:textId="77777777" w:rsidTr="004C1EBD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A" w14:textId="2C55A70D" w:rsidR="00D5190A" w:rsidRPr="00500C41" w:rsidRDefault="00D5190A" w:rsidP="00500C41">
            <w:pPr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25445706"/>
            <w:r w:rsidRPr="00500C41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B" w14:textId="6CF662CE" w:rsidR="00D5190A" w:rsidRPr="00500C41" w:rsidRDefault="00D5190A" w:rsidP="00500C4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1FE4C" w14:textId="433964CF" w:rsidR="00D5190A" w:rsidRPr="00500C41" w:rsidRDefault="00D5190A" w:rsidP="00500C41">
            <w:pPr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D" w14:textId="0BDD294D" w:rsidR="00D5190A" w:rsidRPr="00500C41" w:rsidRDefault="00D5190A" w:rsidP="00500C41">
            <w:pPr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bookmarkEnd w:id="0"/>
      <w:tr w:rsidR="006660E2" w:rsidRPr="00C109A5" w14:paraId="32F6D060" w14:textId="050E5380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C089" w14:textId="77777777" w:rsidR="00FA3C35" w:rsidRPr="004C1EBD" w:rsidRDefault="00FA3C35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6.3/01</w:t>
            </w:r>
          </w:p>
          <w:p w14:paraId="2D1C5508" w14:textId="77777777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2DA" w14:textId="085F215F" w:rsidR="006660E2" w:rsidRPr="004C1EBD" w:rsidRDefault="00B04F86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Φ.Π.1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409" w14:textId="3BF0B2CD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ΕΚΔΟΣΗ ΠΟΙΗΤΙΚΗΣ ΣΥΛΛΟΓΗΣ "Ο ΑΠΙΘΑΝΤΟΣ ΕΡΩΤΑΣ" ΜΕ ΤΙΣ ΕΚΔΟΣΕΙΣ ΠΝΟΗ ΣΤΗΝ ΑΘΗΝΑ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F75F" w14:textId="30EEC3C0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</w:tr>
      <w:tr w:rsidR="006660E2" w:rsidRPr="00C109A5" w14:paraId="67EA15B2" w14:textId="1FB4F6DC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E0DC" w14:textId="77777777" w:rsidR="00D209F7" w:rsidRPr="004C1EBD" w:rsidRDefault="00D209F7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1.1/1</w:t>
            </w:r>
          </w:p>
          <w:p w14:paraId="41A4BCC1" w14:textId="3BC0583A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6BBA" w14:textId="79880AC5" w:rsidR="006660E2" w:rsidRPr="004C1EBD" w:rsidRDefault="00B04F86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Φ.Π.2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244B" w14:textId="73122B96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HOW TO K.I.S.S. BETTER IN SCIENCE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18D4" w14:textId="52D858B1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3920</w:t>
            </w:r>
          </w:p>
        </w:tc>
      </w:tr>
      <w:tr w:rsidR="006660E2" w:rsidRPr="00C109A5" w14:paraId="6EAA77FC" w14:textId="40B67170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04E4" w14:textId="62EF596A" w:rsidR="00D45778" w:rsidRPr="004C1EBD" w:rsidRDefault="00D45778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5/</w:t>
            </w:r>
            <w:r w:rsidR="00CA5DEF" w:rsidRPr="004C1EBD">
              <w:rPr>
                <w:rFonts w:ascii="Arial" w:hAnsi="Arial" w:cs="Arial"/>
                <w:sz w:val="16"/>
                <w:szCs w:val="16"/>
              </w:rPr>
              <w:t>08</w:t>
            </w:r>
          </w:p>
          <w:p w14:paraId="1A4F48D9" w14:textId="43821161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D26C" w14:textId="18A4BB31" w:rsidR="006660E2" w:rsidRPr="004C1EBD" w:rsidRDefault="00B04F86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Α.Ο.Ν.1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4A47" w14:textId="7FA32166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ΗΡΘΕΣ ΚΑΙ ΘΑ ΜΕΙΝΕΙΣ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45D" w14:textId="50CF6421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2425</w:t>
            </w:r>
          </w:p>
        </w:tc>
      </w:tr>
      <w:tr w:rsidR="004D3910" w:rsidRPr="00C109A5" w14:paraId="07903381" w14:textId="26AC672A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489" w14:textId="77777777" w:rsidR="00CA5DEF" w:rsidRPr="004C1EBD" w:rsidRDefault="00CA5DEF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6.3/07</w:t>
            </w:r>
          </w:p>
          <w:p w14:paraId="1CC9DF82" w14:textId="4C9D3D52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76A2" w14:textId="2AA90EB1" w:rsidR="006660E2" w:rsidRPr="004C1EBD" w:rsidRDefault="00B04F86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Φ.Π.3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CFB9" w14:textId="30454A61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ΕΚΔΟΣΗ ΠΟΙΗΤΙΚΗΣ ΣΥΛΛΟΓΗΣ "ΚΥΝΗΓΩΝΤΑΣ ΤΑ ΟΝΕΙΡΑ ΜΑΖΙ ΜΕ ΤΙΣ ΑΞΙΕΣ"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306" w14:textId="3F411A0F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1433</w:t>
            </w:r>
          </w:p>
        </w:tc>
      </w:tr>
      <w:tr w:rsidR="004D3910" w:rsidRPr="00C109A5" w14:paraId="2AA36494" w14:textId="1904A7EE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0911" w14:textId="77777777" w:rsidR="0004662F" w:rsidRPr="004C1EBD" w:rsidRDefault="0004662F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2/1</w:t>
            </w:r>
          </w:p>
          <w:p w14:paraId="421494F5" w14:textId="75800470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4A3F" w14:textId="0EAF8BE7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 xml:space="preserve">Α.Ο.Ν. </w:t>
            </w:r>
            <w:r w:rsidR="00B04F86" w:rsidRPr="004C1EBD">
              <w:rPr>
                <w:rFonts w:ascii="Arial" w:hAnsi="Arial"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7085" w14:textId="6D433CAF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RE- BOOTS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056A" w14:textId="3F9183A5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1805</w:t>
            </w:r>
          </w:p>
        </w:tc>
      </w:tr>
      <w:tr w:rsidR="004D3910" w:rsidRPr="00C109A5" w14:paraId="60A07F81" w14:textId="2FDA5074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A599" w14:textId="77777777" w:rsidR="0004662F" w:rsidRPr="004C1EBD" w:rsidRDefault="0004662F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6.3/02</w:t>
            </w:r>
          </w:p>
          <w:p w14:paraId="595658FB" w14:textId="4E8B1E76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8D8E" w14:textId="6E4E6153" w:rsidR="006660E2" w:rsidRPr="004C1EBD" w:rsidRDefault="00B04F86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Φ.Π.4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5066" w14:textId="477BF06C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ΕΚΔΟΣΗ ΠΑΙΔΙΚΟΥ ΣΥΓΓΡΑΦΙΚΟΥ ΕΡΓΟΥ ΜΕ ΤΙΤΛΟ "Η ΑΠΕΛΕΥΘΕΡΩΣΗ ΤΟΥ ΚΟΛΙΜΠΡΙ"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2EC1" w14:textId="4C7434BF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1463</w:t>
            </w:r>
          </w:p>
        </w:tc>
      </w:tr>
      <w:tr w:rsidR="004D3910" w:rsidRPr="00C109A5" w14:paraId="5DC02687" w14:textId="089D3298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7013" w14:textId="77777777" w:rsidR="006814BC" w:rsidRPr="004C1EBD" w:rsidRDefault="006814BC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5/13</w:t>
            </w:r>
          </w:p>
          <w:p w14:paraId="08486E67" w14:textId="52E9A708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B426" w14:textId="69B17245" w:rsidR="006660E2" w:rsidRPr="004C1EBD" w:rsidRDefault="00B04F86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Α.0.Ν.3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7B41" w14:textId="78C339F8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ΠΑΡΑΣΤΑΣΕΙΣ ΘΕΤΡΟ ΣΚΙΩΝ (ΚΑΡΑΓΚΙΟΖΗ) ΣΕ ΣΤΡΑΤΟΠΕΔΑ ΤΗΣ ΕΘΝΙΚΗΣ ΦΡΟΥΡΑΣ ΚΑΙ ΕΛΔΥΚ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A06D" w14:textId="21185B21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2275</w:t>
            </w:r>
          </w:p>
        </w:tc>
      </w:tr>
      <w:tr w:rsidR="004D3910" w:rsidRPr="00C109A5" w14:paraId="35F371C7" w14:textId="7D87B2DC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1F5C" w14:textId="77777777" w:rsidR="006814BC" w:rsidRPr="004C1EBD" w:rsidRDefault="006814BC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5/6</w:t>
            </w:r>
          </w:p>
          <w:p w14:paraId="2F930354" w14:textId="16427CA3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4E0" w14:textId="25CBFEA3" w:rsidR="006660E2" w:rsidRPr="004C1EBD" w:rsidRDefault="00B04F86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Φ.Π.5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EAC7" w14:textId="7493DE05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INNER</w:t>
            </w: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4C1EBD">
              <w:rPr>
                <w:rFonts w:ascii="Arial" w:hAnsi="Arial" w:cs="Arial"/>
                <w:sz w:val="16"/>
                <w:szCs w:val="16"/>
              </w:rPr>
              <w:t>LANDS</w:t>
            </w: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 xml:space="preserve"> (</w:t>
            </w:r>
            <w:r w:rsidRPr="004C1EBD">
              <w:rPr>
                <w:rFonts w:ascii="Arial" w:hAnsi="Arial" w:cs="Arial"/>
                <w:sz w:val="16"/>
                <w:szCs w:val="16"/>
              </w:rPr>
              <w:t>EK</w:t>
            </w: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ΘΕΣΕΙΣ ΣΕ ΡΩΜΗ ΚΑΙ ΛΕΥΚΩΣΙΑ)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A785" w14:textId="3E6CCF5D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</w:tr>
      <w:tr w:rsidR="004D3910" w:rsidRPr="00C109A5" w14:paraId="31A5E1D0" w14:textId="0D832000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D5C7" w14:textId="77777777" w:rsidR="00550743" w:rsidRPr="004C1EBD" w:rsidRDefault="00550743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5/11</w:t>
            </w:r>
          </w:p>
          <w:p w14:paraId="5760A4FA" w14:textId="186612EE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4D36" w14:textId="27351CA8" w:rsidR="006660E2" w:rsidRPr="004C1EBD" w:rsidRDefault="00B04F86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Α.Ο.</w:t>
            </w:r>
            <w:r w:rsidR="0080521F" w:rsidRPr="004C1EBD">
              <w:rPr>
                <w:rFonts w:ascii="Arial" w:hAnsi="Arial" w:cs="Arial"/>
                <w:sz w:val="16"/>
                <w:szCs w:val="16"/>
                <w:lang w:val="el-GR"/>
              </w:rPr>
              <w:t>Ν.4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67F" w14:textId="67B95AA1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ΘΕΑΤΡΙΚΗ ΠΑΡΑΣΤΑΣΗ: ΠΑΙΔΙΚΟ ΓΙΑ ΕΝΗΛΙΚΕΣ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5EB6" w14:textId="6F5BFC79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</w:tr>
      <w:tr w:rsidR="004D3910" w:rsidRPr="00C109A5" w14:paraId="538922B8" w14:textId="6F263543" w:rsidTr="004C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16E" w14:textId="77777777" w:rsidR="00550743" w:rsidRPr="004C1EBD" w:rsidRDefault="00550743" w:rsidP="00500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6.3/01</w:t>
            </w:r>
          </w:p>
          <w:p w14:paraId="43D4BDFB" w14:textId="4B4C3DB4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CE5E" w14:textId="161EA76D" w:rsidR="006660E2" w:rsidRPr="004C1EBD" w:rsidRDefault="0080521F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Φ.Π.6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901" w14:textId="4CD6B338" w:rsidR="006660E2" w:rsidRPr="004C1EBD" w:rsidRDefault="006660E2" w:rsidP="00500C4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  <w:lang w:val="el-GR"/>
              </w:rPr>
              <w:t>ΠΑΙΔΙΚΟ ΔΙΗΓΗΜΑ: "Ο ΓΑΤΟΣ ΠΟΥ ΕΜΟΙΑΖΕ ΜΕ ΛΑΓΟ"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2B66" w14:textId="36F1980E" w:rsidR="006660E2" w:rsidRPr="004C1EBD" w:rsidRDefault="006660E2" w:rsidP="00500C41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l-GR"/>
              </w:rPr>
            </w:pPr>
            <w:r w:rsidRPr="004C1EBD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</w:tbl>
    <w:p w14:paraId="79C20200" w14:textId="77777777" w:rsidR="00F2092B" w:rsidRPr="00C109A5" w:rsidRDefault="00F2092B" w:rsidP="00C85C14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4"/>
          <w:szCs w:val="14"/>
          <w:lang w:val="el-GR"/>
        </w:rPr>
      </w:pPr>
    </w:p>
    <w:p w14:paraId="79C20201" w14:textId="77777777" w:rsidR="00F2092B" w:rsidRPr="00C109A5" w:rsidRDefault="00F2092B" w:rsidP="00C85C14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4"/>
          <w:szCs w:val="14"/>
          <w:lang w:val="el-GR"/>
        </w:rPr>
      </w:pPr>
    </w:p>
    <w:p w14:paraId="79C202DC" w14:textId="77777777" w:rsidR="002B497F" w:rsidRPr="00C109A5" w:rsidRDefault="002B497F" w:rsidP="00C85C14">
      <w:pPr>
        <w:jc w:val="center"/>
        <w:rPr>
          <w:rFonts w:ascii="Arial" w:hAnsi="Arial" w:cs="Arial"/>
          <w:b/>
          <w:i/>
          <w:sz w:val="14"/>
          <w:szCs w:val="14"/>
          <w:lang w:val="el-GR"/>
        </w:rPr>
      </w:pPr>
    </w:p>
    <w:p w14:paraId="1B076FF7" w14:textId="77777777" w:rsidR="00F93C99" w:rsidRPr="00C109A5" w:rsidRDefault="00F93C99" w:rsidP="00C85C14">
      <w:pPr>
        <w:jc w:val="center"/>
        <w:rPr>
          <w:rFonts w:ascii="Arial" w:hAnsi="Arial" w:cs="Arial"/>
          <w:b/>
          <w:i/>
          <w:sz w:val="14"/>
          <w:szCs w:val="14"/>
          <w:lang w:val="el-GR"/>
        </w:rPr>
      </w:pPr>
    </w:p>
    <w:p w14:paraId="7736E1DA" w14:textId="77777777" w:rsidR="00E1504B" w:rsidRPr="00C109A5" w:rsidRDefault="00E1504B" w:rsidP="00C85C14">
      <w:pPr>
        <w:jc w:val="center"/>
        <w:rPr>
          <w:rFonts w:ascii="Arial" w:hAnsi="Arial" w:cs="Arial"/>
          <w:b/>
          <w:i/>
          <w:sz w:val="14"/>
          <w:szCs w:val="14"/>
          <w:lang w:val="el-GR"/>
        </w:rPr>
      </w:pPr>
    </w:p>
    <w:p w14:paraId="7432F038" w14:textId="77777777" w:rsidR="005C0AF4" w:rsidRPr="00C109A5" w:rsidRDefault="005C0AF4" w:rsidP="00C85C14">
      <w:pPr>
        <w:jc w:val="center"/>
        <w:rPr>
          <w:rFonts w:ascii="Arial" w:hAnsi="Arial" w:cs="Arial"/>
          <w:b/>
          <w:i/>
          <w:sz w:val="14"/>
          <w:szCs w:val="14"/>
          <w:lang w:val="el-GR"/>
        </w:rPr>
      </w:pPr>
    </w:p>
    <w:p w14:paraId="20109EBB" w14:textId="77777777" w:rsidR="00F93C99" w:rsidRDefault="00F93C99" w:rsidP="0007418E">
      <w:pPr>
        <w:jc w:val="center"/>
        <w:rPr>
          <w:rFonts w:ascii="Arial" w:hAnsi="Arial" w:cs="Arial"/>
          <w:b/>
          <w:i/>
          <w:sz w:val="14"/>
          <w:szCs w:val="14"/>
          <w:lang w:val="el-GR"/>
        </w:rPr>
      </w:pPr>
    </w:p>
    <w:p w14:paraId="03C7553F" w14:textId="77777777" w:rsidR="00C109A5" w:rsidRDefault="00C109A5" w:rsidP="0007418E">
      <w:pPr>
        <w:jc w:val="center"/>
        <w:rPr>
          <w:rFonts w:ascii="Arial" w:hAnsi="Arial" w:cs="Arial"/>
          <w:b/>
          <w:i/>
          <w:sz w:val="14"/>
          <w:szCs w:val="14"/>
          <w:lang w:val="el-GR"/>
        </w:rPr>
      </w:pPr>
    </w:p>
    <w:p w14:paraId="46A9A77B" w14:textId="77777777" w:rsidR="00C85C14" w:rsidRDefault="00C85C14" w:rsidP="0007418E">
      <w:pPr>
        <w:jc w:val="center"/>
        <w:rPr>
          <w:rFonts w:ascii="Arial" w:hAnsi="Arial" w:cs="Arial"/>
          <w:b/>
          <w:i/>
          <w:sz w:val="14"/>
          <w:szCs w:val="14"/>
          <w:lang w:val="el-GR"/>
        </w:rPr>
      </w:pPr>
    </w:p>
    <w:p w14:paraId="6EBB8CB4" w14:textId="77777777" w:rsidR="00C85C14" w:rsidRPr="00C109A5" w:rsidRDefault="00C85C14" w:rsidP="0007418E">
      <w:pPr>
        <w:jc w:val="center"/>
        <w:rPr>
          <w:rFonts w:ascii="Arial" w:hAnsi="Arial" w:cs="Arial"/>
          <w:b/>
          <w:i/>
          <w:sz w:val="14"/>
          <w:szCs w:val="14"/>
          <w:lang w:val="el-GR"/>
        </w:rPr>
      </w:pPr>
    </w:p>
    <w:p w14:paraId="79C20332" w14:textId="77777777" w:rsidR="002B497F" w:rsidRPr="00C109A5" w:rsidRDefault="002B497F" w:rsidP="0007418E">
      <w:pPr>
        <w:tabs>
          <w:tab w:val="left" w:pos="540"/>
        </w:tabs>
        <w:jc w:val="center"/>
        <w:rPr>
          <w:rFonts w:ascii="Arial" w:hAnsi="Arial" w:cs="Arial"/>
          <w:b/>
          <w:i/>
          <w:sz w:val="14"/>
          <w:szCs w:val="14"/>
          <w:lang w:val="el-GR"/>
        </w:rPr>
      </w:pPr>
    </w:p>
    <w:p w14:paraId="3C94B126" w14:textId="5ECA6C93" w:rsidR="00F17B3A" w:rsidRPr="00C109A5" w:rsidRDefault="00F17B3A" w:rsidP="00D1616B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4"/>
          <w:szCs w:val="14"/>
          <w:lang w:val="el-GR"/>
        </w:rPr>
      </w:pPr>
      <w:bookmarkStart w:id="1" w:name="_Hlk125465707"/>
      <w:r w:rsidRPr="00C109A5">
        <w:rPr>
          <w:rFonts w:ascii="Arial" w:hAnsi="Arial" w:cs="Arial"/>
          <w:b/>
          <w:bCs/>
          <w:iCs/>
          <w:sz w:val="14"/>
          <w:szCs w:val="14"/>
          <w:lang w:val="el-GR"/>
        </w:rPr>
        <w:t xml:space="preserve">ΚΑΤΗΓΟΡΙΑ </w:t>
      </w:r>
      <w:r w:rsidRPr="00C109A5">
        <w:rPr>
          <w:rFonts w:ascii="Arial" w:hAnsi="Arial" w:cs="Arial"/>
          <w:b/>
          <w:bCs/>
          <w:iCs/>
          <w:sz w:val="14"/>
          <w:szCs w:val="14"/>
          <w:lang w:val="en-GB"/>
        </w:rPr>
        <w:t>B</w:t>
      </w:r>
      <w:r w:rsidRPr="00C109A5">
        <w:rPr>
          <w:rFonts w:ascii="Arial" w:hAnsi="Arial" w:cs="Arial"/>
          <w:b/>
          <w:bCs/>
          <w:iCs/>
          <w:sz w:val="14"/>
          <w:szCs w:val="14"/>
          <w:lang w:val="el-GR"/>
        </w:rPr>
        <w:t xml:space="preserve">’ : </w:t>
      </w:r>
      <w:r w:rsidR="00FA5E80" w:rsidRPr="00C109A5">
        <w:rPr>
          <w:rFonts w:ascii="Arial" w:hAnsi="Arial" w:cs="Arial"/>
          <w:b/>
          <w:bCs/>
          <w:iCs/>
          <w:sz w:val="14"/>
          <w:szCs w:val="14"/>
          <w:lang w:val="el-GR"/>
        </w:rPr>
        <w:t xml:space="preserve">ΟΡΓΑΝΩΣΕΙΣ ΝΕΟΛΑΙΑΣ ΤΟΠΙΚΗΣ ΕΜΒΕΛΕΙΑΣ </w:t>
      </w:r>
    </w:p>
    <w:p w14:paraId="2F5CE47C" w14:textId="77777777" w:rsidR="00F17B3A" w:rsidRPr="00C109A5" w:rsidRDefault="00F17B3A" w:rsidP="00F17B3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4"/>
          <w:szCs w:val="14"/>
          <w:lang w:val="el-GR"/>
        </w:rPr>
      </w:pPr>
    </w:p>
    <w:tbl>
      <w:tblPr>
        <w:tblW w:w="89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976"/>
        <w:gridCol w:w="1276"/>
        <w:gridCol w:w="1886"/>
      </w:tblGrid>
      <w:tr w:rsidR="003052F4" w:rsidRPr="00C109A5" w14:paraId="39B2BCB8" w14:textId="77777777" w:rsidTr="00253E26">
        <w:trPr>
          <w:gridAfter w:val="1"/>
          <w:wAfter w:w="1886" w:type="dxa"/>
          <w:trHeight w:val="8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62F2F" w14:textId="77777777" w:rsidR="00F17B3A" w:rsidRPr="00500C41" w:rsidRDefault="00F17B3A" w:rsidP="002A13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0C41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CD225" w14:textId="77777777" w:rsidR="00F17B3A" w:rsidRPr="00500C41" w:rsidRDefault="00F17B3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6DEDD" w14:textId="77777777" w:rsidR="00F17B3A" w:rsidRPr="00500C41" w:rsidRDefault="00F17B3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07CDC" w14:textId="77777777" w:rsidR="00F17B3A" w:rsidRPr="00500C41" w:rsidRDefault="00F17B3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FE335A" w:rsidRPr="00C109A5" w14:paraId="2822502F" w14:textId="71C226F7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81E7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2/4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3030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ΝΕΟΛΑΙΑ ΟΙΚΟΛΟΓΩΝ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A742" w14:textId="3AE970B2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ΚΑΝΟΥΜΕ ΤΟ ΜΑΥΡΟΥ - ΠΡΑΣΙΝΟ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78B3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  <w:tc>
          <w:tcPr>
            <w:tcW w:w="1886" w:type="dxa"/>
            <w:vAlign w:val="center"/>
          </w:tcPr>
          <w:p w14:paraId="405DC87E" w14:textId="0B4E2847" w:rsidR="00FE335A" w:rsidRPr="00C109A5" w:rsidRDefault="00FE335A" w:rsidP="00FE335A"/>
        </w:tc>
      </w:tr>
      <w:tr w:rsidR="00FE335A" w:rsidRPr="00C109A5" w14:paraId="10DE3568" w14:textId="2927962D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D6CB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2/16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FAAB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ΤΜΗΜΑ ΝΕΟΛΑΙΑΣ Ε.Ν.Α.Α.Λ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528F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ΦΙΛΑΝΘΡΩΠΙΚΟ ΤΟΥΡΝΟΥΑ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E2A8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1070</w:t>
            </w:r>
          </w:p>
        </w:tc>
        <w:tc>
          <w:tcPr>
            <w:tcW w:w="1886" w:type="dxa"/>
            <w:vAlign w:val="center"/>
          </w:tcPr>
          <w:p w14:paraId="6EB8FD9C" w14:textId="506BDD9F" w:rsidR="00FE335A" w:rsidRPr="00C109A5" w:rsidRDefault="00FE335A" w:rsidP="00FE335A"/>
        </w:tc>
      </w:tr>
      <w:tr w:rsidR="00FE335A" w:rsidRPr="00C109A5" w14:paraId="128F09E3" w14:textId="1E20BC93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84DD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2/12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E0F5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ΚΥΠΡΙΑΚΟΣ ΣΥΝΔΕΣΜΟΣ ΦΟΙΤΗΤΩΝ ΙΑΤΡΙΚΗΣ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0C92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ΔΡΑΣΕΙΣ ΓΙΑ ΤΗΝ ΠΑΓΚΟΣΜΙΑ ΗΜΕΡΑ ΚΑΡΚΙΝΟΥ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F05D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411</w:t>
            </w:r>
          </w:p>
        </w:tc>
        <w:tc>
          <w:tcPr>
            <w:tcW w:w="1886" w:type="dxa"/>
            <w:vAlign w:val="center"/>
          </w:tcPr>
          <w:p w14:paraId="68EF27C5" w14:textId="5521EE95" w:rsidR="00FE335A" w:rsidRPr="00C109A5" w:rsidRDefault="00FE335A" w:rsidP="00FE335A"/>
        </w:tc>
      </w:tr>
      <w:tr w:rsidR="00FE335A" w:rsidRPr="00C109A5" w14:paraId="347944D4" w14:textId="5333A689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04BC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4/2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6DC6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n-GB"/>
              </w:rPr>
              <w:t>HOPE FOR CHILDREN CRC POLICY CENTER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7B9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ΕΚΠΑΙΔΕΥΤΙΚΗ ΕΚΔΡΟΜΗ ΣΤΟΝ ΑΡΧΑΙΟΛΟΓΙΚΟ ΧΩΡΟ ΚΟΥΡΙΟΥ - ΣΤΑΣΗ ΣΤΗΝ ΠΑΡΑΛΙΑ ΤΟΥ ΚΥΒΕΡΝΗΤΗ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0964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960</w:t>
            </w:r>
          </w:p>
        </w:tc>
        <w:tc>
          <w:tcPr>
            <w:tcW w:w="1886" w:type="dxa"/>
            <w:vAlign w:val="center"/>
          </w:tcPr>
          <w:p w14:paraId="7F88AF01" w14:textId="11CAB175" w:rsidR="00FE335A" w:rsidRPr="00C109A5" w:rsidRDefault="00FE335A" w:rsidP="00FE335A"/>
        </w:tc>
      </w:tr>
      <w:tr w:rsidR="00FE335A" w:rsidRPr="00C109A5" w14:paraId="0861D72B" w14:textId="00FD4B63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4A77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1.1/5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7BB8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ΝΕΟΛΑΙΑ ΟΙΚΟΛΟΓΩΝ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F611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ΕΤΗΣΙΟ ΣΥΝΕΔΡΙΟ ΝΕ.ΟΙ.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DB2C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2242</w:t>
            </w:r>
          </w:p>
        </w:tc>
        <w:tc>
          <w:tcPr>
            <w:tcW w:w="1886" w:type="dxa"/>
            <w:vAlign w:val="center"/>
          </w:tcPr>
          <w:p w14:paraId="1041C7C5" w14:textId="28069B7D" w:rsidR="00FE335A" w:rsidRPr="00C109A5" w:rsidRDefault="00FE335A" w:rsidP="00FE335A"/>
        </w:tc>
      </w:tr>
      <w:tr w:rsidR="00FE335A" w:rsidRPr="00C109A5" w14:paraId="7D0267F9" w14:textId="0B4BAD16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383B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4/4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FE56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ΚΟΙΝΟΤΙΚΟ ΣΥΜΒΟΥΛΙΟ ΝΕΟΛΑΙΑΣ ΠΕΝΤΑΓΥΑΣ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E6FB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Η ΝΕΟΛΑΙΑ ΤΗΣ ΠΕΝΤΑΓΥΙΑΣ ΓΝΩΡΙΖΕΙ ΤΟΝ ΤΟΠΟ ΜΑΣ ΚΑΙ ΤΑ ΠΑΡΑΔΟΣΙΑΚΑ ΕΠΑΓΓΕΛΜΑΤΑ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1ECC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1090</w:t>
            </w:r>
          </w:p>
        </w:tc>
        <w:tc>
          <w:tcPr>
            <w:tcW w:w="1886" w:type="dxa"/>
            <w:vAlign w:val="center"/>
          </w:tcPr>
          <w:p w14:paraId="713BD817" w14:textId="2087D6EA" w:rsidR="00FE335A" w:rsidRPr="00C109A5" w:rsidRDefault="00FE335A" w:rsidP="00FE335A"/>
        </w:tc>
      </w:tr>
      <w:tr w:rsidR="00FE335A" w:rsidRPr="00C109A5" w14:paraId="584B1D76" w14:textId="1ECA09B7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C2ED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5/20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E786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ΘΕΑΤΡΟ ΤΣΕΠΗΣ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C8F5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ΘΕΑΤΡΟ ΤΣΕΠΗΣ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5192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  <w:tc>
          <w:tcPr>
            <w:tcW w:w="1886" w:type="dxa"/>
            <w:vAlign w:val="center"/>
          </w:tcPr>
          <w:p w14:paraId="47E384CD" w14:textId="164C93F2" w:rsidR="00FE335A" w:rsidRPr="00C109A5" w:rsidRDefault="00FE335A" w:rsidP="00FE335A"/>
        </w:tc>
      </w:tr>
      <w:tr w:rsidR="00FE335A" w:rsidRPr="00C109A5" w14:paraId="38A3A82E" w14:textId="57987DC5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2663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1.1/3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7ABB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n-GB"/>
              </w:rPr>
              <w:t>PLAN BE PLAN IT BE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3ECF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SPEAK LOUDLY, SPEAK PUBLICLY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742C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1302</w:t>
            </w:r>
          </w:p>
        </w:tc>
        <w:tc>
          <w:tcPr>
            <w:tcW w:w="1886" w:type="dxa"/>
            <w:vAlign w:val="center"/>
          </w:tcPr>
          <w:p w14:paraId="101DC2B7" w14:textId="12D46297" w:rsidR="00FE335A" w:rsidRPr="00C109A5" w:rsidRDefault="00FE335A" w:rsidP="00FE335A"/>
        </w:tc>
      </w:tr>
      <w:tr w:rsidR="00FE335A" w:rsidRPr="00C109A5" w14:paraId="7DA97933" w14:textId="4ADC3ED7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D1A3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4/3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4DC2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ΔΗΜ. ΣΥΜΒ. ΝΕΟΛΑΙΑΣ ΔΗΜΟΥ ΛΕΥΚΟΝΟΙΚΟΥ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C28C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ΣΥΝΤΗΡΗΣΗ ΜΝΗΜΗΣ ΛΕΥΚΟΝΟΙΚΟΥ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621A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930</w:t>
            </w:r>
          </w:p>
        </w:tc>
        <w:tc>
          <w:tcPr>
            <w:tcW w:w="1886" w:type="dxa"/>
            <w:vAlign w:val="center"/>
          </w:tcPr>
          <w:p w14:paraId="7E639638" w14:textId="78D6ECC1" w:rsidR="00FE335A" w:rsidRPr="00C109A5" w:rsidRDefault="00FE335A" w:rsidP="00FE335A"/>
        </w:tc>
      </w:tr>
      <w:tr w:rsidR="00FE335A" w:rsidRPr="00C109A5" w14:paraId="4D6BB74D" w14:textId="486F0079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A02C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C41">
              <w:rPr>
                <w:rFonts w:ascii="Arial" w:hAnsi="Arial" w:cs="Arial"/>
                <w:sz w:val="16"/>
                <w:szCs w:val="16"/>
              </w:rPr>
              <w:t>4/5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A190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ΔΗΜ. ΣΥΜΒ. ΝΕΟΛΑΙΑΣ ΔΗΜΟΥ ΛΑΠΗΘΟΥ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C22B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ΓΝΩΡΙΖΟΝΤΑΣ ΤΗ ΓΗ ΤΗΣ ΛΑΠΗΘΟΥ ΚΑΙ ΤΙΣ ΠΑΤΡΟΓΟΝΙΚΕΣ ΜΑΣ ΕΣΤΙΕΣ - ΜΙΑ ΠΕΡΙΔΙΑΒΑΣΗ ΣΤΗΝ ΙΣΤΟΡΙΚΗ ΛΑΠΗΘΟ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AF94" w14:textId="77777777" w:rsidR="00FE335A" w:rsidRPr="00500C41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00C41">
              <w:rPr>
                <w:rFonts w:ascii="Arial" w:hAnsi="Arial" w:cs="Arial"/>
                <w:sz w:val="16"/>
                <w:szCs w:val="16"/>
                <w:lang w:val="el-GR"/>
              </w:rPr>
              <w:t>1767</w:t>
            </w:r>
          </w:p>
        </w:tc>
        <w:tc>
          <w:tcPr>
            <w:tcW w:w="1886" w:type="dxa"/>
            <w:vAlign w:val="center"/>
          </w:tcPr>
          <w:p w14:paraId="6571EE88" w14:textId="6845A744" w:rsidR="00FE335A" w:rsidRPr="00C109A5" w:rsidRDefault="00FE335A" w:rsidP="00FE335A"/>
        </w:tc>
      </w:tr>
      <w:tr w:rsidR="00FE335A" w:rsidRPr="00C109A5" w14:paraId="5E209246" w14:textId="3DBDA566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EC99" w14:textId="77777777" w:rsidR="00FE335A" w:rsidRPr="004B5C38" w:rsidRDefault="00FE335A" w:rsidP="002A13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5C38">
              <w:rPr>
                <w:rFonts w:ascii="Arial" w:hAnsi="Arial" w:cs="Arial"/>
                <w:sz w:val="14"/>
                <w:szCs w:val="14"/>
              </w:rPr>
              <w:t>4/6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8B70" w14:textId="77777777" w:rsidR="00FE335A" w:rsidRPr="004B5C38" w:rsidRDefault="00FE335A" w:rsidP="002A1376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4B5C38">
              <w:rPr>
                <w:rFonts w:ascii="Arial" w:hAnsi="Arial" w:cs="Arial"/>
                <w:sz w:val="14"/>
                <w:szCs w:val="14"/>
                <w:lang w:val="el-GR"/>
              </w:rPr>
              <w:t>ΔΗΜ. ΣΥΜΒ. ΝΕΟΛΑΙΑΣ ΔΗΜΟΥ ΚΑΡΑΒΑ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2A11" w14:textId="77777777" w:rsidR="00FE335A" w:rsidRPr="004B5C38" w:rsidRDefault="00FE335A" w:rsidP="002A1376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4B5C38">
              <w:rPr>
                <w:rFonts w:ascii="Arial" w:hAnsi="Arial" w:cs="Arial"/>
                <w:sz w:val="14"/>
                <w:szCs w:val="14"/>
                <w:lang w:val="el-GR"/>
              </w:rPr>
              <w:t>ΤΡΙΗΜΕΡΗ ΕΚΠΑΙΔΕΥΤΙΚΗ ΕΞΟΡΜΗΣΗ "ΓΝΩΡΙΜΙΑ ΜΕ ΤΙΣ ΓΕΥΣΕΙΣ ΤΟΥ ΤΟΠΟΥ ΜΑΣ"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BB0C" w14:textId="77777777" w:rsidR="00FE335A" w:rsidRPr="004B5C38" w:rsidRDefault="00FE335A" w:rsidP="002A1376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4B5C38">
              <w:rPr>
                <w:rFonts w:ascii="Arial" w:hAnsi="Arial" w:cs="Arial"/>
                <w:sz w:val="14"/>
                <w:szCs w:val="14"/>
                <w:lang w:val="el-GR"/>
              </w:rPr>
              <w:t>3953</w:t>
            </w:r>
          </w:p>
        </w:tc>
        <w:tc>
          <w:tcPr>
            <w:tcW w:w="1886" w:type="dxa"/>
            <w:vAlign w:val="center"/>
          </w:tcPr>
          <w:p w14:paraId="2F7F12B2" w14:textId="532EBEFB" w:rsidR="00FE335A" w:rsidRPr="00C109A5" w:rsidRDefault="00FE335A" w:rsidP="00FE335A"/>
        </w:tc>
      </w:tr>
      <w:tr w:rsidR="00FE335A" w:rsidRPr="00C109A5" w14:paraId="432D57DE" w14:textId="5EBF9E6C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7C3F" w14:textId="77777777" w:rsidR="00FE335A" w:rsidRPr="002A1376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376">
              <w:rPr>
                <w:rFonts w:ascii="Arial" w:hAnsi="Arial" w:cs="Arial"/>
                <w:sz w:val="16"/>
                <w:szCs w:val="16"/>
              </w:rPr>
              <w:t>4/7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372E" w14:textId="2C11C09D" w:rsidR="00FE335A" w:rsidRPr="002A1376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2A1376">
              <w:rPr>
                <w:rFonts w:ascii="Arial" w:hAnsi="Arial" w:cs="Arial"/>
                <w:sz w:val="16"/>
                <w:szCs w:val="16"/>
                <w:lang w:val="el-GR"/>
              </w:rPr>
              <w:t>ΤΕΡΨΙΣ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C5AF" w14:textId="77777777" w:rsidR="00FE335A" w:rsidRPr="002A1376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2A1376">
              <w:rPr>
                <w:rFonts w:ascii="Arial" w:hAnsi="Arial" w:cs="Arial"/>
                <w:sz w:val="16"/>
                <w:szCs w:val="16"/>
                <w:lang w:val="el-GR"/>
              </w:rPr>
              <w:t>ΕΚΠΑΙΔΕΥΤΙΚΗ ΕΚΔΡΟΜΗ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D2F2" w14:textId="77777777" w:rsidR="00FE335A" w:rsidRPr="002A1376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2A1376">
              <w:rPr>
                <w:rFonts w:ascii="Arial" w:hAnsi="Arial" w:cs="Arial"/>
                <w:sz w:val="16"/>
                <w:szCs w:val="16"/>
                <w:lang w:val="el-GR"/>
              </w:rPr>
              <w:t>2465</w:t>
            </w:r>
          </w:p>
        </w:tc>
        <w:tc>
          <w:tcPr>
            <w:tcW w:w="1886" w:type="dxa"/>
            <w:vAlign w:val="center"/>
          </w:tcPr>
          <w:p w14:paraId="782D83D3" w14:textId="436196DF" w:rsidR="00FE335A" w:rsidRPr="00C109A5" w:rsidRDefault="00FE335A" w:rsidP="00FE335A"/>
        </w:tc>
      </w:tr>
      <w:tr w:rsidR="00FE335A" w:rsidRPr="00A40AB0" w14:paraId="78155696" w14:textId="4CDF5D94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C434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1.1/4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D8B0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75C3CF96" w14:textId="51ED87B4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ΜΚΟ OXYGONO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9F61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STATE OF THE REPUBLIC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500A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1380</w:t>
            </w:r>
          </w:p>
        </w:tc>
        <w:tc>
          <w:tcPr>
            <w:tcW w:w="1886" w:type="dxa"/>
            <w:vAlign w:val="center"/>
          </w:tcPr>
          <w:p w14:paraId="3015E702" w14:textId="11E5D43D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6DD5F9BF" w14:textId="28DA72E2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B938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lastRenderedPageBreak/>
              <w:t>2/2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7594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ΟΙΚΟΛΟΓΙΚΗ ΚΙΝΗΣΗ ΚΥΠΡΟΥ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9F9C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ΕΚΣΤΡΑΤΕΙΑ ΚΑΤΆ ΤΟΥ ΠΛΑΣΤΙΚΟΥ ΜΙΑΣ ΧΡΗΣΗΣ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EC6D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1969</w:t>
            </w:r>
          </w:p>
        </w:tc>
        <w:tc>
          <w:tcPr>
            <w:tcW w:w="1886" w:type="dxa"/>
            <w:vAlign w:val="center"/>
          </w:tcPr>
          <w:p w14:paraId="5F761341" w14:textId="50A6888A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23056707" w14:textId="1A8A0D87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00A8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1901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ΟΙΚΟΛΟΓΙΚΗ ΚΙΝΗΣΗ ΚΥΠΡΟΥ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0B63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ΟΙΚΟΣΧΟΛΗ ΟΙΚΟΛΟΓΙΚΗΣ ΚΙΝΗΣΗΣ ΚΥΠΡΟΥ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AE81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2392</w:t>
            </w:r>
          </w:p>
        </w:tc>
        <w:tc>
          <w:tcPr>
            <w:tcW w:w="1886" w:type="dxa"/>
            <w:vAlign w:val="center"/>
          </w:tcPr>
          <w:p w14:paraId="3D35C591" w14:textId="1FD0F9A4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2A0879BF" w14:textId="53292374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3B0E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54D0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ΑΘΛΗΤΙΚΟΣ-ΠΟΛΙΤΙΣΤΙΚΟΣ ΟΜΙΛΟΣ ΝΕΟΛΑΙΑΣ "ΕΙΡΗΝΗΣ ΚΑΙ ΦΙΛΙΑΣ"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8968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ΑΘΛΗΤΙΚΟ ΤΟΥΡΝΟΥΑ FUTSAL ΜΕ ΤΙΤΛΟ: "ΚΛΩΤΣΑΜΕ ΤΗΝ ΜΠΑΛΑ ΓΙΑ ΤΗΝ ΕΙΡΗΝΗ"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0618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1012</w:t>
            </w:r>
          </w:p>
        </w:tc>
        <w:tc>
          <w:tcPr>
            <w:tcW w:w="1886" w:type="dxa"/>
            <w:vAlign w:val="center"/>
          </w:tcPr>
          <w:p w14:paraId="6C420A81" w14:textId="2F05C472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48CA5304" w14:textId="78A2849D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629D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2/9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F84A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ΣΩΜΑΤΕΙΟ</w:t>
            </w: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 xml:space="preserve"> MINIATURE HORSE THERAPY 'MAJESTIC'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0982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ΚΑΝ ΤΟ ΑΛΛΙΩΣ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A185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515</w:t>
            </w:r>
          </w:p>
        </w:tc>
        <w:tc>
          <w:tcPr>
            <w:tcW w:w="1886" w:type="dxa"/>
            <w:vAlign w:val="center"/>
          </w:tcPr>
          <w:p w14:paraId="0DC6722D" w14:textId="4C5DB20C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467DB4BA" w14:textId="33E80BBE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A948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6.3/6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E70D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JCL CYPRUS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CAE6" w14:textId="289521D3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ΣΥΓΓΡΑΦΙΚΟ</w:t>
            </w: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ΕΡΓΟ</w:t>
            </w: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 xml:space="preserve"> "LITTLE KING JCI"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7F9F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732</w:t>
            </w:r>
          </w:p>
        </w:tc>
        <w:tc>
          <w:tcPr>
            <w:tcW w:w="1886" w:type="dxa"/>
            <w:vAlign w:val="center"/>
          </w:tcPr>
          <w:p w14:paraId="68173709" w14:textId="418463E8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3319F261" w14:textId="75FEE788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25BA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2/6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875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ΚΑΘΟΛΙΚΗ ΝΕΟΛΑΙΑ ΜΑΡΩΝΙΤΩΝ ΚΥΠΡΟΥ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132D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ΕΟΡΤΑΣΤΙΚΟ ΦΕΣΤΙΒΑΛ ΚΑΘΟΛΙΚΗΣ ΝΕΟΛΑΙΑΣ ΜΑΡΩΝΙΤΩΝ ΚΥΠΡΟΥ: " ΤΟ ΤΑΞΙΔΙ"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D28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4550</w:t>
            </w:r>
          </w:p>
        </w:tc>
        <w:tc>
          <w:tcPr>
            <w:tcW w:w="1886" w:type="dxa"/>
            <w:vAlign w:val="center"/>
          </w:tcPr>
          <w:p w14:paraId="4F055453" w14:textId="0EF98431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3B546074" w14:textId="5D4B39D6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4DFB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4862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>TOGETHER CYPRUS - ENVIRONMENTAL &amp; SOCIAL VOLUNTARY NETWORK ESNVT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C45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BEATPLASTICCYPRUS     ΛΕΜΕ ΌΧΙ ΣΤΟ ΠΛΑΣΤΙΚΟ ΜΙΑΣ ΧΡΗΣΗΣ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1F6C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3756</w:t>
            </w:r>
          </w:p>
        </w:tc>
        <w:tc>
          <w:tcPr>
            <w:tcW w:w="1886" w:type="dxa"/>
            <w:vAlign w:val="center"/>
          </w:tcPr>
          <w:p w14:paraId="29F6B351" w14:textId="1550F52A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2D792463" w14:textId="45F50B87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2379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3/1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B0EC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PEACEPLAYERS - CYPRUS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3103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LEADERSHIP DEVEL OPMENT RETREAT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33DA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2202</w:t>
            </w:r>
          </w:p>
        </w:tc>
        <w:tc>
          <w:tcPr>
            <w:tcW w:w="1886" w:type="dxa"/>
            <w:vAlign w:val="center"/>
          </w:tcPr>
          <w:p w14:paraId="64C81946" w14:textId="5DDA09EC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3C33A5EE" w14:textId="7105CB72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BCEA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1369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ΠΟΛΙΤΙΣΤΙΚΗ ΟΜΑΔΑ PRIMA VISTA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51AD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Σ' ΑΝΑΖΗΤΩ ΣΤΗ ΣΑΛΟΝΙΚΗ (ΑΦΙΕΡΩΜΑ ΣΤΗ ΘΕΣΣΑΛΟΝΙΚΗ)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2BF8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2275</w:t>
            </w:r>
          </w:p>
        </w:tc>
        <w:tc>
          <w:tcPr>
            <w:tcW w:w="1886" w:type="dxa"/>
            <w:vAlign w:val="center"/>
          </w:tcPr>
          <w:p w14:paraId="065ABDB1" w14:textId="10BB8F62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423DC486" w14:textId="49D87042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7753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5/21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927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ΚΟΙΝΟΤΙΚΟ ΣΥΜΒΟΥΛΙΟ ΝΕΟΛΑΙΑΣ ΚΟΝΤΕΑΣ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AA61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7ο ΧΕΙΜΕΡΙΝΟ ΦΕΣΤΙΒΑΛ ΕΡΑΣΙΤΕΧΝΙΚΟΥ ΘΕΑΤΡΟΥ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2394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2776</w:t>
            </w:r>
          </w:p>
        </w:tc>
        <w:tc>
          <w:tcPr>
            <w:tcW w:w="1886" w:type="dxa"/>
            <w:vAlign w:val="center"/>
          </w:tcPr>
          <w:p w14:paraId="0F575E89" w14:textId="0678649E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4867E41C" w14:textId="115FB148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27C3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1.1/20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50F0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ΜΚΟ OXYGONO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CCA5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VOLUME II:LARNAKA 2040: ΠΑΡΕΛΘΟΝ ΚΑΙ ΜΕΛΛΟΝ ΤΟΥ ΠΟΛΕΔΟΜΙΚΟΥ ΣΧΕΔΙΑΣΜΟΥ ΛΑΡΝΑΚΑΣ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E64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1350</w:t>
            </w:r>
          </w:p>
        </w:tc>
        <w:tc>
          <w:tcPr>
            <w:tcW w:w="1886" w:type="dxa"/>
            <w:vAlign w:val="center"/>
          </w:tcPr>
          <w:p w14:paraId="1F20BF52" w14:textId="53B8B5D9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35C410E6" w14:textId="4982CA94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E195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020C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ΚΥΠΡΙΑΚΟΣ ΣΥΝΔΕΣΜΟΣ ΟΙΚΟΓΕΝΕΙΑΚΟΥ ΠΡΟΓΡΑΜΜΑΤΙΣΜΟΥ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55EF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ΕΚΣΤΡΑΤΕΙΑ ΕΝΗΜΕΡΩΣΗΣ ΤΩΝ ΝΕΩΝ ΓΙΑ ΤΗ ΣΕΞΟΥΑΛΙΚΗ ΥΓΕΙΑ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87EA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3150</w:t>
            </w:r>
          </w:p>
        </w:tc>
        <w:tc>
          <w:tcPr>
            <w:tcW w:w="1886" w:type="dxa"/>
            <w:vAlign w:val="center"/>
          </w:tcPr>
          <w:p w14:paraId="39A27226" w14:textId="7025255D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57044420" w14:textId="6B510E1B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08D1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4/9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1BC8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ΝΕΟΛΑΙΑΣ ΛΑΤΣΙΩΝ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AA09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ΓΝΩΡΙΖΩ ΤΗΝ ΠΑΡΑΔΟΣΙΑΚΗ ΚΥΠΡΟ-ΠΑΦΟΣ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0811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1080</w:t>
            </w:r>
          </w:p>
        </w:tc>
        <w:tc>
          <w:tcPr>
            <w:tcW w:w="1886" w:type="dxa"/>
            <w:vAlign w:val="center"/>
          </w:tcPr>
          <w:p w14:paraId="1F971ABF" w14:textId="5C175153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4BA09F0F" w14:textId="5E2F1893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5232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4/10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2872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ΟΜΟΝΟΙΑ ΑΡΑΔΙΠΠΟΥ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86EA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ΓΝΩΡΙΖΟΥΜΕ ΤΗΝ ΚΥΠΡΟ ΜΑΣ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8F42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1800</w:t>
            </w:r>
          </w:p>
        </w:tc>
        <w:tc>
          <w:tcPr>
            <w:tcW w:w="1886" w:type="dxa"/>
            <w:vAlign w:val="center"/>
          </w:tcPr>
          <w:p w14:paraId="4FCEADC6" w14:textId="0597D6C4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1B5B31AB" w14:textId="1C3F72E5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993C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02D23F" w14:textId="68B72F75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5/22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BB1E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4348A5E2" w14:textId="74849A4F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ACCEPT LBGTI CYPRUS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B7A0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ΔΗΜΙΟΥΡΓΙΑ ΦΙΛΜΣ ΓΙΑ PERFORM2REFORM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5DDF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1780</w:t>
            </w:r>
          </w:p>
        </w:tc>
        <w:tc>
          <w:tcPr>
            <w:tcW w:w="1886" w:type="dxa"/>
            <w:vAlign w:val="center"/>
          </w:tcPr>
          <w:p w14:paraId="49277DCD" w14:textId="2D16C91D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0891A47A" w14:textId="4EA33E0D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3821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5/23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F6A6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ΝΕΟΛΑΙΑΣ ΛΑΤΣΙΩΝ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FBAC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ΜΟΥΣΙΚΕΣ ΤΗΣ ΕΛΛΑΔΑΣ ΚΑΙ ΤΗΣ ΑΝΑΤΟΛΙΚΗΣ ΜΕΣΟΓΕΙΟΥ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643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579</w:t>
            </w:r>
          </w:p>
        </w:tc>
        <w:tc>
          <w:tcPr>
            <w:tcW w:w="1886" w:type="dxa"/>
            <w:vAlign w:val="center"/>
          </w:tcPr>
          <w:p w14:paraId="679045E6" w14:textId="5E2E21F1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684DE4BC" w14:textId="500DC86A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8F45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37B0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ΔΗΜ. ΣΥΜΒ. ΝΕΟΛΑΙΑΣ ΔΗΜΟΥ ΚΑΡΑΒΑ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ACF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ΣΥΝΑΥΛΙΑ ΑΦΙΕΡΩΜΑ ΣΤΟΝ ΔΗΜΗΤΡΗ ΜΗΤΡΟΠΑΝΟ ΜΕ ΤΟΥΣ ΔΗΜΗΤΡΗ ΜΠΑΣΗ ΚΑΙ ΠΑΝΤΕΛΗ ΘΑΛΑΣΣΙΝΟ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392B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1886" w:type="dxa"/>
            <w:vAlign w:val="center"/>
          </w:tcPr>
          <w:p w14:paraId="3BCE6625" w14:textId="2AD91489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585056F0" w14:textId="1CF7F922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14DD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CF065" w14:textId="66BB23CB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A13A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15AEFBFB" w14:textId="58822E43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ΝΕΟΛΑΙΑΣ ΥΨΩΝΑ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72B6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750582E1" w14:textId="4576DC3A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ΧΡΙΣΤΟΥΓΕΝΝΙΑΤΙΚΟ ΦΕΣΤΙΒΑΛ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E281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7128</w:t>
            </w:r>
          </w:p>
        </w:tc>
        <w:tc>
          <w:tcPr>
            <w:tcW w:w="1886" w:type="dxa"/>
            <w:vAlign w:val="center"/>
          </w:tcPr>
          <w:p w14:paraId="701D3E47" w14:textId="64F59A84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tr w:rsidR="00FE335A" w:rsidRPr="00A40AB0" w14:paraId="75F1F33C" w14:textId="527AE70B" w:rsidTr="00253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380A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241A91" w14:textId="55E52DCF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6.3/4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EEB9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0D1BFD4D" w14:textId="3341A94E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ΕΙΔΙΚΟ ΣΧΟΛΕΙΟ ΑΠ. ΒΑΡΝΑΒΑΣ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3789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ΤΡΙΠΤΥΧΟ ΕΝΗΜΕΡΩΤΙΚΟ ΦΥΛΛΑΔΙΟ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3DF6" w14:textId="77777777" w:rsidR="00FE335A" w:rsidRPr="00A40AB0" w:rsidRDefault="00FE335A" w:rsidP="002A1376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704</w:t>
            </w:r>
          </w:p>
        </w:tc>
        <w:tc>
          <w:tcPr>
            <w:tcW w:w="1886" w:type="dxa"/>
            <w:vAlign w:val="center"/>
          </w:tcPr>
          <w:p w14:paraId="4FFE78D9" w14:textId="3D35B67C" w:rsidR="00FE335A" w:rsidRPr="00A40AB0" w:rsidRDefault="00FE335A" w:rsidP="00FE335A">
            <w:pPr>
              <w:rPr>
                <w:sz w:val="16"/>
                <w:szCs w:val="16"/>
              </w:rPr>
            </w:pPr>
          </w:p>
        </w:tc>
      </w:tr>
      <w:bookmarkEnd w:id="1"/>
    </w:tbl>
    <w:p w14:paraId="79C20386" w14:textId="77777777" w:rsidR="00651145" w:rsidRPr="00A40AB0" w:rsidRDefault="00651145" w:rsidP="00AB5F1C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16"/>
          <w:szCs w:val="16"/>
          <w:lang w:val="el-GR"/>
        </w:rPr>
      </w:pPr>
    </w:p>
    <w:p w14:paraId="79C20387" w14:textId="77777777" w:rsidR="00AF6BA7" w:rsidRPr="00A40AB0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1FC58687" w14:textId="1529ACAB" w:rsidR="004F4C16" w:rsidRPr="00A40AB0" w:rsidRDefault="004F4C16" w:rsidP="0088601E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A40AB0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</w:t>
      </w:r>
      <w:r w:rsidRPr="00A40AB0">
        <w:rPr>
          <w:rFonts w:ascii="Arial" w:hAnsi="Arial" w:cs="Arial"/>
          <w:b/>
          <w:bCs/>
          <w:iCs/>
          <w:sz w:val="16"/>
          <w:szCs w:val="16"/>
          <w:lang w:val="en-GB"/>
        </w:rPr>
        <w:t>B</w:t>
      </w:r>
      <w:r w:rsidRPr="00A40AB0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’ : ΟΡΓΑΝΩΣΕΙΣ ΝΕΟΛΑΙΑΣ ΠΑΓΚΥΠΡΙΑΣ ΕΜΒΕΛΕΙΑΣ </w:t>
      </w:r>
    </w:p>
    <w:p w14:paraId="77C69998" w14:textId="77777777" w:rsidR="004F4C16" w:rsidRPr="00A40AB0" w:rsidRDefault="004F4C16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2551"/>
        <w:gridCol w:w="1418"/>
      </w:tblGrid>
      <w:tr w:rsidR="004F4C16" w:rsidRPr="00A40AB0" w14:paraId="3E4AA6FC" w14:textId="77777777" w:rsidTr="002C6A6C">
        <w:trPr>
          <w:trHeight w:val="8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F5109" w14:textId="77777777" w:rsidR="004F4C16" w:rsidRPr="00A40AB0" w:rsidRDefault="004F4C16" w:rsidP="006009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0AB0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D480A4" w14:textId="77777777" w:rsidR="004F4C16" w:rsidRPr="00A40AB0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7DA2A" w14:textId="77777777" w:rsidR="004F4C16" w:rsidRPr="00A40AB0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934C9" w14:textId="77777777" w:rsidR="004F4C16" w:rsidRPr="00A40AB0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75601D" w:rsidRPr="00A40AB0" w14:paraId="6B5E482C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E62C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7BADC1" w14:textId="68F62C21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4/15</w:t>
            </w:r>
          </w:p>
          <w:p w14:paraId="3D9C50B0" w14:textId="4DFD0B7E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56F7" w14:textId="377DCF8C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 ΕΔΟΝ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1234" w14:textId="525B16BB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ΠΑΓΚΥΠΡΙΑ ΕΚΔΡΟΜΗ ΕΔΟΝ ΣΤΟ ΤΡΟΟΔΟΣ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31E1" w14:textId="1E5FFF52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5341</w:t>
            </w:r>
          </w:p>
        </w:tc>
      </w:tr>
      <w:tr w:rsidR="0075601D" w:rsidRPr="00A40AB0" w14:paraId="2271D837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8F22" w14:textId="02C7511A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CB91" w14:textId="708FF830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 ΕΔΟΝ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46B4" w14:textId="0B83DD2D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ΕΚΣΤΡΑΤΕΙΑ ΕΝΑΝΤΙΑ ΣΤΑ ΝΑΡΚΩΤΙΚΑ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36BE" w14:textId="63D2A50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2668</w:t>
            </w:r>
          </w:p>
        </w:tc>
      </w:tr>
      <w:tr w:rsidR="0075601D" w:rsidRPr="00A40AB0" w14:paraId="6DC85D66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B80E" w14:textId="6A71786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B472" w14:textId="5E312A78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 ΕΔΟΝ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5E92" w14:textId="5CC8C7A2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ΕΚΣΤΡΑΤΕΙΑ ΕΝΗΜΕΡΩΣΗΣ ΓΙΑ ΤΟΝ ΣΧΟΛΙΚΟ ΕΚΦΟΒΙΣΜΟ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C2C2" w14:textId="23131A1A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2037</w:t>
            </w:r>
          </w:p>
        </w:tc>
      </w:tr>
      <w:tr w:rsidR="0075601D" w:rsidRPr="00A40AB0" w14:paraId="5E300FA4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4907" w14:textId="5894BAD9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5/36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9B2F" w14:textId="1F372020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 ΕΔΟΝ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DD7" w14:textId="1D9F8C3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ΜΟΥΣΙΚΟΘΕΑΤΡΙΚΕΣ ΠΑΡΑΣΤΑΣΕΙΣ ΕΔΟΝ ΑΞΙΕΡΩΜΕΝΕΣ ΣΤΟ ΠΕΡΙΒΑΛΛΟΝ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FD02" w14:textId="2EDD0F4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</w:tr>
      <w:tr w:rsidR="0075601D" w:rsidRPr="00A40AB0" w14:paraId="38575CCB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62A4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549AC060" w14:textId="73E9B36D" w:rsidR="00E21042" w:rsidRPr="00A40AB0" w:rsidRDefault="00E21042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1.1/17</w:t>
            </w:r>
          </w:p>
          <w:p w14:paraId="32B4890A" w14:textId="10DD7002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24B1" w14:textId="20D83FF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 ΕΔΟΝ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6EE5" w14:textId="0CD2BED9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19ο ΠΑΓΚΥΠΡΙΟ ΣΥΝΕΔΡΙΟ ΕΔΟΝ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23CD" w14:textId="719F89E7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7680</w:t>
            </w:r>
          </w:p>
        </w:tc>
      </w:tr>
      <w:tr w:rsidR="0075601D" w:rsidRPr="00A40AB0" w14:paraId="01E09F52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9715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4D3D9C7D" w14:textId="3691E1BB" w:rsidR="00E21042" w:rsidRPr="00A40AB0" w:rsidRDefault="00E21042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2/21</w:t>
            </w:r>
          </w:p>
          <w:p w14:paraId="08773D3A" w14:textId="2F433B4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87A0" w14:textId="231BE158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EFBF" w14:textId="0BF04C6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ΝΟΙΑΖΟΜΑΙ - ΓΙΑ ΤΗ ΠΟΛΗ ΚΑΙ ΤΟ ΣΚΥΛΟ ΜΟΥ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5E6F" w14:textId="107A59D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6432</w:t>
            </w:r>
          </w:p>
        </w:tc>
      </w:tr>
      <w:tr w:rsidR="0075601D" w:rsidRPr="00A40AB0" w14:paraId="1F6C847B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003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27DA841C" w14:textId="25ADA700" w:rsidR="00E21042" w:rsidRPr="00A40AB0" w:rsidRDefault="00E21042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5/39</w:t>
            </w:r>
          </w:p>
          <w:p w14:paraId="67AFEDBA" w14:textId="354051D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6AE" w14:textId="7FA0C049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ΕΔΟΝ ΛΕΥΚΩΣΙΑΣ - ΚΕΡΥΝΕΙΑΣ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BBE9" w14:textId="1CAF960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ΘΕΑΤΡΙΚΗ ΠΟΛΙΤΙΣΤΙΚΗ ΠΑΡΑΣΤΑΣΗ ΝΕΩΝ ΕΡΓΑΖΟΜΕΝΩΝ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A64B" w14:textId="40D4FE0C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2304</w:t>
            </w:r>
          </w:p>
        </w:tc>
      </w:tr>
      <w:tr w:rsidR="0075601D" w:rsidRPr="00A40AB0" w14:paraId="6686E2E8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EEDA" w14:textId="77777777" w:rsidR="00E21042" w:rsidRPr="00A40AB0" w:rsidRDefault="00E21042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5/40</w:t>
            </w:r>
          </w:p>
          <w:p w14:paraId="212338A1" w14:textId="45916950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913" w14:textId="54FDB01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 ΕΔΟΝ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7DC5" w14:textId="171C8F59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ΜΟΥΣΙΚΗ ΒΡΑΔΙΑ ΜΕ ΤΟΥΣ ΠΑΛΙΟΥΣ ΚΑΙ ΝΕΟΥΣ ΦΙΛΟΥΣ ΤΗΣ ΠΑΡΑΤΑΞΗΣ ΜΑΣ!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CFAD" w14:textId="4622D8A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3888</w:t>
            </w:r>
          </w:p>
        </w:tc>
      </w:tr>
      <w:tr w:rsidR="0075601D" w:rsidRPr="00A40AB0" w14:paraId="486317C8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AF79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625F3CFB" w14:textId="311DE151" w:rsidR="00E21042" w:rsidRPr="00A40AB0" w:rsidRDefault="00E21042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1.1/10</w:t>
            </w:r>
          </w:p>
          <w:p w14:paraId="5FBBCDED" w14:textId="77818C4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E04E" w14:textId="235A7BFE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D6B1" w14:textId="3DB41143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ΜΑΘΕ-ΠΡΟΛΑΒΕ-ΑΝΤΙΜΕΤΩΠΙΣΕ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33A6" w14:textId="41DDF3F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1853</w:t>
            </w:r>
          </w:p>
        </w:tc>
      </w:tr>
      <w:tr w:rsidR="0075601D" w:rsidRPr="00A40AB0" w14:paraId="2470B27A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8916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68CDEFEB" w14:textId="3642297E" w:rsidR="00E21042" w:rsidRPr="00A40AB0" w:rsidRDefault="00E21042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1.1/15</w:t>
            </w:r>
          </w:p>
          <w:p w14:paraId="286F066D" w14:textId="1C2E2C6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52F2" w14:textId="615373D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F576" w14:textId="40071F91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ΠΡΟΣΥΝΕΔΕΡΙΚΟΣ ΔΙΑΛΟΓΟΣ - ΠΑΦΟΣ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B11E" w14:textId="7AE4B273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1568</w:t>
            </w:r>
          </w:p>
        </w:tc>
      </w:tr>
      <w:tr w:rsidR="0075601D" w:rsidRPr="00A40AB0" w14:paraId="0ABA9F13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8585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5B258B9D" w14:textId="1C0444C9" w:rsidR="00E21042" w:rsidRPr="00A40AB0" w:rsidRDefault="00E21042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1.1/13</w:t>
            </w:r>
          </w:p>
          <w:p w14:paraId="127BBF5A" w14:textId="4D73B69B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88AF" w14:textId="59911F7B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62C3" w14:textId="6C52CA8D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ΕΝΗΜΕΡΩΣΟΥ ΓΙΑ ΤΟ ΓΕΣΥ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ADBA" w14:textId="329EEBAD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1598</w:t>
            </w:r>
          </w:p>
        </w:tc>
      </w:tr>
      <w:tr w:rsidR="0075601D" w:rsidRPr="00A40AB0" w14:paraId="477AC766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F43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68186ABC" w14:textId="708C625F" w:rsidR="00E21042" w:rsidRPr="00A40AB0" w:rsidRDefault="00E21042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2/18</w:t>
            </w:r>
          </w:p>
          <w:p w14:paraId="347561F6" w14:textId="136687D0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EDD7" w14:textId="2F7199FC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Ε.Σ. ΕΔΟΝ ΛΑΡΝΑΚΑΣ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11EC" w14:textId="3F316B00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ΕΚΣΤΡΑΤΕΙΑ ΠΡΟΛΗΨΗΣ ΚΑΤΆ ΤΩΝ ΕΞΑΡΤΗΣΕΩΝ ΜΕ ΤΙΤΛΟ: "ΜΟΝΗ ΕΞΑΡΤΗΣΗ, Η ΖΩΗ"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42C8" w14:textId="15C4161B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1927</w:t>
            </w:r>
          </w:p>
        </w:tc>
      </w:tr>
      <w:tr w:rsidR="0075601D" w:rsidRPr="00A40AB0" w14:paraId="6D1124F7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32A0" w14:textId="655779F2" w:rsidR="0075601D" w:rsidRPr="00A40AB0" w:rsidRDefault="00E21042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1292" w14:textId="342D2C6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ΕΔΟΝ ΛΕΜΕΣΟΥ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3AFD" w14:textId="65E2A881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ΕΚΣΤΡΑΤΕΙΑ ΕΠΑΓΓΕΛΜΑΤΙΚΟΥ ΠΡΟΣΑΝΑΤΟΛΙΣΜΟΥ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CE7B" w14:textId="1E90BD83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</w:tr>
      <w:tr w:rsidR="0075601D" w:rsidRPr="00A40AB0" w14:paraId="000E1904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502A" w14:textId="77777777" w:rsidR="006205C1" w:rsidRPr="00A40AB0" w:rsidRDefault="006205C1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16F7DCA2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32A5AB82" w14:textId="663EEC30" w:rsidR="00CB2CC5" w:rsidRPr="00A40AB0" w:rsidRDefault="00CB2CC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1.1/14</w:t>
            </w:r>
          </w:p>
          <w:p w14:paraId="78D905E1" w14:textId="77777777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45C4013B" w14:textId="3254C367" w:rsidR="004D3910" w:rsidRPr="00A40AB0" w:rsidRDefault="004D3910" w:rsidP="004D3910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4AF" w14:textId="440CDBFC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75A7" w14:textId="43673DF8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ΗΜΕΡΙΔΑ "CREATE YOUR CV"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DD4" w14:textId="31C30ACE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1488</w:t>
            </w:r>
          </w:p>
        </w:tc>
      </w:tr>
      <w:tr w:rsidR="0075601D" w:rsidRPr="00A40AB0" w14:paraId="53813093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33FA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7CDE322E" w14:textId="7835FF18" w:rsidR="00CB2CC5" w:rsidRPr="00A40AB0" w:rsidRDefault="00CB2CC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1.1/16</w:t>
            </w:r>
          </w:p>
          <w:p w14:paraId="37E2709E" w14:textId="017CCEC9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1FCA" w14:textId="3C601C5A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46F2" w14:textId="6AC13C8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ΕΚΤΑΚΤΟ ΠΑΓΚΥΠΡΙΟ ΣΥΝΕΔΡΙΟ ΝΕΔΗΣΥ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A574" w14:textId="22824DDD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1628</w:t>
            </w:r>
          </w:p>
        </w:tc>
      </w:tr>
      <w:tr w:rsidR="0075601D" w:rsidRPr="00A40AB0" w14:paraId="0628D747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A8E5" w14:textId="77777777" w:rsidR="006205C1" w:rsidRPr="00A40AB0" w:rsidRDefault="006205C1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200CBC3D" w14:textId="0463E69C" w:rsidR="00CB2CC5" w:rsidRPr="00A40AB0" w:rsidRDefault="00CB2CC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1.1/19</w:t>
            </w:r>
          </w:p>
          <w:p w14:paraId="46C321DF" w14:textId="7C7C0A7C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3CD5" w14:textId="4E2C7F50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 ΕΔΟΝ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8289" w14:textId="123B8399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ΔΙΕΘΝΕΣ ΣΕΜΙΝΑΡΙΟ: "Η ΙΣΤΟΡΙΑ ΜΕΣΑ ΑΠΌ ΤΑ ΜΑΤΙΑ ΤΗΣ ΚΥΡΙΑΡΧΗΣ ΤΑΞΗΣ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7C5E" w14:textId="7BF1E6A2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2325</w:t>
            </w:r>
          </w:p>
        </w:tc>
      </w:tr>
      <w:tr w:rsidR="0075601D" w:rsidRPr="00A40AB0" w14:paraId="1994FA13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A359" w14:textId="77777777" w:rsidR="00CB2CC5" w:rsidRPr="00A40AB0" w:rsidRDefault="00CB2CC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4/13</w:t>
            </w:r>
          </w:p>
          <w:p w14:paraId="67D769F3" w14:textId="0D042E8A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8118" w14:textId="1C1CF901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Ε.Σ ΕΔΟΝ ΛΕΜΕΣΟΥ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4C30" w14:textId="103450CA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ΓΝΩΡΙΖΟΥΜΕ ΤΗΝ ΠΑΡΑΔΟΣΗ ΜΑΣ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9871" w14:textId="0A29BC68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1860</w:t>
            </w:r>
          </w:p>
        </w:tc>
      </w:tr>
      <w:tr w:rsidR="0075601D" w:rsidRPr="00A40AB0" w14:paraId="3F05E7F8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AF0A" w14:textId="77777777" w:rsidR="00CB2CC5" w:rsidRPr="00A40AB0" w:rsidRDefault="00CB2CC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lastRenderedPageBreak/>
              <w:t>4/19</w:t>
            </w:r>
          </w:p>
          <w:p w14:paraId="034A6846" w14:textId="6C9DEBD7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EFD7" w14:textId="1E89662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ΠΕΟΜ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DD9A" w14:textId="420BFE72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ΔΙΗΜΕΡΟ 18Ο ΜΑΘΗΤΙΚΟ ΣΥΝΕΔΡΙΟ: "ΕΝΑΝΤΙΑ ΣΤΗ ΒΙΑ ΣΤΑ ΣΧΟΛΕΙΑ ΚΑΙ ΓΙΑ ΤΗΝ ΑΣΦΑΛΕΙΑ ΤΩΝ ΜΑΘΗΤΩΝ"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4D44" w14:textId="7E2D967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3162</w:t>
            </w:r>
          </w:p>
        </w:tc>
      </w:tr>
      <w:tr w:rsidR="0075601D" w:rsidRPr="00A40AB0" w14:paraId="41012331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2643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1710C7CA" w14:textId="0F6913E6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6.2/9</w:t>
            </w:r>
          </w:p>
          <w:p w14:paraId="60A0ECC2" w14:textId="2B4163EA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BC40" w14:textId="1820578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Κ.Σ. ΕΔΟΝ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9AB2" w14:textId="612D2391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ΣΥΜΜΕΤΟΧΗ ΕΔΟΝ ΣΕ ΣΥΝΕΔΡΙΟ ΤΗΣ ΛΙΓΚΑΣ ΝΕΩΝ ΚΟΜΜΟΥΝΙΣΤΩΝ ΝΟΤΙΟΥ ΑΦΡΙΚΗΣ (</w:t>
            </w:r>
            <w:r w:rsidRPr="00A40AB0">
              <w:rPr>
                <w:rFonts w:ascii="Arial" w:hAnsi="Arial" w:cs="Arial"/>
                <w:sz w:val="16"/>
                <w:szCs w:val="16"/>
              </w:rPr>
              <w:t>YCL</w:t>
            </w: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A40AB0">
              <w:rPr>
                <w:rFonts w:ascii="Arial" w:hAnsi="Arial" w:cs="Arial"/>
                <w:sz w:val="16"/>
                <w:szCs w:val="16"/>
              </w:rPr>
              <w:t>SA</w:t>
            </w: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864" w14:textId="35F1D49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</w:tr>
      <w:tr w:rsidR="0075601D" w:rsidRPr="00A40AB0" w14:paraId="606AD86F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4BA3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3C719B9E" w14:textId="5821ABA9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1.2/1</w:t>
            </w:r>
          </w:p>
          <w:p w14:paraId="173D83CD" w14:textId="4A8939BE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05E0" w14:textId="2BCBD2AE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1C68" w14:textId="1BBA6EC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ΑΚΑΔΗΜΙΑ ΠΟΛΙΤΙΚΗΣ ΠΑΡΕΜΒΑΣΗΣ ΝΕΩΝ! "ΚΥΠΡΙΑΚΟ ΚΑΙ ΕΞΕΛΙΞΕΙΣ"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A28D" w14:textId="19751619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1794</w:t>
            </w:r>
          </w:p>
        </w:tc>
      </w:tr>
      <w:tr w:rsidR="0075601D" w:rsidRPr="00A40AB0" w14:paraId="0C218B64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4DC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1F2C16D6" w14:textId="45396C81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1.2/2</w:t>
            </w:r>
          </w:p>
          <w:p w14:paraId="7DFDF2A9" w14:textId="731072A8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4385" w14:textId="455E2CDC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FE30" w14:textId="5A39BBB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ΑΚΑΔΗΜΙΑ ΠΟΛΙΤΙΚΗΣ ΠΑΡΕΜΒΑΣΗΣ ΝΕΩΝ! "ΙΣΡΑΗΛ - ΔΙΜΕΡΕΙΣ ΣΧΕΣΕΙΣ"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4C1C" w14:textId="3BDD78E0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1794</w:t>
            </w:r>
          </w:p>
        </w:tc>
      </w:tr>
      <w:tr w:rsidR="0075601D" w:rsidRPr="00A40AB0" w14:paraId="2A9F476A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F4BA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2C2E888D" w14:textId="0E9E1727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2/19</w:t>
            </w:r>
          </w:p>
          <w:p w14:paraId="7DED3E29" w14:textId="7912CE21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C00" w14:textId="48EBD0FC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ΕΔΟΝ ΑΜΜΟΧΩΣΤΟΥ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12E48" w14:textId="73E31E0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ΕΚΣΤΡΑΤΕΙΑ ΕΝΑΝΤΙΑ ΣΤΙΣ ΕΞΑΡΤΗΣΙΟΓΟΝΕΣ ΟΥΣΙΕΣ ΜΕ ΤΙΤΛΟ "ΖΩΗ ΟΛΟΚΛΗΡΗ- ΌΧΙ ΜΕ ΔΟΣΕΙΣ"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2F0F" w14:textId="3A73014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4026</w:t>
            </w:r>
          </w:p>
        </w:tc>
      </w:tr>
      <w:tr w:rsidR="0075601D" w:rsidRPr="00A40AB0" w14:paraId="02C5C104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38DE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096DE391" w14:textId="0DBB814E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4/18</w:t>
            </w:r>
          </w:p>
          <w:p w14:paraId="3B8375D0" w14:textId="733B550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9144" w14:textId="19BD1DF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 ΕΔΟΝ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BC57" w14:textId="6B0364AE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ΕΚΠΑΙΔΕΥΤΙΚΟ-ΨΥΧΑΓΩΓΙΚΟ ΔΙΗΜΕΡΟ ΠΡΟΟΔΕΥΤΙΚΗΣ Κ.Φ. ΤΕΠΑΚ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18E3" w14:textId="69046A03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2208</w:t>
            </w:r>
          </w:p>
        </w:tc>
      </w:tr>
      <w:tr w:rsidR="0075601D" w:rsidRPr="00A40AB0" w14:paraId="66B69994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27C7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708FD7F8" w14:textId="05FE8AF2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5/28</w:t>
            </w:r>
          </w:p>
          <w:p w14:paraId="778A765D" w14:textId="0159006D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CBAC" w14:textId="0732DB48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ΕΔΟΝ ΛΑΡΝΑΚΑΣ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2FAC" w14:textId="7C3A505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ΑΦΙΕΡΩΜΑ ΣΤΟΝ ΜΑΝΟ ΕΛΕΥΘΕΡΙΟΥ ΜΕ ΤΙΤΛΟ: "ΤΑ ΜΑΛΑΜΑΤΕΝΙΑ ΣΟΥ ΛΟΓΙΑ, ΦΑΡΟΣ ΚΑΙ ΚΑΘΟΔΗΓΗΤΗΣ ΜΑΣ"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9713" w14:textId="6963ECE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2162</w:t>
            </w:r>
          </w:p>
        </w:tc>
      </w:tr>
      <w:tr w:rsidR="0075601D" w:rsidRPr="00A40AB0" w14:paraId="76A90E97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BB66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2CE994AD" w14:textId="5973CA2B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5/37</w:t>
            </w:r>
          </w:p>
          <w:p w14:paraId="362A9D02" w14:textId="039670C8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16D7" w14:textId="45131121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Κ.Σ ΕΔΟΝ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0A06" w14:textId="6428C71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ΠΟΛΙΤΙΣΤΙΚΗ ΠΑΡΑΣΤΑΣΗ ΠΡΟΟΔΕΥΤΙΚΗΣ Κ.Φ. ΠΑΝΕΠΙΣΤΗΜΙΟΥ ΛΕΥΚΩΣΙΑΣ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72CD" w14:textId="39841E67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1840</w:t>
            </w:r>
          </w:p>
        </w:tc>
      </w:tr>
      <w:tr w:rsidR="0075601D" w:rsidRPr="00A40AB0" w14:paraId="2ADD37E3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CC30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6F0BA42D" w14:textId="3E65017C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1.1/11</w:t>
            </w:r>
          </w:p>
          <w:p w14:paraId="4EA1BB41" w14:textId="23E577E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4F5" w14:textId="0784ECC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6465" w14:textId="0B6A7ABA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ΠΟΛΥΣΥΝΕΔΡΙΑΚΟΣ ΔΙΑΛΟΓΟΣ - ΛΕΜΕΣΟΣ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7C23" w14:textId="1C8F3002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1748</w:t>
            </w:r>
          </w:p>
        </w:tc>
      </w:tr>
      <w:tr w:rsidR="0075601D" w:rsidRPr="00A40AB0" w14:paraId="572639A4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E0AB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293890B2" w14:textId="6E04149E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1.1/12</w:t>
            </w:r>
          </w:p>
          <w:p w14:paraId="03B5CBF8" w14:textId="20389A34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AE06" w14:textId="117BE383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2093" w14:textId="0EF2DBFC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ΠΡΟΣΥΝΕΔΕΡΙΚΟΣ ΔΙΑΛΟΓΟΣ - ΛΕΥΚΩΣΙΑ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A61A" w14:textId="3C31875B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1748</w:t>
            </w:r>
          </w:p>
        </w:tc>
      </w:tr>
      <w:tr w:rsidR="0075601D" w:rsidRPr="00A40AB0" w14:paraId="5D9E4159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555F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75049EDD" w14:textId="3692CFEC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4/17</w:t>
            </w:r>
          </w:p>
          <w:p w14:paraId="707E2EB4" w14:textId="679A17D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9F56" w14:textId="58D3D6EE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681B" w14:textId="15EDFEA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ΕΚΠΑΙΔΕΥΤΙΚΗ ΕΚΔΡΟΜΗ ΜΑΚΙ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A0B0" w14:textId="5322849A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5278</w:t>
            </w:r>
          </w:p>
        </w:tc>
      </w:tr>
      <w:tr w:rsidR="0075601D" w:rsidRPr="00A40AB0" w14:paraId="2CEC02BD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B23D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3067FF02" w14:textId="4DBADFAC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5/26</w:t>
            </w:r>
          </w:p>
          <w:p w14:paraId="1B3DE321" w14:textId="031054A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1CC4" w14:textId="51E94718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 xml:space="preserve"> ΕΔΟΝ ΛΕΜΕΣΟΥ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5264" w14:textId="6650328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ΤΡΑΓΟΥΔΑΜΕ ΓΙΑ ΤΗΝ ΦΙΛΙΑ ΚΑΙ ΤΗΝ ΕΙΡΗΝΗ ΣΤΗΝ ΚΥΠΡΟ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68DF" w14:textId="6E45D9EA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2048</w:t>
            </w:r>
          </w:p>
        </w:tc>
      </w:tr>
      <w:tr w:rsidR="0075601D" w:rsidRPr="00A40AB0" w14:paraId="7BA57966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6048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5715B6FA" w14:textId="15797F17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1.1/8</w:t>
            </w:r>
          </w:p>
          <w:p w14:paraId="7531D8B1" w14:textId="6A4BA42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EE06" w14:textId="7D594D5D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20910" w14:textId="2DAF2C4D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ΠΟΛΥΣΥΝΕΔΡΙΑΚΟΣ ΔΙΑΛΟΓΟΣ - ΛΑΡΝΑΚΑ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7D16" w14:textId="08C5DB4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1502</w:t>
            </w:r>
          </w:p>
        </w:tc>
      </w:tr>
      <w:tr w:rsidR="0075601D" w:rsidRPr="00A40AB0" w14:paraId="320CDCF5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74F7" w14:textId="77777777" w:rsidR="00962543" w:rsidRPr="00A40AB0" w:rsidRDefault="0096254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4F96C2D4" w14:textId="29339C93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2/17</w:t>
            </w:r>
          </w:p>
          <w:p w14:paraId="162F380A" w14:textId="78EDF2F6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A662" w14:textId="65F9ED55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D3C5" w14:textId="344355D9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ΤΟΥΡΝΟΥΑ ΠΟΔΟΣΦΑΙΡΟΥ ΓΚΟΛ ΕΝΑΝΤΙΑ ΣΤΟ ΡΑΤΣΙΣΜΟ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0210" w14:textId="2979CA3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</w:tr>
      <w:tr w:rsidR="0075601D" w:rsidRPr="00A40AB0" w14:paraId="00399F73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6B71" w14:textId="77777777" w:rsidR="00485DB1" w:rsidRPr="00A40AB0" w:rsidRDefault="00485DB1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3481C4F3" w14:textId="6CAEA88F" w:rsidR="00985A63" w:rsidRPr="00A40AB0" w:rsidRDefault="00985A63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1.1/9</w:t>
            </w:r>
          </w:p>
          <w:p w14:paraId="32855EDF" w14:textId="1DA9FE2F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FDF" w14:textId="4012BC28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ΝΕΔΗΣΥ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19634" w14:textId="16413170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ΠΡΟΣΥΝΕΔΡΙΑΚΟΣ ΔΙΑΛΟΓΟΣ - ΑΜΜΟΧΩΣΤΟΣ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1AB6" w14:textId="4050A71B" w:rsidR="0075601D" w:rsidRPr="00A40AB0" w:rsidRDefault="0075601D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1485</w:t>
            </w:r>
          </w:p>
        </w:tc>
      </w:tr>
      <w:tr w:rsidR="006E0075" w:rsidRPr="00A40AB0" w14:paraId="20EAF19F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34B" w14:textId="77777777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4/14</w:t>
            </w:r>
          </w:p>
          <w:p w14:paraId="113F0A7C" w14:textId="70441D87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E521" w14:textId="6C1F427A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Ε.Σ ΕΔΟΝ ΛΑΡΝΑΚΑΣ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FF1AA" w14:textId="06935FB8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ΑΝΤΙΡΑΤΣΙΣΤΙΚΟ ΔΙΗΜΕΡΟ ΜΕ ΤΙΤΛΟ: "ΟΛΟΙ ΔΙΑΦΟΡΕΤΙΚΟΙ, ΟΛΟΙ ΙΣΟΙ"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5F5" w14:textId="454CEF5B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1755</w:t>
            </w:r>
          </w:p>
        </w:tc>
      </w:tr>
      <w:tr w:rsidR="006E0075" w:rsidRPr="00A40AB0" w14:paraId="402EC8B0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F621" w14:textId="77777777" w:rsidR="00485DB1" w:rsidRPr="00A40AB0" w:rsidRDefault="00485DB1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1FCDC3BC" w14:textId="30777A56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5/25</w:t>
            </w:r>
          </w:p>
          <w:p w14:paraId="43659750" w14:textId="77777777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BC18" w14:textId="06462574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Ε.Σ. ΕΔΟΝ ΠΑΦΟΥ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EAB01" w14:textId="5ECBBD7B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ΣΥΝΑΥΛΙΑ ΜΑΘΑΙΝΟΝΤΑΣ ΤΗΝ ΙΣΤΟΡΙΑ ΤΟΥ ΛΑΙΚΟΥ ΤΡΑΓΟΥΔΙΟΥ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0761" w14:textId="33875B36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1845</w:t>
            </w:r>
          </w:p>
        </w:tc>
      </w:tr>
      <w:tr w:rsidR="006E0075" w:rsidRPr="00A40AB0" w14:paraId="00B358A8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27D8" w14:textId="77777777" w:rsidR="00485DB1" w:rsidRPr="00A40AB0" w:rsidRDefault="00485DB1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60B22C9A" w14:textId="0A9B355F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5/38</w:t>
            </w:r>
          </w:p>
          <w:p w14:paraId="72B9BF19" w14:textId="77777777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189E" w14:textId="4C17929B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ΕΔΟΝ ΛΕΥΚΩΣΙΑΣ - ΚΕΡΥΝΕΙΑΣ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E4D07" w14:textId="4930F4E5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ΣΥΝΑΥΛΙΑ ΜΕ ΤΙΤΛΟ "ΤΡΑΓΟΥΔΑΜΕ ΕΝΑΝΤΙΑ ΣΤΟΝ ΡΑΤΣΙΣΜΟ ΚΑΙ ΤΗΝ ΞΕΝΟΦΟΒΙΑ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C109" w14:textId="6AC308B2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4050</w:t>
            </w:r>
          </w:p>
        </w:tc>
      </w:tr>
      <w:tr w:rsidR="006E0075" w:rsidRPr="00A40AB0" w14:paraId="040CF289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55DC" w14:textId="77777777" w:rsidR="00485DB1" w:rsidRPr="00A40AB0" w:rsidRDefault="00485DB1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5DD8A256" w14:textId="67147B5C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4/12</w:t>
            </w:r>
          </w:p>
          <w:p w14:paraId="47866656" w14:textId="77777777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0D3C7" w14:textId="3F601861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274D" w14:textId="762FCD87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ΤΡΙΗΜΕΡΗ ΕΚΔΡΟΜΗ ΦΟΙΤΗΤΩΝ ΣΤΑ ΟΡΕΙΝΑ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7CAF" w14:textId="57318BF3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2700</w:t>
            </w:r>
          </w:p>
        </w:tc>
      </w:tr>
      <w:tr w:rsidR="006E0075" w:rsidRPr="00A40AB0" w14:paraId="09D7FDA4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753A" w14:textId="77777777" w:rsidR="00485DB1" w:rsidRPr="00A40AB0" w:rsidRDefault="00485DB1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34F270D2" w14:textId="3B639FCE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1.1/6</w:t>
            </w:r>
          </w:p>
          <w:p w14:paraId="05EB8328" w14:textId="77777777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44E3" w14:textId="6494136F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ΝΕΔΗΚ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8A82" w14:textId="22ECBA2B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ΤΑΚΤΙΚΟ ΠΑΓΚΥΠΡΙΟ ΣΥΝΕΔΡΙΟ ΝΕΔΗΚ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9976" w14:textId="22D2C9B6" w:rsidR="006E0075" w:rsidRPr="00A40AB0" w:rsidRDefault="006E0075" w:rsidP="00C64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2250</w:t>
            </w:r>
          </w:p>
        </w:tc>
      </w:tr>
    </w:tbl>
    <w:p w14:paraId="115727E2" w14:textId="77777777" w:rsidR="00831372" w:rsidRPr="00A40AB0" w:rsidRDefault="00831372" w:rsidP="00C6429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71F1D543" w14:textId="77777777" w:rsidR="00831372" w:rsidRPr="00A40AB0" w:rsidRDefault="00831372" w:rsidP="00C6429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44E8E85E" w14:textId="77777777" w:rsidR="00A40AB0" w:rsidRDefault="00A40AB0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19035D70" w14:textId="77777777" w:rsidR="00A40AB0" w:rsidRDefault="00A40AB0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5B6960CB" w14:textId="77777777" w:rsidR="00A40AB0" w:rsidRDefault="00A40AB0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1A92BC30" w14:textId="77777777" w:rsidR="00A40AB0" w:rsidRDefault="00A40AB0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5EB2EB1B" w14:textId="77777777" w:rsidR="00A40AB0" w:rsidRDefault="00A40AB0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14209420" w14:textId="77777777" w:rsidR="00253E26" w:rsidRDefault="00253E26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04BF5A52" w14:textId="77777777" w:rsidR="00253E26" w:rsidRDefault="00253E26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4CF8A5EE" w14:textId="77777777" w:rsidR="00253E26" w:rsidRDefault="00253E26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49D9ADF9" w14:textId="77777777" w:rsidR="00253E26" w:rsidRDefault="00253E26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3462B2EF" w14:textId="77777777" w:rsidR="00253E26" w:rsidRDefault="00253E26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019613D5" w14:textId="77777777" w:rsidR="00253E26" w:rsidRDefault="00253E26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4FA20C07" w14:textId="77777777" w:rsidR="00253E26" w:rsidRDefault="00253E26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39ECDE38" w14:textId="77777777" w:rsidR="00A40AB0" w:rsidRDefault="00A40AB0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133F0F03" w14:textId="77777777" w:rsidR="00A40AB0" w:rsidRDefault="00A40AB0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288E4FEF" w14:textId="4F15D2A6" w:rsidR="006D022F" w:rsidRPr="00A40AB0" w:rsidRDefault="006D022F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A40AB0">
        <w:rPr>
          <w:rFonts w:ascii="Arial" w:hAnsi="Arial" w:cs="Arial"/>
          <w:b/>
          <w:bCs/>
          <w:iCs/>
          <w:sz w:val="16"/>
          <w:szCs w:val="16"/>
          <w:lang w:val="el-GR"/>
        </w:rPr>
        <w:lastRenderedPageBreak/>
        <w:t xml:space="preserve">ΚΑΤΗΓΟΡΙΑ Γ’ : ΚΕΝΤΡΑ ΝΕΟΤΗΤΑΣ </w:t>
      </w:r>
    </w:p>
    <w:p w14:paraId="769D5C16" w14:textId="77777777" w:rsidR="006D022F" w:rsidRPr="00A40AB0" w:rsidRDefault="006D022F" w:rsidP="006D022F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2551"/>
        <w:gridCol w:w="1418"/>
      </w:tblGrid>
      <w:tr w:rsidR="006D022F" w:rsidRPr="00A40AB0" w14:paraId="244956A2" w14:textId="77777777" w:rsidTr="002C6A6C">
        <w:trPr>
          <w:trHeight w:val="8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E2B726" w14:textId="77777777" w:rsidR="006D022F" w:rsidRPr="00A40AB0" w:rsidRDefault="006D022F" w:rsidP="006F2F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0AB0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8E9B9" w14:textId="77777777" w:rsidR="006D022F" w:rsidRPr="00A40AB0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B2B88" w14:textId="77777777" w:rsidR="006D022F" w:rsidRPr="00A40AB0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1EBA1" w14:textId="77777777" w:rsidR="006D022F" w:rsidRPr="00A40AB0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1D4B23" w:rsidRPr="00A40AB0" w14:paraId="74FFB6F4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CE1D" w14:textId="77777777" w:rsidR="00485DB1" w:rsidRPr="00A40AB0" w:rsidRDefault="00485DB1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6136CC6" w14:textId="44FC38A4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>5/43</w:t>
            </w:r>
          </w:p>
          <w:p w14:paraId="32CFEFEA" w14:textId="140D29F3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BD3F" w14:textId="12582A34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Κ.Ν. ΚΥΠΕΡΟΥΝΤΑΣ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008A" w14:textId="2459D557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ΧΡΙΣΤΟΥΓΕΝΝΙΑΤΙΚΟ ΧΩΡΙΟ ΣΤΗΝ ΚΥΠΕΡΟΥΝΤΑ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246" w14:textId="7E38E418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549</w:t>
            </w:r>
          </w:p>
        </w:tc>
      </w:tr>
      <w:tr w:rsidR="001D4B23" w:rsidRPr="00A40AB0" w14:paraId="700592C3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8835" w14:textId="77777777" w:rsidR="00485DB1" w:rsidRPr="00A40AB0" w:rsidRDefault="00485DB1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FA89C67" w14:textId="2E90DC8B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>1.3/02</w:t>
            </w:r>
          </w:p>
          <w:p w14:paraId="111AB4D7" w14:textId="77D3D851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5BDF" w14:textId="5B57BC05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Κ.Ν. ΑΓΡΟΥ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4398" w14:textId="255A34C9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"Ο ΑΘΛΗΤΙΣΜΟΣ ΕΧΕΙ ΤΗ ΔΥΝΑΜΗ ΝΑ ΑΛΛΑΞΕΙ ΤΟΝ ΚΟΣΜΟ"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DFEF" w14:textId="679378C2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1888</w:t>
            </w:r>
          </w:p>
        </w:tc>
      </w:tr>
      <w:tr w:rsidR="001D4B23" w:rsidRPr="00A40AB0" w14:paraId="6D971040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1EDB" w14:textId="77777777" w:rsidR="00485DB1" w:rsidRPr="00A40AB0" w:rsidRDefault="00485DB1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0DC32DC" w14:textId="199B0637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EAAE" w14:textId="4FD4EF52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Κ.Ν. ΑΛΑΣΣΑΣ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2D6FF" w14:textId="10A7D61E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Xmas YOUTH FESTIVAL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E0E8" w14:textId="1F8C970D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2418</w:t>
            </w:r>
          </w:p>
        </w:tc>
      </w:tr>
      <w:tr w:rsidR="001D4B23" w:rsidRPr="00A40AB0" w14:paraId="476E62A2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51C4" w14:textId="77777777" w:rsidR="00485DB1" w:rsidRPr="00A40AB0" w:rsidRDefault="00485DB1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FF0D5C" w14:textId="158E9E37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>5/47</w:t>
            </w:r>
          </w:p>
          <w:p w14:paraId="57575DB6" w14:textId="52714F13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EFB3" w14:textId="36EDFF05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Κ.Ν. ΚΑΜΠΙ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8509" w14:textId="11CE013C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Η ΜΑΓΕΙΑ ΤΩΝ ΧΡΙΣΤΟΥΓΕΝΝΩΝ ΜΕΣΑ ΑΠΌ ΜΙΑ ΦΥΣΑΛΛΙΔΑ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9066" w14:textId="6F8B88C3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1485</w:t>
            </w:r>
          </w:p>
        </w:tc>
      </w:tr>
      <w:tr w:rsidR="001D4B23" w:rsidRPr="00A40AB0" w14:paraId="78F3C84F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290C" w14:textId="77777777" w:rsidR="00485DB1" w:rsidRPr="00A40AB0" w:rsidRDefault="00485DB1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809D9EC" w14:textId="26457F02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>5/45</w:t>
            </w:r>
          </w:p>
          <w:p w14:paraId="70CAC8ED" w14:textId="56951C20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1167" w14:textId="635D41AC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Κ.Ν. ΑΓΡΟΥ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6613" w14:textId="27122773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ΧΡΙΣΤΟΥΓΕΝΝΑ ΓΙΑ ΟΛΟΥΣ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F96" w14:textId="570AA623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</w:tr>
      <w:tr w:rsidR="001D4B23" w:rsidRPr="00A40AB0" w14:paraId="3071576E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D82D" w14:textId="77777777" w:rsidR="00485DB1" w:rsidRPr="00A40AB0" w:rsidRDefault="00485DB1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82D30A6" w14:textId="7A018979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>5/46</w:t>
            </w:r>
          </w:p>
          <w:p w14:paraId="3B586F18" w14:textId="60CA43AE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B0E1" w14:textId="0BAD620B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Κ.Ν. ΛΟΦΟΥ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07451" w14:textId="7E8039A5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ΧΡΙΣΤΟΥΓΕΝΝΙΑΤΙΚΗ ΓΙΟΡΤΙΝΗ ΠΙΝΕΛΙΑ!!!!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1354" w14:textId="4E946BF3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1540</w:t>
            </w:r>
          </w:p>
        </w:tc>
      </w:tr>
      <w:tr w:rsidR="001D4B23" w:rsidRPr="00A40AB0" w14:paraId="35B3CB07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76CE" w14:textId="77777777" w:rsidR="00485DB1" w:rsidRPr="00A40AB0" w:rsidRDefault="00485DB1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3711766" w14:textId="3688FB82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>5/42</w:t>
            </w:r>
          </w:p>
          <w:p w14:paraId="0733EF9B" w14:textId="3DA7DAB6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BC36" w14:textId="1596EB75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Κ.Ν. Θ.Ο.Ι. ΚΑΛΟΥ ΧΩΡΙΟΥ ΛΕΜΕΣΟΥ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5895" w14:textId="18306B1A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l-GR"/>
              </w:rPr>
              <w:t>10 ΧΡΟΝΙΑ Κ.Ν. Θ.Ο.Ι. ΚΑΛΟΥ ΧΩΡΙΟΥ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146F" w14:textId="2EFE1DF3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2610</w:t>
            </w:r>
          </w:p>
        </w:tc>
      </w:tr>
      <w:tr w:rsidR="001D4B23" w:rsidRPr="00A40AB0" w14:paraId="4B93E851" w14:textId="77777777" w:rsidTr="002C6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598E" w14:textId="580EFF28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  <w:lang w:val="en-GB"/>
              </w:rPr>
              <w:t>5/44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607A" w14:textId="59D3A877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Κ.Ν. ΟΔΟΥΣ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B29" w14:textId="1489772D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ΝΕΑΝΙΚΑ ΧΑΜΟΓΕΛΑ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F7F" w14:textId="65CFB07E" w:rsidR="001D4B23" w:rsidRPr="00A40AB0" w:rsidRDefault="001D4B23" w:rsidP="001D4B2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40AB0">
              <w:rPr>
                <w:rFonts w:ascii="Arial" w:hAnsi="Arial" w:cs="Arial"/>
                <w:sz w:val="16"/>
                <w:szCs w:val="16"/>
              </w:rPr>
              <w:t>2365</w:t>
            </w:r>
          </w:p>
        </w:tc>
      </w:tr>
    </w:tbl>
    <w:p w14:paraId="164111FB" w14:textId="77777777" w:rsidR="006D022F" w:rsidRPr="00835CC6" w:rsidRDefault="006D022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sectPr w:rsidR="006D022F" w:rsidRPr="00835CC6" w:rsidSect="00EA4A4C">
      <w:footerReference w:type="default" r:id="rId11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6419" w14:textId="77777777" w:rsidR="00C91B69" w:rsidRDefault="00C91B69" w:rsidP="00255D05">
      <w:pPr>
        <w:spacing w:after="0" w:line="240" w:lineRule="auto"/>
      </w:pPr>
      <w:r>
        <w:separator/>
      </w:r>
    </w:p>
  </w:endnote>
  <w:endnote w:type="continuationSeparator" w:id="0">
    <w:p w14:paraId="5500CF79" w14:textId="77777777" w:rsidR="00C91B69" w:rsidRDefault="00C91B69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03AC" w14:textId="4A4D74DF" w:rsidR="002B497F" w:rsidRPr="000921E8" w:rsidRDefault="00B97F39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 w:rsidRPr="004D3910">
      <w:rPr>
        <w:sz w:val="12"/>
        <w:szCs w:val="12"/>
        <w:lang w:val="el-GR"/>
      </w:rPr>
      <w:t>Α</w:t>
    </w:r>
    <w:r w:rsidR="002B497F" w:rsidRPr="004D3910">
      <w:rPr>
        <w:sz w:val="12"/>
        <w:szCs w:val="12"/>
        <w:lang w:val="el-GR"/>
      </w:rPr>
      <w:t xml:space="preserve"> ‘ ΠΕΡΙΟΔΟΣ ΕΠΙΧΟΡΗΓΗΣΕΩΝ 201</w:t>
    </w:r>
    <w:r w:rsidR="00E21E13" w:rsidRPr="004D3910">
      <w:rPr>
        <w:sz w:val="12"/>
        <w:szCs w:val="12"/>
        <w:lang w:val="el-GR"/>
      </w:rPr>
      <w:t>9</w:t>
    </w:r>
    <w:r w:rsidR="002B497F">
      <w:rPr>
        <w:sz w:val="16"/>
        <w:szCs w:val="16"/>
        <w:lang w:val="el-GR"/>
      </w:rPr>
      <w:t xml:space="preserve"> </w:t>
    </w:r>
    <w:r w:rsidR="002B497F">
      <w:rPr>
        <w:sz w:val="16"/>
        <w:szCs w:val="16"/>
        <w:lang w:val="el-GR"/>
      </w:rPr>
      <w:tab/>
    </w:r>
    <w:r w:rsidR="002B497F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 xml:space="preserve">Σελίδα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PAGE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 xml:space="preserve"> από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NUMPAGES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779D" w14:textId="77777777" w:rsidR="00C91B69" w:rsidRDefault="00C91B69" w:rsidP="00255D05">
      <w:pPr>
        <w:spacing w:after="0" w:line="240" w:lineRule="auto"/>
      </w:pPr>
      <w:r>
        <w:separator/>
      </w:r>
    </w:p>
  </w:footnote>
  <w:footnote w:type="continuationSeparator" w:id="0">
    <w:p w14:paraId="3BBB484B" w14:textId="77777777" w:rsidR="00C91B69" w:rsidRDefault="00C91B69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73147320">
    <w:abstractNumId w:val="0"/>
  </w:num>
  <w:num w:numId="2" w16cid:durableId="1642922052">
    <w:abstractNumId w:val="39"/>
  </w:num>
  <w:num w:numId="3" w16cid:durableId="1119302267">
    <w:abstractNumId w:val="15"/>
  </w:num>
  <w:num w:numId="4" w16cid:durableId="1549150017">
    <w:abstractNumId w:val="25"/>
  </w:num>
  <w:num w:numId="5" w16cid:durableId="1824270010">
    <w:abstractNumId w:val="23"/>
  </w:num>
  <w:num w:numId="6" w16cid:durableId="495149547">
    <w:abstractNumId w:val="12"/>
  </w:num>
  <w:num w:numId="7" w16cid:durableId="882329970">
    <w:abstractNumId w:val="19"/>
  </w:num>
  <w:num w:numId="8" w16cid:durableId="1908571769">
    <w:abstractNumId w:val="43"/>
  </w:num>
  <w:num w:numId="9" w16cid:durableId="621496992">
    <w:abstractNumId w:val="8"/>
  </w:num>
  <w:num w:numId="10" w16cid:durableId="826942583">
    <w:abstractNumId w:val="26"/>
  </w:num>
  <w:num w:numId="11" w16cid:durableId="964233179">
    <w:abstractNumId w:val="22"/>
  </w:num>
  <w:num w:numId="12" w16cid:durableId="595405352">
    <w:abstractNumId w:val="16"/>
  </w:num>
  <w:num w:numId="13" w16cid:durableId="1620917065">
    <w:abstractNumId w:val="32"/>
  </w:num>
  <w:num w:numId="14" w16cid:durableId="1884098768">
    <w:abstractNumId w:val="1"/>
  </w:num>
  <w:num w:numId="15" w16cid:durableId="1135414116">
    <w:abstractNumId w:val="21"/>
  </w:num>
  <w:num w:numId="16" w16cid:durableId="1646933736">
    <w:abstractNumId w:val="3"/>
  </w:num>
  <w:num w:numId="17" w16cid:durableId="230896056">
    <w:abstractNumId w:val="7"/>
  </w:num>
  <w:num w:numId="18" w16cid:durableId="375131051">
    <w:abstractNumId w:val="11"/>
  </w:num>
  <w:num w:numId="19" w16cid:durableId="2091921290">
    <w:abstractNumId w:val="34"/>
  </w:num>
  <w:num w:numId="20" w16cid:durableId="87315190">
    <w:abstractNumId w:val="20"/>
  </w:num>
  <w:num w:numId="21" w16cid:durableId="1296327409">
    <w:abstractNumId w:val="14"/>
  </w:num>
  <w:num w:numId="22" w16cid:durableId="1113745875">
    <w:abstractNumId w:val="27"/>
  </w:num>
  <w:num w:numId="23" w16cid:durableId="1416584260">
    <w:abstractNumId w:val="37"/>
  </w:num>
  <w:num w:numId="24" w16cid:durableId="1867866449">
    <w:abstractNumId w:val="13"/>
  </w:num>
  <w:num w:numId="25" w16cid:durableId="413599367">
    <w:abstractNumId w:val="24"/>
  </w:num>
  <w:num w:numId="26" w16cid:durableId="2047633598">
    <w:abstractNumId w:val="41"/>
  </w:num>
  <w:num w:numId="27" w16cid:durableId="170150562">
    <w:abstractNumId w:val="4"/>
  </w:num>
  <w:num w:numId="28" w16cid:durableId="1768228633">
    <w:abstractNumId w:val="36"/>
  </w:num>
  <w:num w:numId="29" w16cid:durableId="1075981028">
    <w:abstractNumId w:val="2"/>
  </w:num>
  <w:num w:numId="30" w16cid:durableId="1415131992">
    <w:abstractNumId w:val="33"/>
  </w:num>
  <w:num w:numId="31" w16cid:durableId="244384509">
    <w:abstractNumId w:val="31"/>
  </w:num>
  <w:num w:numId="32" w16cid:durableId="855390245">
    <w:abstractNumId w:val="10"/>
  </w:num>
  <w:num w:numId="33" w16cid:durableId="2011979261">
    <w:abstractNumId w:val="9"/>
  </w:num>
  <w:num w:numId="34" w16cid:durableId="1883515838">
    <w:abstractNumId w:val="42"/>
  </w:num>
  <w:num w:numId="35" w16cid:durableId="9986979">
    <w:abstractNumId w:val="5"/>
  </w:num>
  <w:num w:numId="36" w16cid:durableId="198250079">
    <w:abstractNumId w:val="17"/>
  </w:num>
  <w:num w:numId="37" w16cid:durableId="595941749">
    <w:abstractNumId w:val="30"/>
  </w:num>
  <w:num w:numId="38" w16cid:durableId="1064569341">
    <w:abstractNumId w:val="18"/>
  </w:num>
  <w:num w:numId="39" w16cid:durableId="94718386">
    <w:abstractNumId w:val="35"/>
  </w:num>
  <w:num w:numId="40" w16cid:durableId="207377942">
    <w:abstractNumId w:val="6"/>
  </w:num>
  <w:num w:numId="41" w16cid:durableId="580531272">
    <w:abstractNumId w:val="40"/>
  </w:num>
  <w:num w:numId="42" w16cid:durableId="1930653114">
    <w:abstractNumId w:val="28"/>
  </w:num>
  <w:num w:numId="43" w16cid:durableId="1628927944">
    <w:abstractNumId w:val="38"/>
  </w:num>
  <w:num w:numId="44" w16cid:durableId="2854324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17515"/>
    <w:rsid w:val="00022FB1"/>
    <w:rsid w:val="00023DDB"/>
    <w:rsid w:val="00034FD8"/>
    <w:rsid w:val="00036AD5"/>
    <w:rsid w:val="000374A8"/>
    <w:rsid w:val="00037664"/>
    <w:rsid w:val="000378B9"/>
    <w:rsid w:val="0004508E"/>
    <w:rsid w:val="0004662F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18E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A1ACB"/>
    <w:rsid w:val="000B0056"/>
    <w:rsid w:val="000B12F5"/>
    <w:rsid w:val="000B186D"/>
    <w:rsid w:val="000B26FB"/>
    <w:rsid w:val="000B3EA1"/>
    <w:rsid w:val="000B4525"/>
    <w:rsid w:val="000B4B7A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E5D7F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0784B"/>
    <w:rsid w:val="00110CD9"/>
    <w:rsid w:val="00115001"/>
    <w:rsid w:val="00115DC0"/>
    <w:rsid w:val="00116FF6"/>
    <w:rsid w:val="00127053"/>
    <w:rsid w:val="001272B1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042"/>
    <w:rsid w:val="001554D9"/>
    <w:rsid w:val="00156376"/>
    <w:rsid w:val="001626A2"/>
    <w:rsid w:val="00162D86"/>
    <w:rsid w:val="00163B98"/>
    <w:rsid w:val="0016743C"/>
    <w:rsid w:val="00171E77"/>
    <w:rsid w:val="001730D3"/>
    <w:rsid w:val="00173C99"/>
    <w:rsid w:val="001745B0"/>
    <w:rsid w:val="001803B4"/>
    <w:rsid w:val="00181C0E"/>
    <w:rsid w:val="001820B0"/>
    <w:rsid w:val="00184F1A"/>
    <w:rsid w:val="00185905"/>
    <w:rsid w:val="00186BEC"/>
    <w:rsid w:val="00187F03"/>
    <w:rsid w:val="001A42A3"/>
    <w:rsid w:val="001A67E8"/>
    <w:rsid w:val="001B06BE"/>
    <w:rsid w:val="001B71FE"/>
    <w:rsid w:val="001B7220"/>
    <w:rsid w:val="001B7F7B"/>
    <w:rsid w:val="001C6791"/>
    <w:rsid w:val="001D347A"/>
    <w:rsid w:val="001D3D83"/>
    <w:rsid w:val="001D4B2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672"/>
    <w:rsid w:val="00244F47"/>
    <w:rsid w:val="00245927"/>
    <w:rsid w:val="00247161"/>
    <w:rsid w:val="002507C1"/>
    <w:rsid w:val="00250A83"/>
    <w:rsid w:val="002517EB"/>
    <w:rsid w:val="0025206E"/>
    <w:rsid w:val="00253E26"/>
    <w:rsid w:val="00255D05"/>
    <w:rsid w:val="00263024"/>
    <w:rsid w:val="00264EAF"/>
    <w:rsid w:val="002653C8"/>
    <w:rsid w:val="00266D7F"/>
    <w:rsid w:val="00270359"/>
    <w:rsid w:val="00270DFF"/>
    <w:rsid w:val="00274DD2"/>
    <w:rsid w:val="002754F6"/>
    <w:rsid w:val="00276AF8"/>
    <w:rsid w:val="00277941"/>
    <w:rsid w:val="00282741"/>
    <w:rsid w:val="00286A92"/>
    <w:rsid w:val="00286C3D"/>
    <w:rsid w:val="00293370"/>
    <w:rsid w:val="00293F3A"/>
    <w:rsid w:val="00294415"/>
    <w:rsid w:val="00295D21"/>
    <w:rsid w:val="0029717D"/>
    <w:rsid w:val="002A1370"/>
    <w:rsid w:val="002A1376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6A6C"/>
    <w:rsid w:val="002C718D"/>
    <w:rsid w:val="002D2796"/>
    <w:rsid w:val="002D3516"/>
    <w:rsid w:val="002D3960"/>
    <w:rsid w:val="002D5DD3"/>
    <w:rsid w:val="002D6C87"/>
    <w:rsid w:val="002E02D2"/>
    <w:rsid w:val="002E369B"/>
    <w:rsid w:val="002E42C6"/>
    <w:rsid w:val="002E5E40"/>
    <w:rsid w:val="002E7D57"/>
    <w:rsid w:val="002F0A26"/>
    <w:rsid w:val="002F4FB4"/>
    <w:rsid w:val="002F6233"/>
    <w:rsid w:val="002F6DB6"/>
    <w:rsid w:val="0030112B"/>
    <w:rsid w:val="00304304"/>
    <w:rsid w:val="00304993"/>
    <w:rsid w:val="003052F4"/>
    <w:rsid w:val="00305403"/>
    <w:rsid w:val="003065F1"/>
    <w:rsid w:val="003066E1"/>
    <w:rsid w:val="00310F5F"/>
    <w:rsid w:val="00312472"/>
    <w:rsid w:val="003141DE"/>
    <w:rsid w:val="00314933"/>
    <w:rsid w:val="0031545E"/>
    <w:rsid w:val="003207BA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47CFF"/>
    <w:rsid w:val="00351979"/>
    <w:rsid w:val="00351A28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0D62"/>
    <w:rsid w:val="00382B9C"/>
    <w:rsid w:val="00383941"/>
    <w:rsid w:val="00384312"/>
    <w:rsid w:val="00384AD5"/>
    <w:rsid w:val="00384B1B"/>
    <w:rsid w:val="00385FB0"/>
    <w:rsid w:val="00387B03"/>
    <w:rsid w:val="00392661"/>
    <w:rsid w:val="00392AD7"/>
    <w:rsid w:val="00393EB9"/>
    <w:rsid w:val="00394238"/>
    <w:rsid w:val="00395C68"/>
    <w:rsid w:val="003965EF"/>
    <w:rsid w:val="00396FCB"/>
    <w:rsid w:val="003A0C57"/>
    <w:rsid w:val="003A188F"/>
    <w:rsid w:val="003A51E5"/>
    <w:rsid w:val="003A5EFB"/>
    <w:rsid w:val="003A78E5"/>
    <w:rsid w:val="003B2807"/>
    <w:rsid w:val="003B3C4C"/>
    <w:rsid w:val="003B7675"/>
    <w:rsid w:val="003C29DB"/>
    <w:rsid w:val="003C30DD"/>
    <w:rsid w:val="003C3D1F"/>
    <w:rsid w:val="003C4409"/>
    <w:rsid w:val="003C50A2"/>
    <w:rsid w:val="003C5D20"/>
    <w:rsid w:val="003C6142"/>
    <w:rsid w:val="003E0018"/>
    <w:rsid w:val="003E184D"/>
    <w:rsid w:val="003E1C13"/>
    <w:rsid w:val="003E3883"/>
    <w:rsid w:val="003E3A39"/>
    <w:rsid w:val="003E7E94"/>
    <w:rsid w:val="003F0412"/>
    <w:rsid w:val="003F39D9"/>
    <w:rsid w:val="003F410F"/>
    <w:rsid w:val="003F4EE7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4701"/>
    <w:rsid w:val="00435624"/>
    <w:rsid w:val="00442D21"/>
    <w:rsid w:val="0044537A"/>
    <w:rsid w:val="00446550"/>
    <w:rsid w:val="0044753E"/>
    <w:rsid w:val="004502AC"/>
    <w:rsid w:val="004557A1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1DD3"/>
    <w:rsid w:val="00485083"/>
    <w:rsid w:val="00485DB1"/>
    <w:rsid w:val="004901C8"/>
    <w:rsid w:val="00491FC7"/>
    <w:rsid w:val="00492B4A"/>
    <w:rsid w:val="00494043"/>
    <w:rsid w:val="00496928"/>
    <w:rsid w:val="00497BEB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20F"/>
    <w:rsid w:val="004B3DC7"/>
    <w:rsid w:val="004B409C"/>
    <w:rsid w:val="004B4688"/>
    <w:rsid w:val="004B4C9D"/>
    <w:rsid w:val="004B58B1"/>
    <w:rsid w:val="004B5C38"/>
    <w:rsid w:val="004C0B98"/>
    <w:rsid w:val="004C1EBD"/>
    <w:rsid w:val="004D2D2C"/>
    <w:rsid w:val="004D3910"/>
    <w:rsid w:val="004E0EBD"/>
    <w:rsid w:val="004E1213"/>
    <w:rsid w:val="004E30E4"/>
    <w:rsid w:val="004E4DB0"/>
    <w:rsid w:val="004E6F0C"/>
    <w:rsid w:val="004E7392"/>
    <w:rsid w:val="004E77CB"/>
    <w:rsid w:val="004F29A9"/>
    <w:rsid w:val="004F3241"/>
    <w:rsid w:val="004F358E"/>
    <w:rsid w:val="004F4C16"/>
    <w:rsid w:val="004F65FC"/>
    <w:rsid w:val="004F7755"/>
    <w:rsid w:val="00500C41"/>
    <w:rsid w:val="00500C89"/>
    <w:rsid w:val="005024A5"/>
    <w:rsid w:val="00510F10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36C5"/>
    <w:rsid w:val="005342DD"/>
    <w:rsid w:val="005347C7"/>
    <w:rsid w:val="00536FD3"/>
    <w:rsid w:val="005408A6"/>
    <w:rsid w:val="005419C0"/>
    <w:rsid w:val="00541CF9"/>
    <w:rsid w:val="00542E63"/>
    <w:rsid w:val="00544E0A"/>
    <w:rsid w:val="00545B07"/>
    <w:rsid w:val="00550743"/>
    <w:rsid w:val="0055115D"/>
    <w:rsid w:val="00552C93"/>
    <w:rsid w:val="00553287"/>
    <w:rsid w:val="00555161"/>
    <w:rsid w:val="005556D5"/>
    <w:rsid w:val="0055597C"/>
    <w:rsid w:val="005604A4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77C63"/>
    <w:rsid w:val="00581A06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2967"/>
    <w:rsid w:val="005A6E72"/>
    <w:rsid w:val="005B030B"/>
    <w:rsid w:val="005B4194"/>
    <w:rsid w:val="005B52AD"/>
    <w:rsid w:val="005B572A"/>
    <w:rsid w:val="005C0AF4"/>
    <w:rsid w:val="005C2C8A"/>
    <w:rsid w:val="005C3EB3"/>
    <w:rsid w:val="005C4ED0"/>
    <w:rsid w:val="005D0728"/>
    <w:rsid w:val="005D52B3"/>
    <w:rsid w:val="005E05D8"/>
    <w:rsid w:val="005E11B5"/>
    <w:rsid w:val="005E38A1"/>
    <w:rsid w:val="005E4295"/>
    <w:rsid w:val="005F43E3"/>
    <w:rsid w:val="005F532F"/>
    <w:rsid w:val="005F551B"/>
    <w:rsid w:val="006001A0"/>
    <w:rsid w:val="00605897"/>
    <w:rsid w:val="006205C1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415F"/>
    <w:rsid w:val="006660E2"/>
    <w:rsid w:val="006712FC"/>
    <w:rsid w:val="00672DA5"/>
    <w:rsid w:val="00676F7B"/>
    <w:rsid w:val="0067772F"/>
    <w:rsid w:val="00680807"/>
    <w:rsid w:val="00680E5E"/>
    <w:rsid w:val="006814BC"/>
    <w:rsid w:val="00685A4C"/>
    <w:rsid w:val="00686B95"/>
    <w:rsid w:val="00690899"/>
    <w:rsid w:val="00691550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022F"/>
    <w:rsid w:val="006D1A58"/>
    <w:rsid w:val="006D2144"/>
    <w:rsid w:val="006D26FC"/>
    <w:rsid w:val="006D4C31"/>
    <w:rsid w:val="006D641D"/>
    <w:rsid w:val="006D7254"/>
    <w:rsid w:val="006D78D7"/>
    <w:rsid w:val="006D7FC6"/>
    <w:rsid w:val="006E0075"/>
    <w:rsid w:val="006E033C"/>
    <w:rsid w:val="006E0ED7"/>
    <w:rsid w:val="006E1C43"/>
    <w:rsid w:val="006E2E4C"/>
    <w:rsid w:val="006F051E"/>
    <w:rsid w:val="006F1263"/>
    <w:rsid w:val="006F3B88"/>
    <w:rsid w:val="007038BB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9C2"/>
    <w:rsid w:val="00724DEF"/>
    <w:rsid w:val="007305FF"/>
    <w:rsid w:val="00730975"/>
    <w:rsid w:val="00734421"/>
    <w:rsid w:val="00737DF0"/>
    <w:rsid w:val="007404A3"/>
    <w:rsid w:val="00744533"/>
    <w:rsid w:val="007469F5"/>
    <w:rsid w:val="007478FD"/>
    <w:rsid w:val="0075246F"/>
    <w:rsid w:val="0075601D"/>
    <w:rsid w:val="0075685D"/>
    <w:rsid w:val="00762341"/>
    <w:rsid w:val="007661AD"/>
    <w:rsid w:val="00766FE5"/>
    <w:rsid w:val="007745FD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2BE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19E7"/>
    <w:rsid w:val="007B3DFB"/>
    <w:rsid w:val="007B5289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E2D"/>
    <w:rsid w:val="00801F96"/>
    <w:rsid w:val="008026D5"/>
    <w:rsid w:val="00802B13"/>
    <w:rsid w:val="00802C2A"/>
    <w:rsid w:val="0080521F"/>
    <w:rsid w:val="0080551D"/>
    <w:rsid w:val="00805BE4"/>
    <w:rsid w:val="008070AA"/>
    <w:rsid w:val="00814CB3"/>
    <w:rsid w:val="008160FA"/>
    <w:rsid w:val="00823888"/>
    <w:rsid w:val="00827229"/>
    <w:rsid w:val="00831372"/>
    <w:rsid w:val="00832DDC"/>
    <w:rsid w:val="00835CC6"/>
    <w:rsid w:val="00836B34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480A"/>
    <w:rsid w:val="00874A65"/>
    <w:rsid w:val="008750DE"/>
    <w:rsid w:val="0087757D"/>
    <w:rsid w:val="00884622"/>
    <w:rsid w:val="0088601E"/>
    <w:rsid w:val="00886D25"/>
    <w:rsid w:val="00887E8C"/>
    <w:rsid w:val="00892699"/>
    <w:rsid w:val="0089465A"/>
    <w:rsid w:val="00896576"/>
    <w:rsid w:val="008A0B65"/>
    <w:rsid w:val="008A4AC5"/>
    <w:rsid w:val="008B4247"/>
    <w:rsid w:val="008B5489"/>
    <w:rsid w:val="008B549A"/>
    <w:rsid w:val="008B66C4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32EE8"/>
    <w:rsid w:val="00940ACD"/>
    <w:rsid w:val="00940B2E"/>
    <w:rsid w:val="00943FD4"/>
    <w:rsid w:val="009462B2"/>
    <w:rsid w:val="009478C3"/>
    <w:rsid w:val="00950C61"/>
    <w:rsid w:val="00950E53"/>
    <w:rsid w:val="00951455"/>
    <w:rsid w:val="009528C3"/>
    <w:rsid w:val="009537D7"/>
    <w:rsid w:val="00954D91"/>
    <w:rsid w:val="00960A27"/>
    <w:rsid w:val="009611D8"/>
    <w:rsid w:val="00961571"/>
    <w:rsid w:val="00962543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85A63"/>
    <w:rsid w:val="00990DA6"/>
    <w:rsid w:val="009A37D6"/>
    <w:rsid w:val="009A3C58"/>
    <w:rsid w:val="009A5C7D"/>
    <w:rsid w:val="009B0308"/>
    <w:rsid w:val="009B2C17"/>
    <w:rsid w:val="009B3FE0"/>
    <w:rsid w:val="009B5553"/>
    <w:rsid w:val="009B73C7"/>
    <w:rsid w:val="009C0838"/>
    <w:rsid w:val="009C3D93"/>
    <w:rsid w:val="009C660E"/>
    <w:rsid w:val="009C7D6F"/>
    <w:rsid w:val="009D7BA8"/>
    <w:rsid w:val="009E0849"/>
    <w:rsid w:val="009E0C79"/>
    <w:rsid w:val="009E34B7"/>
    <w:rsid w:val="009E5A59"/>
    <w:rsid w:val="009E6264"/>
    <w:rsid w:val="009E7C7A"/>
    <w:rsid w:val="009F2AB8"/>
    <w:rsid w:val="009F3285"/>
    <w:rsid w:val="009F4DEF"/>
    <w:rsid w:val="009F7264"/>
    <w:rsid w:val="00A010C0"/>
    <w:rsid w:val="00A053C4"/>
    <w:rsid w:val="00A11E63"/>
    <w:rsid w:val="00A12795"/>
    <w:rsid w:val="00A16D37"/>
    <w:rsid w:val="00A178F2"/>
    <w:rsid w:val="00A201C1"/>
    <w:rsid w:val="00A202A8"/>
    <w:rsid w:val="00A22AE2"/>
    <w:rsid w:val="00A24175"/>
    <w:rsid w:val="00A27B67"/>
    <w:rsid w:val="00A35151"/>
    <w:rsid w:val="00A40901"/>
    <w:rsid w:val="00A40AB0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3842"/>
    <w:rsid w:val="00A644A2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0CB"/>
    <w:rsid w:val="00A948CD"/>
    <w:rsid w:val="00A95879"/>
    <w:rsid w:val="00A965BB"/>
    <w:rsid w:val="00A96FDA"/>
    <w:rsid w:val="00A9763B"/>
    <w:rsid w:val="00AA06B3"/>
    <w:rsid w:val="00AA0A00"/>
    <w:rsid w:val="00AA1B07"/>
    <w:rsid w:val="00AA1B32"/>
    <w:rsid w:val="00AA49B3"/>
    <w:rsid w:val="00AA4BAA"/>
    <w:rsid w:val="00AA4F7B"/>
    <w:rsid w:val="00AA5D80"/>
    <w:rsid w:val="00AB070B"/>
    <w:rsid w:val="00AB55F2"/>
    <w:rsid w:val="00AB595A"/>
    <w:rsid w:val="00AB5F1C"/>
    <w:rsid w:val="00AB6C58"/>
    <w:rsid w:val="00AC185D"/>
    <w:rsid w:val="00AC2CD9"/>
    <w:rsid w:val="00AC4076"/>
    <w:rsid w:val="00AC50D3"/>
    <w:rsid w:val="00AC53D1"/>
    <w:rsid w:val="00AC5F3E"/>
    <w:rsid w:val="00AD24A1"/>
    <w:rsid w:val="00AD2C52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2C41"/>
    <w:rsid w:val="00AF372F"/>
    <w:rsid w:val="00AF3950"/>
    <w:rsid w:val="00AF5B9D"/>
    <w:rsid w:val="00AF6024"/>
    <w:rsid w:val="00AF6BA7"/>
    <w:rsid w:val="00B01C84"/>
    <w:rsid w:val="00B047E0"/>
    <w:rsid w:val="00B0491C"/>
    <w:rsid w:val="00B04BC8"/>
    <w:rsid w:val="00B04F86"/>
    <w:rsid w:val="00B05855"/>
    <w:rsid w:val="00B06B9B"/>
    <w:rsid w:val="00B1205E"/>
    <w:rsid w:val="00B17221"/>
    <w:rsid w:val="00B17420"/>
    <w:rsid w:val="00B22C2B"/>
    <w:rsid w:val="00B30248"/>
    <w:rsid w:val="00B31885"/>
    <w:rsid w:val="00B33842"/>
    <w:rsid w:val="00B3503A"/>
    <w:rsid w:val="00B36CF0"/>
    <w:rsid w:val="00B37CD6"/>
    <w:rsid w:val="00B40BC0"/>
    <w:rsid w:val="00B43361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5765E"/>
    <w:rsid w:val="00B60F10"/>
    <w:rsid w:val="00B61126"/>
    <w:rsid w:val="00B62771"/>
    <w:rsid w:val="00B643EA"/>
    <w:rsid w:val="00B65B59"/>
    <w:rsid w:val="00B67A88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E91"/>
    <w:rsid w:val="00B83F37"/>
    <w:rsid w:val="00B85D45"/>
    <w:rsid w:val="00B90E15"/>
    <w:rsid w:val="00B96BB5"/>
    <w:rsid w:val="00B97F39"/>
    <w:rsid w:val="00BA1D81"/>
    <w:rsid w:val="00BA2F48"/>
    <w:rsid w:val="00BA6264"/>
    <w:rsid w:val="00BA6850"/>
    <w:rsid w:val="00BA6BFE"/>
    <w:rsid w:val="00BA6DDF"/>
    <w:rsid w:val="00BB1928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60A0"/>
    <w:rsid w:val="00BD7352"/>
    <w:rsid w:val="00BD7BF0"/>
    <w:rsid w:val="00BE529A"/>
    <w:rsid w:val="00BE6E82"/>
    <w:rsid w:val="00BF67B3"/>
    <w:rsid w:val="00BF78DE"/>
    <w:rsid w:val="00C01D02"/>
    <w:rsid w:val="00C01EC1"/>
    <w:rsid w:val="00C0276F"/>
    <w:rsid w:val="00C02BAB"/>
    <w:rsid w:val="00C0439C"/>
    <w:rsid w:val="00C109A5"/>
    <w:rsid w:val="00C147AA"/>
    <w:rsid w:val="00C14CB8"/>
    <w:rsid w:val="00C20321"/>
    <w:rsid w:val="00C23CEC"/>
    <w:rsid w:val="00C265FD"/>
    <w:rsid w:val="00C341B7"/>
    <w:rsid w:val="00C37D8C"/>
    <w:rsid w:val="00C42B8A"/>
    <w:rsid w:val="00C44A5D"/>
    <w:rsid w:val="00C44D95"/>
    <w:rsid w:val="00C44DA2"/>
    <w:rsid w:val="00C50C4A"/>
    <w:rsid w:val="00C61699"/>
    <w:rsid w:val="00C637AA"/>
    <w:rsid w:val="00C6429A"/>
    <w:rsid w:val="00C645D9"/>
    <w:rsid w:val="00C64D94"/>
    <w:rsid w:val="00C6644A"/>
    <w:rsid w:val="00C66C20"/>
    <w:rsid w:val="00C729C8"/>
    <w:rsid w:val="00C73B18"/>
    <w:rsid w:val="00C750FA"/>
    <w:rsid w:val="00C76DF9"/>
    <w:rsid w:val="00C83D3D"/>
    <w:rsid w:val="00C83FC2"/>
    <w:rsid w:val="00C84346"/>
    <w:rsid w:val="00C84503"/>
    <w:rsid w:val="00C85C14"/>
    <w:rsid w:val="00C87E3F"/>
    <w:rsid w:val="00C905A4"/>
    <w:rsid w:val="00C9172F"/>
    <w:rsid w:val="00C91938"/>
    <w:rsid w:val="00C91B69"/>
    <w:rsid w:val="00C92769"/>
    <w:rsid w:val="00C928ED"/>
    <w:rsid w:val="00C92ED3"/>
    <w:rsid w:val="00C9488B"/>
    <w:rsid w:val="00CA06C5"/>
    <w:rsid w:val="00CA19FE"/>
    <w:rsid w:val="00CA1E76"/>
    <w:rsid w:val="00CA219E"/>
    <w:rsid w:val="00CA42AA"/>
    <w:rsid w:val="00CA5DEF"/>
    <w:rsid w:val="00CA79F7"/>
    <w:rsid w:val="00CB2CC5"/>
    <w:rsid w:val="00CB4F78"/>
    <w:rsid w:val="00CC260A"/>
    <w:rsid w:val="00CC4018"/>
    <w:rsid w:val="00CC7061"/>
    <w:rsid w:val="00CC7405"/>
    <w:rsid w:val="00CD054B"/>
    <w:rsid w:val="00CD39D0"/>
    <w:rsid w:val="00CD4511"/>
    <w:rsid w:val="00CD4906"/>
    <w:rsid w:val="00CD56AE"/>
    <w:rsid w:val="00CD701C"/>
    <w:rsid w:val="00CE10F8"/>
    <w:rsid w:val="00CE51EC"/>
    <w:rsid w:val="00CE5208"/>
    <w:rsid w:val="00CE6F88"/>
    <w:rsid w:val="00CE734E"/>
    <w:rsid w:val="00CF1222"/>
    <w:rsid w:val="00CF14EA"/>
    <w:rsid w:val="00CF1974"/>
    <w:rsid w:val="00CF1F82"/>
    <w:rsid w:val="00CF4663"/>
    <w:rsid w:val="00CF6575"/>
    <w:rsid w:val="00D00109"/>
    <w:rsid w:val="00D00D92"/>
    <w:rsid w:val="00D0342B"/>
    <w:rsid w:val="00D04901"/>
    <w:rsid w:val="00D04E31"/>
    <w:rsid w:val="00D074CA"/>
    <w:rsid w:val="00D14280"/>
    <w:rsid w:val="00D1616B"/>
    <w:rsid w:val="00D209F7"/>
    <w:rsid w:val="00D214F2"/>
    <w:rsid w:val="00D21768"/>
    <w:rsid w:val="00D30D4D"/>
    <w:rsid w:val="00D325B1"/>
    <w:rsid w:val="00D33ACE"/>
    <w:rsid w:val="00D33DAE"/>
    <w:rsid w:val="00D3471F"/>
    <w:rsid w:val="00D34AFB"/>
    <w:rsid w:val="00D34BE5"/>
    <w:rsid w:val="00D4294F"/>
    <w:rsid w:val="00D430E1"/>
    <w:rsid w:val="00D44129"/>
    <w:rsid w:val="00D45778"/>
    <w:rsid w:val="00D51698"/>
    <w:rsid w:val="00D5190A"/>
    <w:rsid w:val="00D5263E"/>
    <w:rsid w:val="00D533A4"/>
    <w:rsid w:val="00D53B73"/>
    <w:rsid w:val="00D546FD"/>
    <w:rsid w:val="00D56510"/>
    <w:rsid w:val="00D62A7A"/>
    <w:rsid w:val="00D65150"/>
    <w:rsid w:val="00D70BC9"/>
    <w:rsid w:val="00D72F99"/>
    <w:rsid w:val="00D80692"/>
    <w:rsid w:val="00D8134F"/>
    <w:rsid w:val="00D817F4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0DE3"/>
    <w:rsid w:val="00DD2DCE"/>
    <w:rsid w:val="00DD3EC2"/>
    <w:rsid w:val="00DD423D"/>
    <w:rsid w:val="00DD5123"/>
    <w:rsid w:val="00DE148C"/>
    <w:rsid w:val="00DE1AFA"/>
    <w:rsid w:val="00DE2CF7"/>
    <w:rsid w:val="00DE6ABA"/>
    <w:rsid w:val="00DF163A"/>
    <w:rsid w:val="00DF1FC1"/>
    <w:rsid w:val="00DF39B4"/>
    <w:rsid w:val="00E00FCE"/>
    <w:rsid w:val="00E04DD1"/>
    <w:rsid w:val="00E0607F"/>
    <w:rsid w:val="00E10143"/>
    <w:rsid w:val="00E12639"/>
    <w:rsid w:val="00E130C0"/>
    <w:rsid w:val="00E13529"/>
    <w:rsid w:val="00E14060"/>
    <w:rsid w:val="00E1504B"/>
    <w:rsid w:val="00E15260"/>
    <w:rsid w:val="00E15668"/>
    <w:rsid w:val="00E21042"/>
    <w:rsid w:val="00E21E13"/>
    <w:rsid w:val="00E23522"/>
    <w:rsid w:val="00E2602A"/>
    <w:rsid w:val="00E32F4E"/>
    <w:rsid w:val="00E33D2B"/>
    <w:rsid w:val="00E34409"/>
    <w:rsid w:val="00E347FE"/>
    <w:rsid w:val="00E3491A"/>
    <w:rsid w:val="00E35546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3310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77BBD"/>
    <w:rsid w:val="00E80009"/>
    <w:rsid w:val="00E82DB8"/>
    <w:rsid w:val="00E843B3"/>
    <w:rsid w:val="00E84816"/>
    <w:rsid w:val="00E848B0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2A44"/>
    <w:rsid w:val="00EB38C6"/>
    <w:rsid w:val="00EB6F46"/>
    <w:rsid w:val="00EC03E6"/>
    <w:rsid w:val="00EC28C5"/>
    <w:rsid w:val="00EC37B8"/>
    <w:rsid w:val="00EC7E97"/>
    <w:rsid w:val="00ED5BE7"/>
    <w:rsid w:val="00ED65B4"/>
    <w:rsid w:val="00ED7A32"/>
    <w:rsid w:val="00EE0674"/>
    <w:rsid w:val="00EE0920"/>
    <w:rsid w:val="00EE193C"/>
    <w:rsid w:val="00EE3979"/>
    <w:rsid w:val="00EE68A4"/>
    <w:rsid w:val="00EE76F5"/>
    <w:rsid w:val="00EF14BA"/>
    <w:rsid w:val="00EF17B5"/>
    <w:rsid w:val="00EF1E30"/>
    <w:rsid w:val="00EF4264"/>
    <w:rsid w:val="00F00C35"/>
    <w:rsid w:val="00F02F6E"/>
    <w:rsid w:val="00F04E47"/>
    <w:rsid w:val="00F07C02"/>
    <w:rsid w:val="00F10D0B"/>
    <w:rsid w:val="00F135A1"/>
    <w:rsid w:val="00F13B9A"/>
    <w:rsid w:val="00F1482C"/>
    <w:rsid w:val="00F17B3A"/>
    <w:rsid w:val="00F2092B"/>
    <w:rsid w:val="00F22613"/>
    <w:rsid w:val="00F226B2"/>
    <w:rsid w:val="00F27103"/>
    <w:rsid w:val="00F274B8"/>
    <w:rsid w:val="00F27BA1"/>
    <w:rsid w:val="00F27BFA"/>
    <w:rsid w:val="00F30FE4"/>
    <w:rsid w:val="00F320B0"/>
    <w:rsid w:val="00F336FB"/>
    <w:rsid w:val="00F35B59"/>
    <w:rsid w:val="00F35EC5"/>
    <w:rsid w:val="00F35ED0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7438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3C99"/>
    <w:rsid w:val="00F9493B"/>
    <w:rsid w:val="00F94BA7"/>
    <w:rsid w:val="00F96745"/>
    <w:rsid w:val="00F96F92"/>
    <w:rsid w:val="00FA3C35"/>
    <w:rsid w:val="00FA5935"/>
    <w:rsid w:val="00FA5E80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335A"/>
    <w:rsid w:val="00FE4A8A"/>
    <w:rsid w:val="00FE7BD1"/>
    <w:rsid w:val="00FF2CD2"/>
    <w:rsid w:val="00FF5F65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FE47"/>
  <w15:docId w15:val="{03D63F42-8199-4AB3-AF07-A2DC3CC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Props1.xml><?xml version="1.0" encoding="utf-8"?>
<ds:datastoreItem xmlns:ds="http://schemas.openxmlformats.org/officeDocument/2006/customXml" ds:itemID="{BB1302BA-F59C-49F5-A188-1B281F5C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208B8-271A-45B3-BB7B-F76957930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72A4E-BEB9-4E6C-900B-CD0922D5F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C67E2-D56E-4E69-B9C9-984C8B2C55E0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 Chrysostomou</cp:lastModifiedBy>
  <cp:revision>210</cp:revision>
  <cp:lastPrinted>2015-12-15T06:23:00Z</cp:lastPrinted>
  <dcterms:created xsi:type="dcterms:W3CDTF">2016-04-05T05:48:00Z</dcterms:created>
  <dcterms:modified xsi:type="dcterms:W3CDTF">2023-05-03T09:00:00Z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Order">
    <vt:r8>137400</vt:r8>
  </property>
  <property fmtid="{D5CDD505-2E9C-101B-9397-08002B2CF9AE}" pid="4" name="MediaServiceImageTags">
    <vt:lpwstr/>
  </property>
</Properties>
</file>