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FE48" w14:textId="28E2EB9E" w:rsidR="00DD5123" w:rsidRPr="00A644A2" w:rsidRDefault="00A644A2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  <w:r w:rsidRPr="00A644A2">
        <w:rPr>
          <w:rFonts w:ascii="Arial" w:hAnsi="Arial" w:cs="Arial"/>
          <w:b/>
          <w:bCs/>
          <w:iCs/>
          <w:lang w:val="el-GR"/>
        </w:rPr>
        <w:t xml:space="preserve">ΚΑΤΗΓΟΡΙΑ Α’ : ΑΤΥΠΗ ΟΜΑΔΑ ΝΕΩΝ – ΝΕΟΣ/Α </w:t>
      </w:r>
    </w:p>
    <w:p w14:paraId="57C14CBB" w14:textId="77777777" w:rsidR="00A644A2" w:rsidRPr="00632E12" w:rsidRDefault="00A644A2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668"/>
        <w:gridCol w:w="79"/>
        <w:gridCol w:w="2047"/>
        <w:gridCol w:w="34"/>
        <w:gridCol w:w="4785"/>
        <w:gridCol w:w="34"/>
        <w:gridCol w:w="1809"/>
        <w:gridCol w:w="34"/>
      </w:tblGrid>
      <w:tr w:rsidR="00D5190A" w:rsidRPr="005C650C" w14:paraId="79C1FE4E" w14:textId="77777777" w:rsidTr="00661CF9">
        <w:trPr>
          <w:gridAfter w:val="1"/>
          <w:wAfter w:w="34" w:type="dxa"/>
          <w:trHeight w:val="82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A" w14:textId="2C55A70D" w:rsidR="00D5190A" w:rsidRPr="005C650C" w:rsidRDefault="00D5190A" w:rsidP="005E38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25445706"/>
            <w:r w:rsidRPr="005C650C">
              <w:rPr>
                <w:rFonts w:ascii="Arial" w:hAnsi="Arial" w:cs="Arial"/>
                <w:b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B" w14:textId="6CF662CE" w:rsidR="00D5190A" w:rsidRPr="005C650C" w:rsidRDefault="00D5190A" w:rsidP="005E38A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ΟΝΟΜΑ ΑΙΤΗΤΩΝ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1FE4C" w14:textId="433964CF" w:rsidR="00D5190A" w:rsidRPr="005C650C" w:rsidRDefault="00D5190A" w:rsidP="005E3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D" w14:textId="0BDD294D" w:rsidR="00D5190A" w:rsidRPr="005C650C" w:rsidRDefault="00D5190A" w:rsidP="005E3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bookmarkEnd w:id="0"/>
      <w:tr w:rsidR="001730D3" w:rsidRPr="005C650C" w14:paraId="32F6D060" w14:textId="050E5380" w:rsidTr="0032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796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FC8B" w14:textId="77777777" w:rsidR="00661CF9" w:rsidRPr="005C650C" w:rsidRDefault="00661CF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8D493E" w14:textId="200E2CE4" w:rsidR="0067347B" w:rsidRPr="005C650C" w:rsidRDefault="0067347B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6.2/59</w:t>
            </w:r>
          </w:p>
          <w:p w14:paraId="2D1C5508" w14:textId="69B08F6A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72DA" w14:textId="72FA6AC9" w:rsidR="001730D3" w:rsidRPr="005C650C" w:rsidRDefault="0067347B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Φ.Π.1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1409" w14:textId="20ED2E10" w:rsidR="001730D3" w:rsidRPr="005C650C" w:rsidRDefault="00292D25" w:rsidP="00770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COMMONWEALTH YOUTH FORUM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E8D0" w14:textId="77777777" w:rsidR="00292D25" w:rsidRPr="005C650C" w:rsidRDefault="00292D25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368</w:t>
            </w:r>
          </w:p>
          <w:p w14:paraId="11A5F75F" w14:textId="6597E745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D3" w:rsidRPr="005C650C" w14:paraId="67EA15B2" w14:textId="1FB4F6DC" w:rsidTr="00325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957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9225" w14:textId="77777777" w:rsidR="00661CF9" w:rsidRPr="005C650C" w:rsidRDefault="00661CF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C921EC" w14:textId="6AD158E7" w:rsidR="00304474" w:rsidRPr="005C650C" w:rsidRDefault="00304474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6.2/60</w:t>
            </w:r>
          </w:p>
          <w:p w14:paraId="41A4BCC1" w14:textId="45CC6D26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BBA" w14:textId="50CF22DB" w:rsidR="001730D3" w:rsidRPr="005C650C" w:rsidRDefault="00304474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Φ.Π.2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244B" w14:textId="7E1ABF04" w:rsidR="001730D3" w:rsidRPr="005C650C" w:rsidRDefault="007B3E53" w:rsidP="00770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COMMONWEALTH YOUTH FORUM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6026" w14:textId="77777777" w:rsidR="00263480" w:rsidRPr="005C650C" w:rsidRDefault="00263480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598</w:t>
            </w:r>
          </w:p>
          <w:p w14:paraId="7C6F18D4" w14:textId="357ABFE8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D3" w:rsidRPr="005C650C" w14:paraId="6EAA77FC" w14:textId="40B67170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991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42AA" w14:textId="77777777" w:rsidR="00CE1439" w:rsidRPr="005C650C" w:rsidRDefault="00CE143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6B08C" w14:textId="7EC194B8" w:rsidR="00263480" w:rsidRPr="005C650C" w:rsidRDefault="00263480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6.2/78</w:t>
            </w:r>
          </w:p>
          <w:p w14:paraId="1A4F48D9" w14:textId="53254EB6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D26C" w14:textId="6AD257FE" w:rsidR="001730D3" w:rsidRPr="005C650C" w:rsidRDefault="00C63449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Φ.Π.3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A47" w14:textId="530BD4A6" w:rsidR="001730D3" w:rsidRPr="005C650C" w:rsidRDefault="00C63449" w:rsidP="00770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ASCLEPIUS MEDICAL SOFWARE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DBC4" w14:textId="77777777" w:rsidR="006E418E" w:rsidRPr="005C650C" w:rsidRDefault="006E418E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1134</w:t>
            </w:r>
          </w:p>
          <w:p w14:paraId="322AA45D" w14:textId="4E8431E8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730D3" w:rsidRPr="005C650C" w14:paraId="07903381" w14:textId="26AC672A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977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1EE9" w14:textId="77777777" w:rsidR="00CE1439" w:rsidRPr="005C650C" w:rsidRDefault="00CE143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ACAF74" w14:textId="57D15C48" w:rsidR="007946D7" w:rsidRPr="005C650C" w:rsidRDefault="007946D7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6.2/79</w:t>
            </w:r>
          </w:p>
          <w:p w14:paraId="1CC9DF82" w14:textId="376CA97B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76A2" w14:textId="65B351E6" w:rsidR="001730D3" w:rsidRPr="005C650C" w:rsidRDefault="0038573A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Φ.Π.</w:t>
            </w:r>
            <w:r w:rsidR="00861C7C" w:rsidRPr="005C650C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9BF1" w14:textId="6D3A40B6" w:rsidR="00861C7C" w:rsidRPr="005C650C" w:rsidRDefault="00861C7C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ΣΥΜΜΕΤΟΧΗ ΣΕ ΣΥΝΕΔΡΙΟ ΜΕ ΤΙΤΛΟ "</w:t>
            </w:r>
            <w:r w:rsidRPr="005C650C">
              <w:rPr>
                <w:rFonts w:ascii="Arial" w:hAnsi="Arial" w:cs="Arial"/>
                <w:sz w:val="20"/>
                <w:szCs w:val="20"/>
              </w:rPr>
              <w:t>ELEVATOR</w:t>
            </w: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5C650C">
              <w:rPr>
                <w:rFonts w:ascii="Arial" w:hAnsi="Arial" w:cs="Arial"/>
                <w:sz w:val="20"/>
                <w:szCs w:val="20"/>
              </w:rPr>
              <w:t>PITCH</w:t>
            </w: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" ΣΤΙΣ Η.Π.Α.</w:t>
            </w:r>
          </w:p>
          <w:p w14:paraId="078DCFB9" w14:textId="74755032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AA73" w14:textId="77777777" w:rsidR="00861C7C" w:rsidRPr="005C650C" w:rsidRDefault="00861C7C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983</w:t>
            </w:r>
          </w:p>
          <w:p w14:paraId="3EFE7306" w14:textId="594984B7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730D3" w:rsidRPr="005C650C" w14:paraId="2AA36494" w14:textId="1904A7EE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991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AF55" w14:textId="77777777" w:rsidR="00CE1439" w:rsidRPr="005C650C" w:rsidRDefault="00CE143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C19B23" w14:textId="1F848193" w:rsidR="002C241C" w:rsidRPr="005C650C" w:rsidRDefault="002C241C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6.2/75</w:t>
            </w:r>
          </w:p>
          <w:p w14:paraId="421494F5" w14:textId="602F3617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4A3F" w14:textId="0B33B414" w:rsidR="001730D3" w:rsidRPr="005C650C" w:rsidRDefault="00362E66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Φ.Π.5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7085" w14:textId="4B6813E8" w:rsidR="001730D3" w:rsidRPr="005C650C" w:rsidRDefault="00362E66" w:rsidP="00770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ROME MODEL UNITED NATIONS 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F5DA" w14:textId="77777777" w:rsidR="00927524" w:rsidRPr="005C650C" w:rsidRDefault="00927524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284</w:t>
            </w:r>
          </w:p>
          <w:p w14:paraId="62AB056A" w14:textId="5EAEAA26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730D3" w:rsidRPr="005C650C" w14:paraId="60A07F81" w14:textId="2FDA5074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1261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614F" w14:textId="77777777" w:rsidR="00CE1439" w:rsidRPr="005C650C" w:rsidRDefault="00CE143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C32894" w14:textId="73321BEE" w:rsidR="00346E4C" w:rsidRPr="005C650C" w:rsidRDefault="00346E4C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6.2/56</w:t>
            </w:r>
          </w:p>
          <w:p w14:paraId="595658FB" w14:textId="0D0F5DDD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8D8E" w14:textId="1F80B23D" w:rsidR="001730D3" w:rsidRPr="005C650C" w:rsidRDefault="00AD78EF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Α.Ο.Ν.1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5066" w14:textId="2C6933B0" w:rsidR="007707BC" w:rsidRPr="005C650C" w:rsidRDefault="00AD78EF" w:rsidP="00770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EUROPEAN YOUTH EVENT 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E1E0" w14:textId="77777777" w:rsidR="002C00AB" w:rsidRPr="005C650C" w:rsidRDefault="002C00AB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2126</w:t>
            </w:r>
          </w:p>
          <w:p w14:paraId="654D2EC1" w14:textId="0E3B077F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730D3" w:rsidRPr="005C650C" w14:paraId="5DC02687" w14:textId="089D3298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995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E6A0" w14:textId="77777777" w:rsidR="00CE1439" w:rsidRPr="005C650C" w:rsidRDefault="00CE143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C5FED" w14:textId="46B00A9C" w:rsidR="000B4087" w:rsidRPr="005C650C" w:rsidRDefault="000B4087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6.2/64</w:t>
            </w:r>
          </w:p>
          <w:p w14:paraId="08486E67" w14:textId="72FBEE70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B426" w14:textId="1FC4D836" w:rsidR="001730D3" w:rsidRPr="005C650C" w:rsidRDefault="008E2652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Α.Ο.Ν.</w:t>
            </w:r>
            <w:r w:rsidR="007E761A" w:rsidRPr="005C650C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7B41" w14:textId="627D4193" w:rsidR="001730D3" w:rsidRPr="005C650C" w:rsidRDefault="008E2652" w:rsidP="007707B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ΣΥΜΜΕΤΟΧΗ ΣΕ ΠΑΓΚΟΣΜΙΟ ΔΙΑΓΩΝΙΣΜΟ </w:t>
            </w:r>
            <w:r w:rsidRPr="005C650C">
              <w:rPr>
                <w:rFonts w:ascii="Arial" w:hAnsi="Arial" w:cs="Arial"/>
                <w:sz w:val="20"/>
                <w:szCs w:val="20"/>
              </w:rPr>
              <w:t>FORMULA</w:t>
            </w: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5C650C">
              <w:rPr>
                <w:rFonts w:ascii="Arial" w:hAnsi="Arial" w:cs="Arial"/>
                <w:sz w:val="20"/>
                <w:szCs w:val="20"/>
              </w:rPr>
              <w:t>STUDENT</w:t>
            </w: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ΟΜΑΔΑΣ </w:t>
            </w:r>
            <w:r w:rsidRPr="005C650C">
              <w:rPr>
                <w:rFonts w:ascii="Arial" w:hAnsi="Arial" w:cs="Arial"/>
                <w:sz w:val="20"/>
                <w:szCs w:val="20"/>
              </w:rPr>
              <w:t>FUF</w:t>
            </w: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5C650C">
              <w:rPr>
                <w:rFonts w:ascii="Arial" w:hAnsi="Arial" w:cs="Arial"/>
                <w:sz w:val="20"/>
                <w:szCs w:val="20"/>
              </w:rPr>
              <w:t>RACING</w:t>
            </w: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5C650C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CF3E" w14:textId="77777777" w:rsidR="00A61306" w:rsidRPr="005C650C" w:rsidRDefault="00A61306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3700</w:t>
            </w:r>
          </w:p>
          <w:p w14:paraId="11AAA06D" w14:textId="219090CC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730D3" w:rsidRPr="005C650C" w14:paraId="35F371C7" w14:textId="7D87B2DC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697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3DF7" w14:textId="77777777" w:rsidR="00CE1439" w:rsidRPr="005C650C" w:rsidRDefault="00CE143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D2243" w14:textId="47036DCD" w:rsidR="00061772" w:rsidRPr="005C650C" w:rsidRDefault="00061772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6.2/42</w:t>
            </w:r>
          </w:p>
          <w:p w14:paraId="2F930354" w14:textId="497CEFB9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4E0" w14:textId="1C802D6E" w:rsidR="001730D3" w:rsidRPr="005C650C" w:rsidRDefault="00F31D95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Φ.Π.6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EAC7" w14:textId="5FD697F0" w:rsidR="001730D3" w:rsidRPr="005C650C" w:rsidRDefault="00061772" w:rsidP="00770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ΔΙΕΘΝΕΣ ΣΥΝΕΔΡΙΟ "CONFERENCE ON HUMAN FACTORS IN COMPUTER SYSTEMS" ΣΤΟ ΜΟΝΤΡΕΑΛ - ΚΑΝΑΔΑ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6A3B" w14:textId="77777777" w:rsidR="00A61306" w:rsidRPr="005C650C" w:rsidRDefault="00A61306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872</w:t>
            </w:r>
          </w:p>
          <w:p w14:paraId="59E5A785" w14:textId="45F738E5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730D3" w:rsidRPr="005C650C" w14:paraId="31A5E1D0" w14:textId="0D832000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120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D76" w14:textId="77777777" w:rsidR="00CE1439" w:rsidRPr="005C650C" w:rsidRDefault="00CE143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6B3FA6" w14:textId="108E2D89" w:rsidR="00AF5A2F" w:rsidRPr="005C650C" w:rsidRDefault="00AF5A2F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6.2/43</w:t>
            </w:r>
          </w:p>
          <w:p w14:paraId="5760A4FA" w14:textId="5FCF686A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4D36" w14:textId="7C437C3D" w:rsidR="001730D3" w:rsidRPr="005C650C" w:rsidRDefault="00AF5A2F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Φ.Π.7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F67F" w14:textId="32D2F589" w:rsidR="001730D3" w:rsidRPr="005C650C" w:rsidRDefault="00BA2AD2" w:rsidP="00770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ΔΙΕΘΝΕΣ ΣΥΝΕΔΡΙΟ "CONFERENCE ON HUMAN FACTORS IN COMPUTER SYSTEMS" ΣΤΟ ΜΟΝΤΡΕΑΛ - ΚΑΝΑΔΑ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CBF6" w14:textId="77777777" w:rsidR="00C25CFD" w:rsidRPr="005C650C" w:rsidRDefault="00C25CFD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748</w:t>
            </w:r>
          </w:p>
          <w:p w14:paraId="7A6F5EB6" w14:textId="59056585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30D3" w:rsidRPr="005C650C" w14:paraId="538922B8" w14:textId="6F263543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1095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55E5" w14:textId="77777777" w:rsidR="00CE1439" w:rsidRPr="005C650C" w:rsidRDefault="00CE143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13722" w14:textId="702696A6" w:rsidR="007E761A" w:rsidRPr="005C650C" w:rsidRDefault="007E761A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6.2/62</w:t>
            </w:r>
          </w:p>
          <w:p w14:paraId="43D4BDFB" w14:textId="367185EE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CE5E" w14:textId="5DA749E9" w:rsidR="001730D3" w:rsidRPr="005C650C" w:rsidRDefault="007E761A" w:rsidP="00661CF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Α.Ο.Ν. 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9901" w14:textId="0D8A5518" w:rsidR="001730D3" w:rsidRPr="005C650C" w:rsidRDefault="000D7ED6" w:rsidP="00770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EUROPEAN YOUTH EVENT 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20F2" w14:textId="77777777" w:rsidR="006E5641" w:rsidRPr="005C650C" w:rsidRDefault="006E5641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3139</w:t>
            </w:r>
          </w:p>
          <w:p w14:paraId="27D62B66" w14:textId="32E58EEA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30D3" w:rsidRPr="005C650C" w14:paraId="2D8403A6" w14:textId="1A96C8A9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969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2985" w14:textId="77777777" w:rsidR="00CE1439" w:rsidRPr="005C650C" w:rsidRDefault="00CE143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A2104E" w14:textId="0AE1E1C6" w:rsidR="00C36C0C" w:rsidRPr="005C650C" w:rsidRDefault="00C36C0C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6.2/63</w:t>
            </w:r>
          </w:p>
          <w:p w14:paraId="4F05D332" w14:textId="230A0E25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D980" w14:textId="2AB4C5EC" w:rsidR="001730D3" w:rsidRPr="005C650C" w:rsidRDefault="00C36C0C" w:rsidP="00661CF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Α.Ο.Ν. 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65C6" w14:textId="3D2486EA" w:rsidR="001730D3" w:rsidRPr="005C650C" w:rsidRDefault="00C36C0C" w:rsidP="007707B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ΣΥΜΜΕΤΟΧΗ ΣΤΟ ΕΥΡΩΠΑΙΚΟ ΠΡΟΓΡΑΜΜΑ ΕΥΕ 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975A" w14:textId="77777777" w:rsidR="000772B2" w:rsidRPr="005C650C" w:rsidRDefault="000772B2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3301</w:t>
            </w:r>
          </w:p>
          <w:p w14:paraId="259CBA1D" w14:textId="3C2BC976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730D3" w:rsidRPr="005C650C" w14:paraId="018826E2" w14:textId="7B97888F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1131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0566" w14:textId="77777777" w:rsidR="00CE1439" w:rsidRPr="005C650C" w:rsidRDefault="00CE143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90448C" w14:textId="73089CD1" w:rsidR="009271F6" w:rsidRPr="005C650C" w:rsidRDefault="009271F6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6.2/76</w:t>
            </w:r>
          </w:p>
          <w:p w14:paraId="3C8CD304" w14:textId="7ECF8D3D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BD59" w14:textId="5B939493" w:rsidR="001730D3" w:rsidRPr="005C650C" w:rsidRDefault="009271F6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Φ.Π.8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46B5" w14:textId="480E7AFB" w:rsidR="001730D3" w:rsidRPr="005C650C" w:rsidRDefault="00D66488" w:rsidP="007707B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18η ΓΙΟΡΓΗ ΣΠΟΡΩΝ - 2η ΟΛΥΜΠΙΑΚΗ ΓΙΟΡΓΗ ΣΠΟΡΩΝ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24FB" w14:textId="77777777" w:rsidR="000772B2" w:rsidRPr="005C650C" w:rsidRDefault="000772B2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183</w:t>
            </w:r>
          </w:p>
          <w:p w14:paraId="7F5EDC5E" w14:textId="53CD6121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730D3" w:rsidRPr="005C650C" w14:paraId="78450E64" w14:textId="2658913D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99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912E" w14:textId="77777777" w:rsidR="00CE1439" w:rsidRPr="005C650C" w:rsidRDefault="00CE1439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1B8F22" w14:textId="205CDD1E" w:rsidR="00D77DCA" w:rsidRPr="005C650C" w:rsidRDefault="00D77DCA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6.2/77</w:t>
            </w:r>
          </w:p>
          <w:p w14:paraId="5F486B31" w14:textId="570777CD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3472" w14:textId="6201D0EA" w:rsidR="001730D3" w:rsidRPr="005C650C" w:rsidRDefault="00D77DCA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Φ.Π.9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66F0" w14:textId="7000D55C" w:rsidR="001730D3" w:rsidRPr="005C650C" w:rsidRDefault="00D77DCA" w:rsidP="007707B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</w:pPr>
            <w:r w:rsidRPr="005C650C">
              <w:rPr>
                <w:rFonts w:ascii="Arial" w:hAnsi="Arial" w:cs="Arial"/>
                <w:sz w:val="20"/>
                <w:szCs w:val="20"/>
                <w:lang w:val="el-GR"/>
              </w:rPr>
              <w:t>18η ΓΙΟΡΓΗ ΣΠΟΡΩΝ - 2η ΟΛΥΜΠΙΑΚΗ ΓΙΟΡΓΗ ΣΠΟΡΩΝ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3342" w14:textId="77777777" w:rsidR="005F0160" w:rsidRPr="005C650C" w:rsidRDefault="005F0160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50C">
              <w:rPr>
                <w:rFonts w:ascii="Arial" w:hAnsi="Arial" w:cs="Arial"/>
                <w:sz w:val="20"/>
                <w:szCs w:val="20"/>
              </w:rPr>
              <w:t>183</w:t>
            </w:r>
          </w:p>
          <w:p w14:paraId="2EC896EB" w14:textId="7B6A50B2" w:rsidR="001730D3" w:rsidRPr="005C650C" w:rsidRDefault="001730D3" w:rsidP="00661CF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D3015" w:rsidRPr="005C650C" w14:paraId="77D81506" w14:textId="77777777" w:rsidTr="00661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990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5C19" w14:textId="77777777" w:rsidR="00E429F9" w:rsidRDefault="00E429F9" w:rsidP="00E42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8AECB6" w14:textId="1A8685AF" w:rsidR="00E429F9" w:rsidRPr="00E429F9" w:rsidRDefault="00E429F9" w:rsidP="00E42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9F9">
              <w:rPr>
                <w:rFonts w:ascii="Arial" w:hAnsi="Arial" w:cs="Arial"/>
                <w:sz w:val="20"/>
                <w:szCs w:val="20"/>
              </w:rPr>
              <w:t>2/59</w:t>
            </w:r>
          </w:p>
          <w:p w14:paraId="5D8E5B59" w14:textId="77777777" w:rsidR="004D3015" w:rsidRPr="00E429F9" w:rsidRDefault="004D3015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3E46" w14:textId="321150E9" w:rsidR="004D3015" w:rsidRPr="00E429F9" w:rsidRDefault="00E429F9" w:rsidP="00661CF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29F9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Α.Ο.Ν. </w:t>
            </w:r>
            <w:r w:rsidRPr="00E429F9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29D" w14:textId="77777777" w:rsidR="00E429F9" w:rsidRPr="00E429F9" w:rsidRDefault="00E429F9" w:rsidP="00E42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9F9">
              <w:rPr>
                <w:rFonts w:ascii="Arial" w:hAnsi="Arial" w:cs="Arial"/>
                <w:sz w:val="20"/>
                <w:szCs w:val="20"/>
              </w:rPr>
              <w:t>LIGHT IT UP BLUE</w:t>
            </w:r>
          </w:p>
          <w:p w14:paraId="4988CE35" w14:textId="77777777" w:rsidR="004D3015" w:rsidRPr="00E429F9" w:rsidRDefault="004D3015" w:rsidP="007707B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4ADA" w14:textId="77777777" w:rsidR="004D3015" w:rsidRPr="00E429F9" w:rsidRDefault="004D3015" w:rsidP="004D3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9F9">
              <w:rPr>
                <w:rFonts w:ascii="Arial" w:hAnsi="Arial" w:cs="Arial"/>
                <w:sz w:val="20"/>
                <w:szCs w:val="20"/>
              </w:rPr>
              <w:t>2457</w:t>
            </w:r>
          </w:p>
          <w:p w14:paraId="205BABBC" w14:textId="77777777" w:rsidR="004D3015" w:rsidRPr="00E429F9" w:rsidRDefault="004D3015" w:rsidP="0066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202DC" w14:textId="77777777" w:rsidR="002B497F" w:rsidRPr="005C650C" w:rsidRDefault="002B497F" w:rsidP="0007418E">
      <w:pPr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F36C58D" w14:textId="77777777" w:rsidR="00433DA8" w:rsidRPr="005C650C" w:rsidRDefault="00433DA8" w:rsidP="0007418E">
      <w:pPr>
        <w:jc w:val="center"/>
        <w:rPr>
          <w:rFonts w:ascii="Arial" w:hAnsi="Arial" w:cs="Arial"/>
          <w:bCs/>
          <w:iCs/>
          <w:sz w:val="20"/>
          <w:szCs w:val="20"/>
          <w:lang w:val="el-GR"/>
        </w:rPr>
      </w:pPr>
    </w:p>
    <w:p w14:paraId="33181826" w14:textId="77777777" w:rsidR="00433DA8" w:rsidRPr="005C650C" w:rsidRDefault="00433DA8" w:rsidP="0007418E">
      <w:pPr>
        <w:jc w:val="center"/>
        <w:rPr>
          <w:rFonts w:ascii="Arial" w:hAnsi="Arial" w:cs="Arial"/>
          <w:bCs/>
          <w:iCs/>
          <w:sz w:val="20"/>
          <w:szCs w:val="20"/>
          <w:lang w:val="el-GR"/>
        </w:rPr>
      </w:pPr>
    </w:p>
    <w:p w14:paraId="7F6F1666" w14:textId="77777777" w:rsidR="00433DA8" w:rsidRDefault="00433DA8" w:rsidP="0007418E">
      <w:pPr>
        <w:jc w:val="center"/>
        <w:rPr>
          <w:rFonts w:ascii="Arial" w:hAnsi="Arial" w:cs="Arial"/>
          <w:bCs/>
          <w:iCs/>
          <w:lang w:val="el-GR"/>
        </w:rPr>
      </w:pPr>
    </w:p>
    <w:p w14:paraId="1F5986CD" w14:textId="77777777" w:rsidR="00433DA8" w:rsidRDefault="00433DA8" w:rsidP="0007418E">
      <w:pPr>
        <w:jc w:val="center"/>
        <w:rPr>
          <w:rFonts w:ascii="Arial" w:hAnsi="Arial" w:cs="Arial"/>
          <w:bCs/>
          <w:iCs/>
          <w:lang w:val="el-GR"/>
        </w:rPr>
      </w:pPr>
    </w:p>
    <w:p w14:paraId="1EF6C413" w14:textId="77777777" w:rsidR="00433DA8" w:rsidRDefault="00433DA8" w:rsidP="0007418E">
      <w:pPr>
        <w:jc w:val="center"/>
        <w:rPr>
          <w:rFonts w:ascii="Arial" w:hAnsi="Arial" w:cs="Arial"/>
          <w:bCs/>
          <w:iCs/>
          <w:lang w:val="el-GR"/>
        </w:rPr>
      </w:pPr>
    </w:p>
    <w:p w14:paraId="7D164BB4" w14:textId="77777777" w:rsidR="00433DA8" w:rsidRDefault="00433DA8" w:rsidP="0007418E">
      <w:pPr>
        <w:jc w:val="center"/>
        <w:rPr>
          <w:rFonts w:ascii="Arial" w:hAnsi="Arial" w:cs="Arial"/>
          <w:bCs/>
          <w:iCs/>
          <w:lang w:val="el-GR"/>
        </w:rPr>
      </w:pPr>
    </w:p>
    <w:p w14:paraId="073CFF74" w14:textId="77777777" w:rsidR="00433DA8" w:rsidRDefault="00433DA8" w:rsidP="0007418E">
      <w:pPr>
        <w:jc w:val="center"/>
        <w:rPr>
          <w:rFonts w:ascii="Arial" w:hAnsi="Arial" w:cs="Arial"/>
          <w:bCs/>
          <w:iCs/>
          <w:lang w:val="el-GR"/>
        </w:rPr>
      </w:pPr>
    </w:p>
    <w:p w14:paraId="657F69BF" w14:textId="77777777" w:rsidR="00433DA8" w:rsidRPr="00433DA8" w:rsidRDefault="00433DA8" w:rsidP="0007418E">
      <w:pPr>
        <w:jc w:val="center"/>
        <w:rPr>
          <w:rFonts w:ascii="Arial" w:hAnsi="Arial" w:cs="Arial"/>
          <w:bCs/>
          <w:iCs/>
          <w:lang w:val="el-GR"/>
        </w:rPr>
      </w:pPr>
    </w:p>
    <w:p w14:paraId="20109EBB" w14:textId="77777777" w:rsidR="00F93C99" w:rsidRDefault="00F93C99" w:rsidP="0007418E">
      <w:pPr>
        <w:jc w:val="center"/>
        <w:rPr>
          <w:rFonts w:ascii="Arial" w:hAnsi="Arial" w:cs="Arial"/>
          <w:b/>
          <w:i/>
          <w:lang w:val="el-GR"/>
        </w:rPr>
      </w:pPr>
    </w:p>
    <w:p w14:paraId="3EFA8B92" w14:textId="77777777" w:rsidR="00433DA8" w:rsidRDefault="00433DA8" w:rsidP="0007418E">
      <w:pPr>
        <w:jc w:val="center"/>
        <w:rPr>
          <w:rFonts w:ascii="Arial" w:hAnsi="Arial" w:cs="Arial"/>
          <w:b/>
          <w:i/>
          <w:lang w:val="el-GR"/>
        </w:rPr>
      </w:pPr>
    </w:p>
    <w:p w14:paraId="3FC3D2A4" w14:textId="77777777" w:rsidR="00433DA8" w:rsidRDefault="00433DA8" w:rsidP="0007418E">
      <w:pPr>
        <w:jc w:val="center"/>
        <w:rPr>
          <w:rFonts w:ascii="Arial" w:hAnsi="Arial" w:cs="Arial"/>
          <w:b/>
          <w:i/>
          <w:lang w:val="el-GR"/>
        </w:rPr>
      </w:pPr>
    </w:p>
    <w:p w14:paraId="35D37A64" w14:textId="77777777" w:rsidR="005C650C" w:rsidRDefault="005C650C" w:rsidP="0007418E">
      <w:pPr>
        <w:jc w:val="center"/>
        <w:rPr>
          <w:rFonts w:ascii="Arial" w:hAnsi="Arial" w:cs="Arial"/>
          <w:b/>
          <w:i/>
          <w:lang w:val="el-GR"/>
        </w:rPr>
      </w:pPr>
    </w:p>
    <w:p w14:paraId="7C39B785" w14:textId="77777777" w:rsidR="005C650C" w:rsidRDefault="005C650C" w:rsidP="0007418E">
      <w:pPr>
        <w:jc w:val="center"/>
        <w:rPr>
          <w:rFonts w:ascii="Arial" w:hAnsi="Arial" w:cs="Arial"/>
          <w:b/>
          <w:i/>
          <w:lang w:val="el-GR"/>
        </w:rPr>
      </w:pPr>
    </w:p>
    <w:p w14:paraId="0644772C" w14:textId="77777777" w:rsidR="005C650C" w:rsidRDefault="005C650C" w:rsidP="0007418E">
      <w:pPr>
        <w:jc w:val="center"/>
        <w:rPr>
          <w:rFonts w:ascii="Arial" w:hAnsi="Arial" w:cs="Arial"/>
          <w:b/>
          <w:i/>
          <w:lang w:val="el-GR"/>
        </w:rPr>
      </w:pPr>
    </w:p>
    <w:p w14:paraId="79C20332" w14:textId="77777777" w:rsidR="002B497F" w:rsidRPr="00C36C0C" w:rsidRDefault="002B497F" w:rsidP="0007418E">
      <w:pPr>
        <w:tabs>
          <w:tab w:val="left" w:pos="540"/>
        </w:tabs>
        <w:jc w:val="center"/>
        <w:rPr>
          <w:rFonts w:ascii="Arial" w:hAnsi="Arial" w:cs="Arial"/>
          <w:b/>
          <w:i/>
          <w:lang w:val="el-GR"/>
        </w:rPr>
      </w:pPr>
    </w:p>
    <w:p w14:paraId="3C94B126" w14:textId="5ECA6C93" w:rsidR="00F17B3A" w:rsidRPr="00FA5E80" w:rsidRDefault="00F17B3A" w:rsidP="00F17B3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  <w:bookmarkStart w:id="1" w:name="_Hlk125465707"/>
      <w:r w:rsidRPr="00A644A2">
        <w:rPr>
          <w:rFonts w:ascii="Arial" w:hAnsi="Arial" w:cs="Arial"/>
          <w:b/>
          <w:bCs/>
          <w:iCs/>
          <w:lang w:val="el-GR"/>
        </w:rPr>
        <w:t xml:space="preserve">ΚΑΤΗΓΟΡΙΑ </w:t>
      </w:r>
      <w:r>
        <w:rPr>
          <w:rFonts w:ascii="Arial" w:hAnsi="Arial" w:cs="Arial"/>
          <w:b/>
          <w:bCs/>
          <w:iCs/>
          <w:lang w:val="en-GB"/>
        </w:rPr>
        <w:t>B</w:t>
      </w:r>
      <w:r w:rsidRPr="00A644A2">
        <w:rPr>
          <w:rFonts w:ascii="Arial" w:hAnsi="Arial" w:cs="Arial"/>
          <w:b/>
          <w:bCs/>
          <w:iCs/>
          <w:lang w:val="el-GR"/>
        </w:rPr>
        <w:t xml:space="preserve">’ : </w:t>
      </w:r>
      <w:r w:rsidR="00FA5E80">
        <w:rPr>
          <w:rFonts w:ascii="Arial" w:hAnsi="Arial" w:cs="Arial"/>
          <w:b/>
          <w:bCs/>
          <w:iCs/>
          <w:lang w:val="el-GR"/>
        </w:rPr>
        <w:t xml:space="preserve">ΟΡΓΑΝΩΣΕΙΣ ΝΕΟΛΑΙΑΣ ΤΟΠΙΚΗΣ ΕΜΒΕΛΕΙΑΣ </w:t>
      </w:r>
    </w:p>
    <w:p w14:paraId="2F5CE47C" w14:textId="77777777" w:rsidR="00F17B3A" w:rsidRPr="00632E12" w:rsidRDefault="00F17B3A" w:rsidP="00F17B3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"/>
        <w:gridCol w:w="3073"/>
        <w:gridCol w:w="3827"/>
        <w:gridCol w:w="1843"/>
      </w:tblGrid>
      <w:tr w:rsidR="003052F4" w:rsidRPr="00632E12" w14:paraId="39B2BCB8" w14:textId="77777777" w:rsidTr="00AB5F1C">
        <w:trPr>
          <w:trHeight w:val="8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62F2F" w14:textId="77777777" w:rsidR="00F17B3A" w:rsidRPr="00632E12" w:rsidRDefault="00F17B3A" w:rsidP="004A2D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CD225" w14:textId="77777777" w:rsidR="00F17B3A" w:rsidRPr="00632E12" w:rsidRDefault="00F17B3A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ΟΝΟΜΑ ΑΙΤΗΤΩΝ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6DEDD" w14:textId="77777777" w:rsidR="00F17B3A" w:rsidRPr="00632E12" w:rsidRDefault="00F17B3A" w:rsidP="004A2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07CDC" w14:textId="77777777" w:rsidR="00F17B3A" w:rsidRPr="00632E12" w:rsidRDefault="00F17B3A" w:rsidP="004A2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EC37B8" w:rsidRPr="00C957DB" w14:paraId="283214BD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902F" w14:textId="77777777" w:rsidR="007B728D" w:rsidRDefault="007B728D" w:rsidP="00A26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0499F" w14:textId="4CD3DE14" w:rsidR="00A26772" w:rsidRPr="00C957DB" w:rsidRDefault="00A26772" w:rsidP="00A26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6.4/13</w:t>
            </w:r>
          </w:p>
          <w:p w14:paraId="18FEAC8C" w14:textId="5F4684B8" w:rsidR="00EC37B8" w:rsidRPr="00C957DB" w:rsidRDefault="00EC37B8" w:rsidP="00EC3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A514" w14:textId="77777777" w:rsidR="007B728D" w:rsidRDefault="007B728D" w:rsidP="007B7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D974C" w14:textId="4E040D8C" w:rsidR="007B728D" w:rsidRPr="007B728D" w:rsidRDefault="0051601A" w:rsidP="007B728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ΚΑΘΟΛΙΚΗ ΝΕΟΛΑΙΑ ΜΑΡΩΝΙΤΩ</w:t>
            </w:r>
            <w:r w:rsidR="007B728D">
              <w:rPr>
                <w:rFonts w:ascii="Arial" w:hAnsi="Arial" w:cs="Arial"/>
                <w:sz w:val="20"/>
                <w:szCs w:val="20"/>
                <w:lang w:val="el-GR"/>
              </w:rPr>
              <w:t>Ν</w:t>
            </w:r>
          </w:p>
          <w:p w14:paraId="7D2E3832" w14:textId="6FAD1D36" w:rsidR="00EC37B8" w:rsidRPr="00C957DB" w:rsidRDefault="00EC37B8" w:rsidP="00EC37B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BEFC" w14:textId="7716976E" w:rsidR="00EC37B8" w:rsidRPr="00C957DB" w:rsidRDefault="0051601A" w:rsidP="007B728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ΕΠΙΠΛΩΣΗ ΚΑΙ ΔΙΑΜΟΡΦΩΣΗ ΟΙΚΗΜΑΤΟΣ ΚΑΘΟΛΙΚΗΣ ΝΕΟΛΑΙΑΣ ΜΑΡΩΝΙΤΩΝ ΚΥΠΡΟΥ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C06F" w14:textId="77777777" w:rsidR="004C6F27" w:rsidRPr="00C957DB" w:rsidRDefault="004C6F27" w:rsidP="004C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1771</w:t>
            </w:r>
          </w:p>
          <w:p w14:paraId="2961CE3F" w14:textId="2EFD4E9E" w:rsidR="00EC37B8" w:rsidRPr="00C957DB" w:rsidRDefault="00EC37B8" w:rsidP="00EC37B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C37B8" w:rsidRPr="00C957DB" w14:paraId="5293D172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CF1F" w14:textId="77777777" w:rsidR="007B728D" w:rsidRDefault="007B728D" w:rsidP="00D21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E6916" w14:textId="2D688C6C" w:rsidR="00D212FE" w:rsidRPr="00C957DB" w:rsidRDefault="00D212FE" w:rsidP="00D21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6.4/14</w:t>
            </w:r>
          </w:p>
          <w:p w14:paraId="085F7467" w14:textId="51569CC5" w:rsidR="00EC37B8" w:rsidRPr="00C957DB" w:rsidRDefault="00EC37B8" w:rsidP="00EC37B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3DD3" w14:textId="77777777" w:rsidR="007B728D" w:rsidRDefault="007B728D" w:rsidP="005E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7B529" w14:textId="0B19A178" w:rsidR="005E30ED" w:rsidRPr="00C957DB" w:rsidRDefault="005E30ED" w:rsidP="005E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ΣΥΜΜΑΧΙΑ ΝΕΩΝ</w:t>
            </w:r>
          </w:p>
          <w:p w14:paraId="51015102" w14:textId="707EF3A9" w:rsidR="00EC37B8" w:rsidRPr="00C957DB" w:rsidRDefault="00EC37B8" w:rsidP="00EC37B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92B" w14:textId="77777777" w:rsidR="007B728D" w:rsidRDefault="007B728D" w:rsidP="001D02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A8D9F68" w14:textId="28DA3AB3" w:rsidR="00EC37B8" w:rsidRPr="00C957DB" w:rsidRDefault="001D02EB" w:rsidP="007B728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ΕΠΙΠΛΩΣΗ ΚΑΙ ΔΙΑΜΟΡΦΩΣΗ ΧΩΡΩ</w:t>
            </w:r>
            <w:r w:rsidR="005E30ED" w:rsidRPr="00C957DB">
              <w:rPr>
                <w:rFonts w:ascii="Arial" w:hAnsi="Arial" w:cs="Arial"/>
                <w:sz w:val="20"/>
                <w:szCs w:val="20"/>
                <w:lang w:val="el-GR"/>
              </w:rPr>
              <w:t>Ν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 xml:space="preserve"> ΝΕΟΛΑΙΑΣ ΚΑΙ ΑΓΟΡΑ ΤΕΧΝΟΛΟΓΙΚΟΥ ΕΞΟΠΛΙΣΜΟΥ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5DB1" w14:textId="77777777" w:rsidR="004C6F27" w:rsidRPr="00C957DB" w:rsidRDefault="004C6F27" w:rsidP="004C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3900</w:t>
            </w:r>
          </w:p>
          <w:p w14:paraId="66291EEA" w14:textId="2F5E7A76" w:rsidR="00EC37B8" w:rsidRPr="00C957DB" w:rsidRDefault="00EC37B8" w:rsidP="00EC37B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C37B8" w:rsidRPr="00C957DB" w14:paraId="238F6DDC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3BE" w14:textId="77777777" w:rsidR="007B728D" w:rsidRDefault="007B728D" w:rsidP="00D21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4920B3" w14:textId="46AECCAC" w:rsidR="00D212FE" w:rsidRPr="00C957DB" w:rsidRDefault="00D212FE" w:rsidP="00D21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6.4/15</w:t>
            </w:r>
          </w:p>
          <w:p w14:paraId="47C6535C" w14:textId="18149151" w:rsidR="00EC37B8" w:rsidRPr="00C957DB" w:rsidRDefault="00EC37B8" w:rsidP="00EC37B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DE92" w14:textId="06DB64A4" w:rsidR="00EC37B8" w:rsidRPr="00A623E5" w:rsidRDefault="00A623E5" w:rsidP="00A62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D212FE" w:rsidRPr="00C957DB">
              <w:rPr>
                <w:rFonts w:ascii="Arial" w:hAnsi="Arial" w:cs="Arial"/>
                <w:sz w:val="20"/>
                <w:szCs w:val="20"/>
              </w:rPr>
              <w:t>ΑΓΡΟΤΙΚΗ ΝΕΟΛΑΙΑ ΕΚΑ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5E71" w14:textId="77777777" w:rsidR="003427EA" w:rsidRDefault="003427EA" w:rsidP="00550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A3BD0B" w14:textId="09677AF2" w:rsidR="0055010E" w:rsidRPr="00C957DB" w:rsidRDefault="0055010E" w:rsidP="00550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ΑΓΟΡΑ ΗΛΙΚΤΡΟΝΙΚΟΥ ΕΞΟΠΛΙΣΜΟΥ</w:t>
            </w:r>
          </w:p>
          <w:p w14:paraId="1DFF3AF7" w14:textId="7617E2D4" w:rsidR="00EC37B8" w:rsidRPr="00C957DB" w:rsidRDefault="00EC37B8" w:rsidP="00EC37B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3BAA" w14:textId="77777777" w:rsidR="003427EA" w:rsidRDefault="003427EA" w:rsidP="00550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6CC810" w14:textId="11080EAA" w:rsidR="0055010E" w:rsidRPr="00C957DB" w:rsidRDefault="0055010E" w:rsidP="00550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1750</w:t>
            </w:r>
          </w:p>
          <w:p w14:paraId="6385EAD9" w14:textId="02C90D82" w:rsidR="00EC37B8" w:rsidRPr="00C957DB" w:rsidRDefault="00EC37B8" w:rsidP="00EC37B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E0674" w:rsidRPr="00C957DB" w14:paraId="1E78A20D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3F45" w14:textId="77777777" w:rsidR="003427EA" w:rsidRDefault="003427EA" w:rsidP="00795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8C977" w14:textId="46C3A39B" w:rsidR="0079562A" w:rsidRPr="00C957DB" w:rsidRDefault="0079562A" w:rsidP="00795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6.4/16</w:t>
            </w:r>
          </w:p>
          <w:p w14:paraId="5109F45B" w14:textId="238C6511" w:rsidR="00EE0674" w:rsidRPr="00C957DB" w:rsidRDefault="00EE0674" w:rsidP="00EE067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60E1" w14:textId="77777777" w:rsidR="003427EA" w:rsidRDefault="003427EA" w:rsidP="0079562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5F03355" w14:textId="07960ADC" w:rsidR="00EE0674" w:rsidRPr="00C957DB" w:rsidRDefault="0079562A" w:rsidP="00A623E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ΤΜΗΜΑ ΝΕΟΛΑΙΑΣ ΠΟΛΙΤΙΣΤΙΚΟΣ ΑΘΛΗΤΙΚΟΣ ΟΜΙΛΟΣ ΚΛΗΡΟΥ ΠΑΟΚ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C84F" w14:textId="77777777" w:rsidR="003427EA" w:rsidRDefault="003427EA" w:rsidP="003C1FD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6AEE0969" w14:textId="39A1F03A" w:rsidR="00EE0674" w:rsidRPr="00C957DB" w:rsidRDefault="003C1FDA" w:rsidP="003427E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ΔΙΑΜΟΡΦΩΣΗ ΧΩΡΟΥ ΓΙΑ ΔΗΜΙΟΥΡΓΙΚΗ ΚΑΙ ΥΓΙΗ ΑΠΑΣΧΟΛΗΣΗ ΤΩΝ ΝΕΩΝ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DC19" w14:textId="77777777" w:rsidR="003427EA" w:rsidRPr="003427EA" w:rsidRDefault="003427EA" w:rsidP="003C1FD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3E087E2" w14:textId="6528D387" w:rsidR="003C1FDA" w:rsidRPr="00C957DB" w:rsidRDefault="003C1FDA" w:rsidP="003C1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2000</w:t>
            </w:r>
          </w:p>
          <w:p w14:paraId="48EBF090" w14:textId="68177D3B" w:rsidR="00EE0674" w:rsidRPr="00C957DB" w:rsidRDefault="00EE0674" w:rsidP="00EE067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E0674" w:rsidRPr="00C957DB" w14:paraId="633273BA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B823" w14:textId="77777777" w:rsidR="003427EA" w:rsidRDefault="003427EA" w:rsidP="00456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A6E69C" w14:textId="7F33D816" w:rsidR="00456ADB" w:rsidRPr="00C957DB" w:rsidRDefault="00456ADB" w:rsidP="00456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6.4/22</w:t>
            </w:r>
          </w:p>
          <w:p w14:paraId="151BE4C6" w14:textId="3E1026A2" w:rsidR="00EE0674" w:rsidRPr="00C957DB" w:rsidRDefault="00EE0674" w:rsidP="00EE067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A97B" w14:textId="77777777" w:rsidR="003427EA" w:rsidRDefault="003427EA" w:rsidP="00456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43607" w14:textId="3495E24B" w:rsidR="00EE0674" w:rsidRPr="00A623E5" w:rsidRDefault="00456ADB" w:rsidP="00A62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ΣΥΝΔΕΣΜΟΣ ΑΠΟΔΗΜΩΝ ΛΟΦΟΥ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3FD1" w14:textId="77777777" w:rsidR="003427EA" w:rsidRPr="00500150" w:rsidRDefault="003427EA" w:rsidP="00BA390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A3989EE" w14:textId="3ED4B97B" w:rsidR="00EE0674" w:rsidRPr="00C957DB" w:rsidRDefault="00BA3903" w:rsidP="003427E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427EA">
              <w:rPr>
                <w:rFonts w:ascii="Arial" w:hAnsi="Arial" w:cs="Arial"/>
                <w:sz w:val="20"/>
                <w:szCs w:val="20"/>
                <w:lang w:val="el-GR"/>
              </w:rPr>
              <w:t>ΕΠΙΠΛΩΣΗ ΚΑΙ ΔΙΑΜΟΡΦΩΣΗ ΧΩΡΟΥ ΝΕΟΛΑΙΑΣ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03D4" w14:textId="77777777" w:rsidR="00F71CAB" w:rsidRPr="00C957DB" w:rsidRDefault="00F71CAB" w:rsidP="00F71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1000</w:t>
            </w:r>
          </w:p>
          <w:p w14:paraId="5C6D2BB4" w14:textId="5C0E0F73" w:rsidR="00EE0674" w:rsidRPr="00C957DB" w:rsidRDefault="00EE0674" w:rsidP="00EE067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E0674" w:rsidRPr="00C957DB" w14:paraId="1F304480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01F1" w14:textId="29B0AB51" w:rsidR="006D2C77" w:rsidRPr="00C957DB" w:rsidRDefault="006D2C77" w:rsidP="006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6.3/16</w:t>
            </w:r>
          </w:p>
          <w:p w14:paraId="50A3F6CC" w14:textId="62E582FE" w:rsidR="00EE0674" w:rsidRPr="00C957DB" w:rsidRDefault="00EE0674" w:rsidP="00EE067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DFDD" w14:textId="77777777" w:rsidR="006D2C77" w:rsidRPr="00C957DB" w:rsidRDefault="006D2C77" w:rsidP="006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ΚΥΠΡΙΑΚΟΣ ΣΥΝΔΕΣΜΟΣ ΟΙΚΟΓΕΝΕΙΑΚΟΥ ΠΡΟΓΡΑΜΜΑΤΙΣΜΟΥ</w:t>
            </w:r>
          </w:p>
          <w:p w14:paraId="3D3FBDCF" w14:textId="046CF451" w:rsidR="00EE0674" w:rsidRPr="00C957DB" w:rsidRDefault="00EE0674" w:rsidP="00EE067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5E6" w14:textId="5FFD2F06" w:rsidR="00EE0674" w:rsidRPr="00C957DB" w:rsidRDefault="006D2C77" w:rsidP="00A623E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ΑΝΑΤΥΠΩΣΗ ΕΝΗΜΕΡΩΤΙΚΟΥ ΕΝΤΥΠΟΥ: ΣΕΞΟΥΑΛΙΚΑ ΔΙΑΚΑΙΩΜΑΤ: ΜΙΑ ΔΙΑΚΗΡΥΞΗ ΤΗΣ ΔΙΕΘΝΟΥΣ ΟΜΟΣΠΟΝΔΙΑΣ ΟΙΚΟΓΕΝΕΙΑΚΟΥ ΠΡΟΓΡΑΜΜΑΤΙΣΜΟΥ (ΔΟΟΠ) - ΣΥΝΟΠΤΙΚΗ ΕΚΔΟΣΗ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6199" w14:textId="77777777" w:rsidR="00DC76F0" w:rsidRPr="00C957DB" w:rsidRDefault="00DC76F0" w:rsidP="00DC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800</w:t>
            </w:r>
          </w:p>
          <w:p w14:paraId="27C08162" w14:textId="0CA6EAF3" w:rsidR="00EE0674" w:rsidRPr="00C957DB" w:rsidRDefault="00EE0674" w:rsidP="00EE067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E0674" w:rsidRPr="00C957DB" w14:paraId="19F1845E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FD80" w14:textId="77777777" w:rsidR="00A623E5" w:rsidRDefault="00A623E5" w:rsidP="004A2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B7B9EA" w14:textId="030CCCDD" w:rsidR="004A22CD" w:rsidRPr="00C957DB" w:rsidRDefault="004A22CD" w:rsidP="004A2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6.3/17</w:t>
            </w:r>
          </w:p>
          <w:p w14:paraId="1E28A664" w14:textId="765B7223" w:rsidR="00EE0674" w:rsidRPr="00C957DB" w:rsidRDefault="00EE0674" w:rsidP="00EE067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2DFC" w14:textId="77777777" w:rsidR="00A623E5" w:rsidRDefault="00A623E5" w:rsidP="004A2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41CC1" w14:textId="04671E94" w:rsidR="00EE0674" w:rsidRPr="00A623E5" w:rsidRDefault="004A22CD" w:rsidP="00A62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ΚΥΠΡΙΑΚΟΣ ΣΥΝΔΕΣΜΟΣ ΟΙΚΟΓΕΝΕΙΑΚΟΥ ΠΡΟΓΡΑΜΜΑΤΙΣΜΟΥ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C419" w14:textId="37D17A9B" w:rsidR="00EE0674" w:rsidRPr="00C957DB" w:rsidRDefault="004A22CD" w:rsidP="00A623E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ΣΧΕΔΙΑΣΜΟΣ ΚΑΙ ΑΝΑΤΥΠΩΣΗ ΕΝΗΜΕΡΩΤΙΚΟΥ ΕΝΤΥΠΟΥ ΓΙΑ ΤΗ ΣΕΞΟΥΑΛΙΚΗ ΥΓΕΙΑ ΚΑΙ ΔΙΚΑΙΩΜΑΤΑ: "</w:t>
            </w:r>
            <w:r w:rsidRPr="00C957DB">
              <w:rPr>
                <w:rFonts w:ascii="Arial" w:hAnsi="Arial" w:cs="Arial"/>
                <w:sz w:val="20"/>
                <w:szCs w:val="20"/>
              </w:rPr>
              <w:t>LET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 xml:space="preserve">' </w:t>
            </w:r>
            <w:r w:rsidRPr="00C957DB">
              <w:rPr>
                <w:rFonts w:ascii="Arial" w:hAnsi="Arial" w:cs="Arial"/>
                <w:sz w:val="20"/>
                <w:szCs w:val="20"/>
              </w:rPr>
              <w:t>S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C957DB">
              <w:rPr>
                <w:rFonts w:ascii="Arial" w:hAnsi="Arial" w:cs="Arial"/>
                <w:sz w:val="20"/>
                <w:szCs w:val="20"/>
              </w:rPr>
              <w:t>TALK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C957DB">
              <w:rPr>
                <w:rFonts w:ascii="Arial" w:hAnsi="Arial" w:cs="Arial"/>
                <w:sz w:val="20"/>
                <w:szCs w:val="20"/>
              </w:rPr>
              <w:t>ABOUT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C957DB">
              <w:rPr>
                <w:rFonts w:ascii="Arial" w:hAnsi="Arial" w:cs="Arial"/>
                <w:sz w:val="20"/>
                <w:szCs w:val="20"/>
              </w:rPr>
              <w:t>SEX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F139" w14:textId="77777777" w:rsidR="00DC76F0" w:rsidRPr="00C957DB" w:rsidRDefault="00DC76F0" w:rsidP="00DC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800</w:t>
            </w:r>
          </w:p>
          <w:p w14:paraId="5222BE76" w14:textId="19DF33A0" w:rsidR="00EE0674" w:rsidRPr="00C957DB" w:rsidRDefault="00EE0674" w:rsidP="00EE067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E0674" w:rsidRPr="00C957DB" w14:paraId="31C63111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F8F9" w14:textId="77777777" w:rsidR="008F7F12" w:rsidRDefault="008F7F12" w:rsidP="00E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50B5F9" w14:textId="696FA99E" w:rsidR="00E97813" w:rsidRPr="00C957DB" w:rsidRDefault="00E97813" w:rsidP="00E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1.1/25</w:t>
            </w:r>
          </w:p>
          <w:p w14:paraId="75B07E82" w14:textId="171CBDA7" w:rsidR="00EE0674" w:rsidRPr="00C957DB" w:rsidRDefault="00EE0674" w:rsidP="00EE067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38E6" w14:textId="77777777" w:rsidR="008F7F12" w:rsidRDefault="008F7F12" w:rsidP="00E978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EF248ED" w14:textId="0CA7C344" w:rsidR="00EE0674" w:rsidRPr="00C957DB" w:rsidRDefault="00E97813" w:rsidP="008F7F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 xml:space="preserve">ΝΕΟΙ ΚΥΠΡΙΟΙ ΔΙΠΛΩΜΑΤΕΣ - </w:t>
            </w:r>
            <w:r w:rsidRPr="00C957DB">
              <w:rPr>
                <w:rFonts w:ascii="Arial" w:hAnsi="Arial" w:cs="Arial"/>
                <w:sz w:val="20"/>
                <w:szCs w:val="20"/>
              </w:rPr>
              <w:t>CYPRUS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C957DB">
              <w:rPr>
                <w:rFonts w:ascii="Arial" w:hAnsi="Arial" w:cs="Arial"/>
                <w:sz w:val="20"/>
                <w:szCs w:val="20"/>
              </w:rPr>
              <w:t>YOUTH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C957DB">
              <w:rPr>
                <w:rFonts w:ascii="Arial" w:hAnsi="Arial" w:cs="Arial"/>
                <w:sz w:val="20"/>
                <w:szCs w:val="20"/>
              </w:rPr>
              <w:t>DIPLOMACY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5DC6" w14:textId="5C653656" w:rsidR="00EE0674" w:rsidRPr="00C957DB" w:rsidRDefault="00E111F9" w:rsidP="008F7F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ΣΥΝΕΔΡΙΟ</w:t>
            </w:r>
            <w:r w:rsidR="008F7F12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ΠΟΛΙΤΙΣ</w:t>
            </w:r>
            <w:r w:rsidR="00EB7C11">
              <w:rPr>
                <w:rFonts w:ascii="Arial" w:hAnsi="Arial" w:cs="Arial"/>
                <w:sz w:val="20"/>
                <w:szCs w:val="20"/>
                <w:lang w:val="el-GR"/>
              </w:rPr>
              <w:t>Τ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ΙΚΗ ΔΙΠΛΩΜΑΤΙΑ: ΠΡΩΤΟΒΟΥΛΙΕΣ ΤΗΣ ΚΥΠΡΙΑΚΗΣ ΔΗΜΟΚΡΑΤΙΑΣ ΚΑΙ Ο ΡΟΛΟΣ ΤΩΝ ΝΕΩΝ ΤΗΣ ΚΥΠΡΟΥ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DB6F" w14:textId="77777777" w:rsidR="004954C5" w:rsidRPr="00C957DB" w:rsidRDefault="004954C5" w:rsidP="0049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1109</w:t>
            </w:r>
          </w:p>
          <w:p w14:paraId="76EE5F2D" w14:textId="2D369AC2" w:rsidR="00EE0674" w:rsidRPr="00C957DB" w:rsidRDefault="00EE0674" w:rsidP="00EE067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517EB" w:rsidRPr="00C957DB" w14:paraId="339F887E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AF35" w14:textId="77777777" w:rsidR="00037EC7" w:rsidRPr="00C957DB" w:rsidRDefault="00037EC7" w:rsidP="00037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lastRenderedPageBreak/>
              <w:t>1.1/24</w:t>
            </w:r>
          </w:p>
          <w:p w14:paraId="1B552C6C" w14:textId="11A363AE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FD82" w14:textId="36352B3A" w:rsidR="002517EB" w:rsidRPr="00EB7C11" w:rsidRDefault="003F7F0E" w:rsidP="00EB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OXYGONO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28A2" w14:textId="75482AE3" w:rsidR="002517EB" w:rsidRPr="00C957DB" w:rsidRDefault="003F7F0E" w:rsidP="00EB7C1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VOLUME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C957DB">
              <w:rPr>
                <w:rFonts w:ascii="Arial" w:hAnsi="Arial" w:cs="Arial"/>
                <w:sz w:val="20"/>
                <w:szCs w:val="20"/>
              </w:rPr>
              <w:t>III</w:t>
            </w: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:"ΜΠΟΡΕΙ ΕΝΑΣ ΑΝΘΡΩΠΟΣ ΝΑ ΑΛΛΑΞΕΙ ΤΗ ΝΟΟΤΡΟΠΙΑ ΕΝΌΣ ΛΑΟΥ"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1502" w14:textId="77777777" w:rsidR="003F7F0E" w:rsidRPr="00C957DB" w:rsidRDefault="003F7F0E" w:rsidP="003F7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965</w:t>
            </w:r>
          </w:p>
          <w:p w14:paraId="08C2C8D7" w14:textId="44A46338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517EB" w:rsidRPr="00C957DB" w14:paraId="45ED9649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31E7" w14:textId="77777777" w:rsidR="008F7F12" w:rsidRDefault="008F7F12" w:rsidP="00A77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E71C5B" w14:textId="55CCAF48" w:rsidR="00A774A1" w:rsidRPr="00C957DB" w:rsidRDefault="00A774A1" w:rsidP="00A77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2/41</w:t>
            </w:r>
          </w:p>
          <w:p w14:paraId="2A43DC42" w14:textId="0DD6161B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DD85" w14:textId="77777777" w:rsidR="008F7F12" w:rsidRDefault="008F7F12" w:rsidP="00A77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65A480" w14:textId="171DE67C" w:rsidR="002517EB" w:rsidRPr="008F7F12" w:rsidRDefault="00A774A1" w:rsidP="008F7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ΕΙΔΙΚΟ ΣΧΟΛΕΙΟ ΕΥΑΓΓΕΛΙΣΜΟΣ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71C8" w14:textId="662B449C" w:rsidR="002517EB" w:rsidRPr="008F7F12" w:rsidRDefault="00A774A1" w:rsidP="008F7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ΙΠΠΑΣΙΑ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D0BC" w14:textId="00BCFF65" w:rsidR="002517EB" w:rsidRPr="008F7F12" w:rsidRDefault="00696699" w:rsidP="008F7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 w:rsidR="002517EB" w:rsidRPr="00C957DB" w14:paraId="14282D39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BFDB" w14:textId="711FE1E9" w:rsidR="00E55AC4" w:rsidRPr="00C957DB" w:rsidRDefault="00E55AC4" w:rsidP="00E55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5/96</w:t>
            </w:r>
          </w:p>
          <w:p w14:paraId="46AB4E21" w14:textId="170443D1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99D" w14:textId="77777777" w:rsidR="008F7F12" w:rsidRDefault="008F7F12" w:rsidP="00E55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E11923" w14:textId="400ABB49" w:rsidR="002517EB" w:rsidRPr="008F7F12" w:rsidRDefault="00E55AC4" w:rsidP="008F7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ΛΑΟΓΡΑΦΙΚΟΣ ΟΜΙΛΟΣ ΛΕΜΕΣΟΥ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802B" w14:textId="77777777" w:rsidR="00E91B25" w:rsidRPr="008F7F12" w:rsidRDefault="00E91B25" w:rsidP="00E91B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F7F12">
              <w:rPr>
                <w:rFonts w:ascii="Arial" w:hAnsi="Arial" w:cs="Arial"/>
                <w:sz w:val="20"/>
                <w:szCs w:val="20"/>
                <w:lang w:val="el-GR"/>
              </w:rPr>
              <w:t>5ο ΣΕΜΙΝΑΡΙΟ ΕΛΛΗΝΙΚΩΝ ΠΑΡΑΔΟΣΙΑΚΩΝ ΧΟΡΩΝ</w:t>
            </w:r>
          </w:p>
          <w:p w14:paraId="3A8E22B1" w14:textId="429FE266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DA9B" w14:textId="77777777" w:rsidR="00E91B25" w:rsidRPr="00C957DB" w:rsidRDefault="00E91B25" w:rsidP="00E91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2275</w:t>
            </w:r>
          </w:p>
          <w:p w14:paraId="79D5A502" w14:textId="691AC261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bookmarkEnd w:id="1"/>
      <w:tr w:rsidR="002517EB" w:rsidRPr="00C957DB" w14:paraId="08C7CA35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CB8F" w14:textId="76BFB17D" w:rsidR="002570F5" w:rsidRPr="00C957DB" w:rsidRDefault="002570F5" w:rsidP="00257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5/100</w:t>
            </w:r>
          </w:p>
          <w:p w14:paraId="645BA1F8" w14:textId="5DAADEE0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8867" w14:textId="77777777" w:rsidR="002570F5" w:rsidRPr="00C957DB" w:rsidRDefault="002570F5" w:rsidP="00257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 xml:space="preserve">ACCEPT ΛΟΑΤ </w:t>
            </w:r>
            <w:proofErr w:type="gramStart"/>
            <w:r w:rsidRPr="00C957DB">
              <w:rPr>
                <w:rFonts w:ascii="Arial" w:hAnsi="Arial" w:cs="Arial"/>
                <w:sz w:val="20"/>
                <w:szCs w:val="20"/>
              </w:rPr>
              <w:t>ΚΥΠΡΟΥ</w:t>
            </w:r>
            <w:proofErr w:type="gramEnd"/>
          </w:p>
          <w:p w14:paraId="2A61A520" w14:textId="39E6933A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DBA8" w14:textId="77777777" w:rsidR="00B62D00" w:rsidRPr="00C957DB" w:rsidRDefault="00B62D00" w:rsidP="00B62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ΦΕΣΤΙΒΑΛ ΥΠΕΡΗΦΑΝΕΙΑΣ ΚΥΠΡΟΥ 2018</w:t>
            </w:r>
          </w:p>
          <w:p w14:paraId="7F088407" w14:textId="19AA6B64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3DED" w14:textId="77777777" w:rsidR="00B62D00" w:rsidRPr="00C957DB" w:rsidRDefault="00B62D00" w:rsidP="00B62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12919</w:t>
            </w:r>
          </w:p>
          <w:p w14:paraId="04BE04B8" w14:textId="669F0DD2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517EB" w:rsidRPr="00C957DB" w14:paraId="3B1789E9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AEA7" w14:textId="3308FDAD" w:rsidR="00E67B63" w:rsidRPr="00C957DB" w:rsidRDefault="00E67B63" w:rsidP="00E6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5/147</w:t>
            </w:r>
          </w:p>
          <w:p w14:paraId="098DF65F" w14:textId="40D569B9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FCF1" w14:textId="77777777" w:rsidR="00E67B63" w:rsidRPr="00C957DB" w:rsidRDefault="00E67B63" w:rsidP="00E6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ΔΗΜΟΤΙΚΟ ΣΥΜΒΟΥΛΙΟ ΝΕΟΛΑΙΑΣ ΑΓΙΑΣ ΝΑΠΑΣ</w:t>
            </w:r>
          </w:p>
          <w:p w14:paraId="2631424D" w14:textId="359F7196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B664" w14:textId="77777777" w:rsidR="009B5C84" w:rsidRPr="00C957DB" w:rsidRDefault="009B5C84" w:rsidP="009B5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ΠΑΣΧΑΛΙΝΗ - ΠΑΡΑΔΟΣΙΑΚΗ ΕΚΔΗΛΩΣΗ - ΑΝΑΛΑΜΠΕΣ</w:t>
            </w:r>
          </w:p>
          <w:p w14:paraId="4AC948C2" w14:textId="7F352A29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980A" w14:textId="77777777" w:rsidR="009B5C84" w:rsidRPr="00C957DB" w:rsidRDefault="009B5C84" w:rsidP="009B5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2275</w:t>
            </w:r>
          </w:p>
          <w:p w14:paraId="26F90A94" w14:textId="7EE21DA2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517EB" w:rsidRPr="00C957DB" w14:paraId="74334013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2FEE" w14:textId="7AF893A9" w:rsidR="00527E93" w:rsidRPr="00C957DB" w:rsidRDefault="00527E93" w:rsidP="00527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4/34</w:t>
            </w:r>
          </w:p>
          <w:p w14:paraId="111287B0" w14:textId="74D4A0F8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C8C4" w14:textId="77777777" w:rsidR="00527E93" w:rsidRPr="00C957DB" w:rsidRDefault="00527E93" w:rsidP="00527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ΔΗΜΟΤΙΚΟ ΣΥΜΒΟΥΛΙΟ ΑΘΗΕΝΟΥ</w:t>
            </w:r>
          </w:p>
          <w:p w14:paraId="0EEC2ED3" w14:textId="4C730D5E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8ED6" w14:textId="77777777" w:rsidR="00F107D1" w:rsidRPr="00C957DB" w:rsidRDefault="00F107D1" w:rsidP="00F107D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ΑΝΟΙΞΙΑΤΙΚΗ ΕΞΟΡΜΗΣΗ ΣΤΗΝ ΟΡΕΙΝΗ ΛΑΡΝΑΚΑ</w:t>
            </w:r>
          </w:p>
          <w:p w14:paraId="15CD1DDC" w14:textId="5645BD11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051D" w14:textId="77777777" w:rsidR="00F107D1" w:rsidRPr="00C957DB" w:rsidRDefault="00F107D1" w:rsidP="00F10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1292</w:t>
            </w:r>
          </w:p>
          <w:p w14:paraId="78FF4627" w14:textId="4397CE2E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517EB" w:rsidRPr="00C957DB" w14:paraId="16671266" w14:textId="77777777" w:rsidTr="00B4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7433" w14:textId="2D45B4FB" w:rsidR="00527E93" w:rsidRPr="00C957DB" w:rsidRDefault="00527E93" w:rsidP="00527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5/95</w:t>
            </w:r>
          </w:p>
          <w:p w14:paraId="1525B7C7" w14:textId="05FE8AB8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D234" w14:textId="77777777" w:rsidR="00D701F8" w:rsidRPr="00C957DB" w:rsidRDefault="00D701F8" w:rsidP="00D701F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ΑΘΛΗΤΙΚΟΣ ΚΑΙ ΠΟΛΙΤΙΣΤΙΚΟΣ ΟΜΙΛΟΣ Θ.Ο.Ι. ΑΥΓΟΡΟΥ</w:t>
            </w:r>
          </w:p>
          <w:p w14:paraId="630804D0" w14:textId="7FE4C24A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F04E" w14:textId="77777777" w:rsidR="00D701F8" w:rsidRPr="00C957DB" w:rsidRDefault="00D701F8" w:rsidP="00D701F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957DB">
              <w:rPr>
                <w:rFonts w:ascii="Arial" w:hAnsi="Arial" w:cs="Arial"/>
                <w:sz w:val="20"/>
                <w:szCs w:val="20"/>
                <w:lang w:val="el-GR"/>
              </w:rPr>
              <w:t>ΕΚΔΗΛΩΣΗ ΑΦΙΕΡΩΜΕΝΗ ΣΤΟΝ ΑΠΕΛΕΥΘΕΡΩΤΙΚΟ ΑΓΩΝΑ ΤΗΣ ΕΟΚΑ 55-59</w:t>
            </w:r>
          </w:p>
          <w:p w14:paraId="45AD9041" w14:textId="1C30316C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EA42" w14:textId="77777777" w:rsidR="00D701F8" w:rsidRPr="00C957DB" w:rsidRDefault="00D701F8" w:rsidP="00D70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DB">
              <w:rPr>
                <w:rFonts w:ascii="Arial" w:hAnsi="Arial" w:cs="Arial"/>
                <w:sz w:val="20"/>
                <w:szCs w:val="20"/>
              </w:rPr>
              <w:t>1820</w:t>
            </w:r>
          </w:p>
          <w:p w14:paraId="2E83EEA6" w14:textId="31CD9E24" w:rsidR="002517EB" w:rsidRPr="00C957DB" w:rsidRDefault="002517EB" w:rsidP="002517E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CCEE218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2BCF6A6C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5F565D5C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6ADDDBF2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6214AD0F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06AEED84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7E54FEF3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4460ACCF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60E9F592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1447AA66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0FBBDB77" w14:textId="77777777" w:rsidR="006839A2" w:rsidRDefault="006839A2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38573CF0" w14:textId="77777777" w:rsidR="005E38B2" w:rsidRDefault="005E38B2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231581A8" w14:textId="77777777" w:rsidR="005E38B2" w:rsidRDefault="005E38B2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44613D75" w14:textId="77777777" w:rsidR="005E38B2" w:rsidRDefault="005E38B2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7342B576" w14:textId="77777777" w:rsidR="005E38B2" w:rsidRDefault="005E38B2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491143AC" w14:textId="77777777" w:rsidR="005E38B2" w:rsidRDefault="005E38B2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50448189" w14:textId="77777777" w:rsidR="005E38B2" w:rsidRDefault="005E38B2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4AA788F8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2DE7BFB0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6BE1721B" w14:textId="77777777" w:rsidR="00102AD5" w:rsidRDefault="00102AD5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</w:p>
    <w:p w14:paraId="1FC58687" w14:textId="2EB188FF" w:rsidR="004F4C16" w:rsidRPr="00FA5E80" w:rsidRDefault="004F4C16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lang w:val="el-GR"/>
        </w:rPr>
      </w:pPr>
      <w:r w:rsidRPr="00A644A2">
        <w:rPr>
          <w:rFonts w:ascii="Arial" w:hAnsi="Arial" w:cs="Arial"/>
          <w:b/>
          <w:bCs/>
          <w:iCs/>
          <w:lang w:val="el-GR"/>
        </w:rPr>
        <w:lastRenderedPageBreak/>
        <w:t xml:space="preserve">ΚΑΤΗΓΟΡΙΑ </w:t>
      </w:r>
      <w:r>
        <w:rPr>
          <w:rFonts w:ascii="Arial" w:hAnsi="Arial" w:cs="Arial"/>
          <w:b/>
          <w:bCs/>
          <w:iCs/>
          <w:lang w:val="en-GB"/>
        </w:rPr>
        <w:t>B</w:t>
      </w:r>
      <w:r w:rsidRPr="00A644A2">
        <w:rPr>
          <w:rFonts w:ascii="Arial" w:hAnsi="Arial" w:cs="Arial"/>
          <w:b/>
          <w:bCs/>
          <w:iCs/>
          <w:lang w:val="el-GR"/>
        </w:rPr>
        <w:t xml:space="preserve">’ : </w:t>
      </w:r>
      <w:r>
        <w:rPr>
          <w:rFonts w:ascii="Arial" w:hAnsi="Arial" w:cs="Arial"/>
          <w:b/>
          <w:bCs/>
          <w:iCs/>
          <w:lang w:val="el-GR"/>
        </w:rPr>
        <w:t xml:space="preserve">ΟΡΓΑΝΩΣΕΙΣ ΝΕΟΛΑΙΑΣ ΠΑΓΚΥΠΡΙΑΣ ΕΜΒΕΛΕΙΑΣ </w:t>
      </w:r>
    </w:p>
    <w:p w14:paraId="77C69998" w14:textId="77777777" w:rsidR="004F4C16" w:rsidRPr="00632E12" w:rsidRDefault="004F4C16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"/>
        <w:gridCol w:w="3073"/>
        <w:gridCol w:w="3827"/>
        <w:gridCol w:w="1843"/>
      </w:tblGrid>
      <w:tr w:rsidR="004F4C16" w:rsidRPr="00632E12" w14:paraId="3E4AA6FC" w14:textId="77777777" w:rsidTr="004A2DF3">
        <w:trPr>
          <w:trHeight w:val="8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F5109" w14:textId="77777777" w:rsidR="004F4C16" w:rsidRPr="00632E12" w:rsidRDefault="004F4C16" w:rsidP="004A2D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D480A4" w14:textId="77777777" w:rsidR="004F4C16" w:rsidRPr="00632E1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ΟΝΟΜΑ ΑΙΤΗΤΩΝ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7DA2A" w14:textId="77777777" w:rsidR="004F4C16" w:rsidRPr="00632E1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934C9" w14:textId="77777777" w:rsidR="004F4C16" w:rsidRPr="00632E1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5206E" w:rsidRPr="006839A2" w14:paraId="6B5E482C" w14:textId="77777777" w:rsidTr="00252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60AB" w14:textId="1505AB0D" w:rsidR="0009538E" w:rsidRPr="006839A2" w:rsidRDefault="0009538E" w:rsidP="00095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6.4/18</w:t>
            </w:r>
          </w:p>
          <w:p w14:paraId="3D9C50B0" w14:textId="1319A989" w:rsidR="0025206E" w:rsidRPr="006839A2" w:rsidRDefault="0025206E" w:rsidP="00252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BF45" w14:textId="77777777" w:rsidR="00C02213" w:rsidRPr="006839A2" w:rsidRDefault="00C02213" w:rsidP="00C02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ΝΕΔΗΣΥ</w:t>
            </w:r>
          </w:p>
          <w:p w14:paraId="30D056F7" w14:textId="2C650FA6" w:rsidR="0025206E" w:rsidRPr="006839A2" w:rsidRDefault="0025206E" w:rsidP="002520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99CC" w14:textId="77777777" w:rsidR="00ED6EB9" w:rsidRPr="006839A2" w:rsidRDefault="00ED6EB9" w:rsidP="00ED6EB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839A2">
              <w:rPr>
                <w:rFonts w:ascii="Arial" w:hAnsi="Arial" w:cs="Arial"/>
                <w:sz w:val="20"/>
                <w:szCs w:val="20"/>
                <w:lang w:val="el-GR"/>
              </w:rPr>
              <w:t>ΕΠΙΠΛΩΣΗ ΔΙΑΜΟΡΦΩΣΗ ΚΑΙ Τ. ΕΞΟΠΛΙΣΜΟΣ ΓΡΑΦΕΙΩΝ ΝΕΔΗΣΥ - ΛΕΥΚΩΣΙΑ</w:t>
            </w:r>
          </w:p>
          <w:p w14:paraId="43A51234" w14:textId="2F47E6B0" w:rsidR="0025206E" w:rsidRPr="006839A2" w:rsidRDefault="0025206E" w:rsidP="002520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24E7" w14:textId="77777777" w:rsidR="00ED6EB9" w:rsidRPr="006839A2" w:rsidRDefault="00ED6EB9" w:rsidP="00ED6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3850</w:t>
            </w:r>
          </w:p>
          <w:p w14:paraId="2EB831E1" w14:textId="6493B29C" w:rsidR="0025206E" w:rsidRPr="006839A2" w:rsidRDefault="0025206E" w:rsidP="002520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D2C52" w:rsidRPr="006839A2" w14:paraId="2271D837" w14:textId="77777777" w:rsidTr="00AD2C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D4F5" w14:textId="157FCA39" w:rsidR="00BC287D" w:rsidRPr="006839A2" w:rsidRDefault="00BC287D" w:rsidP="00BC2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6.4/20</w:t>
            </w:r>
          </w:p>
          <w:p w14:paraId="37978F22" w14:textId="06024C5A" w:rsidR="00AD2C52" w:rsidRPr="006839A2" w:rsidRDefault="00AD2C52" w:rsidP="00AD2C5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C660" w14:textId="77777777" w:rsidR="004D3C1E" w:rsidRPr="006839A2" w:rsidRDefault="004D3C1E" w:rsidP="004D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Ε.Σ. ΕΔΟΝ ΛΑΡΝΑΚΑΣ</w:t>
            </w:r>
          </w:p>
          <w:p w14:paraId="4C5ACB91" w14:textId="6EFD49BA" w:rsidR="00AD2C52" w:rsidRPr="006839A2" w:rsidRDefault="00AD2C52" w:rsidP="00AD2C5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2985" w14:textId="77777777" w:rsidR="004D3C1E" w:rsidRPr="006839A2" w:rsidRDefault="004D3C1E" w:rsidP="004D3C1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839A2">
              <w:rPr>
                <w:rFonts w:ascii="Arial" w:hAnsi="Arial" w:cs="Arial"/>
                <w:sz w:val="20"/>
                <w:szCs w:val="20"/>
                <w:lang w:val="el-GR"/>
              </w:rPr>
              <w:t>ΚΑΤΑΣΚΕΥΑΣΤΙΚΕΣ ΕΡΓΑΣΙΕΣ ΣΤΟΝ ΚΑΤΑΣΚΗΝΩΤΙΚΟ ΧΩΡΟ Της ΕΔΟΝ</w:t>
            </w:r>
          </w:p>
          <w:p w14:paraId="524046B4" w14:textId="5A89AEA1" w:rsidR="00AD2C52" w:rsidRPr="006839A2" w:rsidRDefault="00AD2C52" w:rsidP="00AD2C5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271D" w14:textId="77777777" w:rsidR="004D3C1E" w:rsidRPr="006839A2" w:rsidRDefault="004D3C1E" w:rsidP="004D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2950</w:t>
            </w:r>
          </w:p>
          <w:p w14:paraId="06E536BE" w14:textId="232ADDE1" w:rsidR="00AD2C52" w:rsidRPr="006839A2" w:rsidRDefault="00AD2C52" w:rsidP="00AD2C5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F78DE" w:rsidRPr="006839A2" w14:paraId="6DC85D66" w14:textId="77777777" w:rsidTr="00BF7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5D08" w14:textId="6E6E2BAF" w:rsidR="00BC287D" w:rsidRPr="006839A2" w:rsidRDefault="00BC287D" w:rsidP="00BC2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6.2/68</w:t>
            </w:r>
          </w:p>
          <w:p w14:paraId="2000B80E" w14:textId="653E2B41" w:rsidR="00BF78DE" w:rsidRPr="006839A2" w:rsidRDefault="00BF78DE" w:rsidP="00BF78D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8698" w14:textId="77777777" w:rsidR="00C1571B" w:rsidRPr="006839A2" w:rsidRDefault="00C1571B" w:rsidP="00C15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Κ.Σ ΕΔΟΝ</w:t>
            </w:r>
          </w:p>
          <w:p w14:paraId="56A1B472" w14:textId="722DE1D9" w:rsidR="00BF78DE" w:rsidRPr="006839A2" w:rsidRDefault="00BF78DE" w:rsidP="00BF78D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2FDF" w14:textId="77777777" w:rsidR="00C1571B" w:rsidRPr="006839A2" w:rsidRDefault="00C1571B" w:rsidP="00C1571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839A2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ΣΥΜΜΕΤΟΧΗ ΕΔΟΝ ΣΕ ΕΚΔΗΛΩΣΗ ΠΟΥ ΔΙΟΡΓΑΝΩΝΕΤΑΙ ΥΠΟ ΤΗΝ ΑΙΓΙΔΑ ΤΟΥ ΕΥΡΩΒΟΥΛΕΥΤΗ ΙΡΛΑΝΔΙΑΣ </w:t>
            </w:r>
            <w:r w:rsidRPr="006839A2">
              <w:rPr>
                <w:rFonts w:ascii="Arial" w:hAnsi="Arial" w:cs="Arial"/>
                <w:sz w:val="20"/>
                <w:szCs w:val="20"/>
              </w:rPr>
              <w:t>MATT</w:t>
            </w:r>
            <w:r w:rsidRPr="006839A2">
              <w:rPr>
                <w:rFonts w:ascii="Arial" w:hAnsi="Arial" w:cs="Arial"/>
                <w:sz w:val="20"/>
                <w:szCs w:val="20"/>
                <w:lang w:val="el-GR"/>
              </w:rPr>
              <w:t xml:space="preserve">  ΤΗΣ ΕΥΡΩΟΜΑΔΑΣ </w:t>
            </w:r>
            <w:r w:rsidRPr="006839A2">
              <w:rPr>
                <w:rFonts w:ascii="Arial" w:hAnsi="Arial" w:cs="Arial"/>
                <w:sz w:val="20"/>
                <w:szCs w:val="20"/>
              </w:rPr>
              <w:t>GUE</w:t>
            </w:r>
            <w:r w:rsidRPr="006839A2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r w:rsidRPr="006839A2">
              <w:rPr>
                <w:rFonts w:ascii="Arial" w:hAnsi="Arial" w:cs="Arial"/>
                <w:sz w:val="20"/>
                <w:szCs w:val="20"/>
              </w:rPr>
              <w:t>NUL</w:t>
            </w:r>
          </w:p>
          <w:p w14:paraId="14945E92" w14:textId="2137BBD7" w:rsidR="00BF78DE" w:rsidRPr="006839A2" w:rsidRDefault="00BF78DE" w:rsidP="00BF78D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536B" w14:textId="77777777" w:rsidR="00C1571B" w:rsidRPr="006839A2" w:rsidRDefault="00C1571B" w:rsidP="00C15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200</w:t>
            </w:r>
          </w:p>
          <w:p w14:paraId="1AFCC2C2" w14:textId="2A9AD869" w:rsidR="00BF78DE" w:rsidRPr="006839A2" w:rsidRDefault="00BF78DE" w:rsidP="00BF78D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F4C16" w:rsidRPr="006839A2" w14:paraId="0A7EB5B6" w14:textId="77777777" w:rsidTr="004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B539" w14:textId="138ECD05" w:rsidR="009E2924" w:rsidRPr="006839A2" w:rsidRDefault="009E2924" w:rsidP="009E2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6.2/69</w:t>
            </w:r>
          </w:p>
          <w:p w14:paraId="508B053F" w14:textId="2A766123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64F7" w14:textId="77777777" w:rsidR="004D6C35" w:rsidRPr="006839A2" w:rsidRDefault="004D6C35" w:rsidP="004D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Κ.Σ ΕΔΟΝ</w:t>
            </w:r>
          </w:p>
          <w:p w14:paraId="005533C8" w14:textId="3EE9CD51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8D14" w14:textId="77777777" w:rsidR="004D6C35" w:rsidRPr="006839A2" w:rsidRDefault="004D6C35" w:rsidP="004D6C3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839A2">
              <w:rPr>
                <w:rFonts w:ascii="Arial" w:hAnsi="Arial" w:cs="Arial"/>
                <w:sz w:val="20"/>
                <w:szCs w:val="20"/>
                <w:lang w:val="el-GR"/>
              </w:rPr>
              <w:t>ΣΥΜΜΕΤΟΧΗ ΕΔΟΝ ΣΤΗ ΣΥΝΟΔΟ ΤΟΥ ΓΕΝΙΚΟΥ ΣΥΜΒΟΥΛΙΟΥ ΤΗΣ ΠΟΔΝ</w:t>
            </w:r>
          </w:p>
          <w:p w14:paraId="5FB036BA" w14:textId="59878442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B31B" w14:textId="77777777" w:rsidR="00BB640B" w:rsidRPr="006839A2" w:rsidRDefault="00BB640B" w:rsidP="00BB6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800</w:t>
            </w:r>
          </w:p>
          <w:p w14:paraId="06306AD2" w14:textId="0B8A73C2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91938" w:rsidRPr="006839A2" w14:paraId="5E300FA4" w14:textId="77777777" w:rsidTr="00C91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6C3B" w14:textId="685BE758" w:rsidR="009E2924" w:rsidRPr="006839A2" w:rsidRDefault="009E2924" w:rsidP="009E2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5/123</w:t>
            </w:r>
          </w:p>
          <w:p w14:paraId="78374907" w14:textId="510DBA06" w:rsidR="00C91938" w:rsidRPr="006839A2" w:rsidRDefault="00C91938" w:rsidP="00C9193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5B91" w14:textId="77777777" w:rsidR="009E2924" w:rsidRPr="006839A2" w:rsidRDefault="009E2924" w:rsidP="009E2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Κ.Σ ΕΔΟΝ</w:t>
            </w:r>
          </w:p>
          <w:p w14:paraId="7BF99B2F" w14:textId="48932C0D" w:rsidR="00C91938" w:rsidRPr="006839A2" w:rsidRDefault="00C91938" w:rsidP="00C9193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B935" w14:textId="77777777" w:rsidR="00C068CF" w:rsidRPr="006839A2" w:rsidRDefault="00C068CF" w:rsidP="00C068C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839A2">
              <w:rPr>
                <w:rFonts w:ascii="Arial" w:hAnsi="Arial" w:cs="Arial"/>
                <w:sz w:val="20"/>
                <w:szCs w:val="20"/>
                <w:lang w:val="el-GR"/>
              </w:rPr>
              <w:t>31ο ΠΑΓΚΥΠΡΙΟ ΦΕΣΤΙΒΑΛ ΝΕΟΛΑΙΑΣ &amp; ΦΟΙΤΗΤΩΝ ΕΔΟΝ</w:t>
            </w:r>
          </w:p>
          <w:p w14:paraId="31C34DD7" w14:textId="1D0E4C55" w:rsidR="00C91938" w:rsidRPr="006839A2" w:rsidRDefault="00C91938" w:rsidP="00C9193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7FA5" w14:textId="77777777" w:rsidR="00C068CF" w:rsidRPr="006839A2" w:rsidRDefault="00C068CF" w:rsidP="00C06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14700</w:t>
            </w:r>
          </w:p>
          <w:p w14:paraId="2C8DFD02" w14:textId="2232BD33" w:rsidR="00C91938" w:rsidRPr="006839A2" w:rsidRDefault="00C91938" w:rsidP="00C9193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90E15" w:rsidRPr="006839A2" w14:paraId="38575CCB" w14:textId="77777777" w:rsidTr="00B90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D6A9" w14:textId="28C71375" w:rsidR="00136514" w:rsidRPr="006839A2" w:rsidRDefault="00136514" w:rsidP="0013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5/128</w:t>
            </w:r>
          </w:p>
          <w:p w14:paraId="32B4890A" w14:textId="0E6455E5" w:rsidR="00B90E15" w:rsidRPr="006839A2" w:rsidRDefault="00B90E15" w:rsidP="00B90E1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3310" w14:textId="77777777" w:rsidR="00C63B67" w:rsidRPr="006839A2" w:rsidRDefault="00C63B67" w:rsidP="00C63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ΝΕΔΗΣΥ</w:t>
            </w:r>
          </w:p>
          <w:p w14:paraId="52FA24B1" w14:textId="3655A33E" w:rsidR="00B90E15" w:rsidRPr="006839A2" w:rsidRDefault="00B90E15" w:rsidP="00B90E1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C7EA" w14:textId="77777777" w:rsidR="00C63B67" w:rsidRPr="006839A2" w:rsidRDefault="00C63B67" w:rsidP="00C63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ΚΑΛΟΚΑΙΡΙΝΟ ΦΕΣΤΙΒΑΛ ΝΕΟΛΑΙΑΣ</w:t>
            </w:r>
          </w:p>
          <w:p w14:paraId="615E6EE5" w14:textId="4CF38C2E" w:rsidR="00B90E15" w:rsidRPr="006839A2" w:rsidRDefault="00B90E15" w:rsidP="00B90E1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7ED0" w14:textId="77777777" w:rsidR="00C068CF" w:rsidRPr="006839A2" w:rsidRDefault="00C068CF" w:rsidP="00C06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14700</w:t>
            </w:r>
          </w:p>
          <w:p w14:paraId="7ED123CD" w14:textId="24B0FE89" w:rsidR="00B90E15" w:rsidRPr="006839A2" w:rsidRDefault="00B90E15" w:rsidP="00B90E1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DF1FC1" w:rsidRPr="006839A2" w14:paraId="01E09F52" w14:textId="77777777" w:rsidTr="00DF1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E167" w14:textId="784225F9" w:rsidR="00F06755" w:rsidRPr="006839A2" w:rsidRDefault="00F06755" w:rsidP="00F06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2/46</w:t>
            </w:r>
          </w:p>
          <w:p w14:paraId="08773D3A" w14:textId="3E67CD9D" w:rsidR="00DF1FC1" w:rsidRPr="006839A2" w:rsidRDefault="00DF1FC1" w:rsidP="00DF1FC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AC9C" w14:textId="77777777" w:rsidR="00F06755" w:rsidRPr="006839A2" w:rsidRDefault="00F06755" w:rsidP="00F06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Κ.Σ ΕΔΟΝ</w:t>
            </w:r>
          </w:p>
          <w:p w14:paraId="617487A0" w14:textId="4362BFE0" w:rsidR="00DF1FC1" w:rsidRPr="006839A2" w:rsidRDefault="00DF1FC1" w:rsidP="00DF1FC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86F0" w14:textId="77777777" w:rsidR="00F77541" w:rsidRPr="006839A2" w:rsidRDefault="00F77541" w:rsidP="00F775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839A2">
              <w:rPr>
                <w:rFonts w:ascii="Arial" w:hAnsi="Arial" w:cs="Arial"/>
                <w:sz w:val="20"/>
                <w:szCs w:val="20"/>
                <w:lang w:val="el-GR"/>
              </w:rPr>
              <w:t>ΕΚΣΤΡΑΤΕΙΑ ΕΝΗΜΕΡΩΣΗΣ ΤΜΗΜΑΤΟΣ ΝΕΩΝ ΕΡΓΑΖΟΜΕΝΩΝ ΕΔΟΝ "ΔΟΥΛΕΥΩ ΜΕ ΔΙΚΑΙΩΜΑΤΑ - ΑΠΑΙΤΩ ΑΞΙΟΠΡΕΠΗ ΕΡΓΑΣΙΑ</w:t>
            </w:r>
          </w:p>
          <w:p w14:paraId="4E83EFBF" w14:textId="3A3FF9E6" w:rsidR="00DF1FC1" w:rsidRPr="006839A2" w:rsidRDefault="00DF1FC1" w:rsidP="00DF1FC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EFA5" w14:textId="77777777" w:rsidR="00F77541" w:rsidRPr="006839A2" w:rsidRDefault="00F77541" w:rsidP="00F77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1860</w:t>
            </w:r>
          </w:p>
          <w:p w14:paraId="36915E6F" w14:textId="2EAD062E" w:rsidR="00DF1FC1" w:rsidRPr="006839A2" w:rsidRDefault="00DF1FC1" w:rsidP="00DF1FC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F4C16" w:rsidRPr="006839A2" w14:paraId="6FF48DBB" w14:textId="77777777" w:rsidTr="004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02FC" w14:textId="1CB7C3AF" w:rsidR="00164A5F" w:rsidRPr="006839A2" w:rsidRDefault="00164A5F" w:rsidP="00164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2/47</w:t>
            </w:r>
          </w:p>
          <w:p w14:paraId="647A3FAD" w14:textId="6ABF451F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5E07" w14:textId="77777777" w:rsidR="00164A5F" w:rsidRPr="006839A2" w:rsidRDefault="00164A5F" w:rsidP="00164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Κ.Σ ΕΔΟΝ</w:t>
            </w:r>
          </w:p>
          <w:p w14:paraId="40E9C1F7" w14:textId="0D32A3B6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BE2E" w14:textId="77777777" w:rsidR="00164A5F" w:rsidRPr="006839A2" w:rsidRDefault="00164A5F" w:rsidP="00164A5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839A2">
              <w:rPr>
                <w:rFonts w:ascii="Arial" w:hAnsi="Arial" w:cs="Arial"/>
                <w:sz w:val="20"/>
                <w:szCs w:val="20"/>
                <w:lang w:val="el-GR"/>
              </w:rPr>
              <w:t>ΕΚΣΤΡΑΤΕΙΑ ΑΦΕΙΡΩΜΕΝΗ ΣΤΗΝ ΟΔΙΚΗ ΑΣΦΑΛΕΙΑ</w:t>
            </w:r>
          </w:p>
          <w:p w14:paraId="62C2ECB5" w14:textId="5F4C4CFE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08D" w14:textId="77777777" w:rsidR="00981285" w:rsidRPr="006839A2" w:rsidRDefault="00981285" w:rsidP="00981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2911</w:t>
            </w:r>
          </w:p>
          <w:p w14:paraId="6AFFBCA2" w14:textId="2BFB35D1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F4C16" w:rsidRPr="006839A2" w14:paraId="0F3A22D0" w14:textId="77777777" w:rsidTr="004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39BC" w14:textId="1F9DF78C" w:rsidR="00333B84" w:rsidRPr="006839A2" w:rsidRDefault="00333B84" w:rsidP="0033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5/129</w:t>
            </w:r>
          </w:p>
          <w:p w14:paraId="13EE3AF1" w14:textId="6A1EA5E5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B77C" w14:textId="77777777" w:rsidR="00324D97" w:rsidRPr="006839A2" w:rsidRDefault="00324D97" w:rsidP="0032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ΝΕΔΗΣΥ</w:t>
            </w:r>
          </w:p>
          <w:p w14:paraId="3557FAB4" w14:textId="7ED5C620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B8BE" w14:textId="77777777" w:rsidR="00324D97" w:rsidRPr="006839A2" w:rsidRDefault="00324D97" w:rsidP="00324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ΜΟΥΣΙΚΗ ΒΡΑΔΙΑ "SAFETY FIRST"</w:t>
            </w:r>
          </w:p>
          <w:p w14:paraId="0B39AC5A" w14:textId="0D974243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D719" w14:textId="77777777" w:rsidR="0060347F" w:rsidRPr="006839A2" w:rsidRDefault="0060347F" w:rsidP="00603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4278</w:t>
            </w:r>
          </w:p>
          <w:p w14:paraId="3E95ADD2" w14:textId="46CBA575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F4C16" w:rsidRPr="006839A2" w14:paraId="7AF91BF0" w14:textId="77777777" w:rsidTr="004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6E37" w14:textId="0A2E75A1" w:rsidR="00124397" w:rsidRPr="006839A2" w:rsidRDefault="00124397" w:rsidP="00124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lastRenderedPageBreak/>
              <w:t>5/130</w:t>
            </w:r>
          </w:p>
          <w:p w14:paraId="44565104" w14:textId="44DAD8D3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303A" w14:textId="77777777" w:rsidR="00FB4133" w:rsidRPr="006839A2" w:rsidRDefault="00FB4133" w:rsidP="00FB4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ΝΕΔΗΣΥ</w:t>
            </w:r>
          </w:p>
          <w:p w14:paraId="3E6EDCEC" w14:textId="04AB90B3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3BE" w14:textId="77777777" w:rsidR="00FB4133" w:rsidRPr="006839A2" w:rsidRDefault="00FB4133" w:rsidP="00FB4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ΜΟΥΣΙΚΗ ΒΡΑΔΙΑ "SMASH RACISM"</w:t>
            </w:r>
          </w:p>
          <w:p w14:paraId="3E1E14BD" w14:textId="0B2AD149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D8A9" w14:textId="77777777" w:rsidR="0060347F" w:rsidRPr="006839A2" w:rsidRDefault="0060347F" w:rsidP="00603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4232</w:t>
            </w:r>
          </w:p>
          <w:p w14:paraId="230E69AF" w14:textId="34CF2E2A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F4C16" w:rsidRPr="006839A2" w14:paraId="0C5C571A" w14:textId="77777777" w:rsidTr="004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4770" w14:textId="336344B5" w:rsidR="00124397" w:rsidRPr="006839A2" w:rsidRDefault="00124397" w:rsidP="00124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5/129</w:t>
            </w:r>
          </w:p>
          <w:p w14:paraId="41B1BD53" w14:textId="59656974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7DD9" w14:textId="77777777" w:rsidR="00124397" w:rsidRPr="006839A2" w:rsidRDefault="00124397" w:rsidP="00124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ΕΔΟΝ ΛΕΜΕΣΟΥ</w:t>
            </w:r>
          </w:p>
          <w:p w14:paraId="5AB8EBCC" w14:textId="6498EA67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C44F" w14:textId="77777777" w:rsidR="00F55916" w:rsidRPr="006839A2" w:rsidRDefault="00F55916" w:rsidP="00F5591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839A2">
              <w:rPr>
                <w:rFonts w:ascii="Arial" w:hAnsi="Arial" w:cs="Arial"/>
                <w:sz w:val="20"/>
                <w:szCs w:val="20"/>
                <w:lang w:val="el-GR"/>
              </w:rPr>
              <w:t>ΜΑΖΙ ΓΙΑ ΤΗΝ ΟΥΣΙΑ ΤΗΣ ΖΩΗΣ!</w:t>
            </w:r>
          </w:p>
          <w:p w14:paraId="033AD85D" w14:textId="5FCA07C5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287C" w14:textId="77777777" w:rsidR="00F55916" w:rsidRPr="006839A2" w:rsidRDefault="00F55916" w:rsidP="00F55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2139</w:t>
            </w:r>
          </w:p>
          <w:p w14:paraId="038B26CE" w14:textId="1ABD0087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F4C16" w:rsidRPr="006839A2" w14:paraId="42B0B252" w14:textId="77777777" w:rsidTr="004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20B0" w14:textId="024F9578" w:rsidR="00580C3A" w:rsidRPr="006839A2" w:rsidRDefault="00580C3A" w:rsidP="0058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5/124</w:t>
            </w:r>
          </w:p>
          <w:p w14:paraId="4D8635A2" w14:textId="05C1574A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128E" w14:textId="77777777" w:rsidR="008B2A88" w:rsidRPr="006839A2" w:rsidRDefault="008B2A88" w:rsidP="008B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Κ.Σ ΕΔΟΝ</w:t>
            </w:r>
          </w:p>
          <w:p w14:paraId="30C47773" w14:textId="087B859C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EFC9" w14:textId="77777777" w:rsidR="008B2A88" w:rsidRPr="006839A2" w:rsidRDefault="008B2A88" w:rsidP="008B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ΠΟΛΙΤΙΣΤΙΚΗ ΠΑΡΑΣΤΑΣΗ</w:t>
            </w:r>
          </w:p>
          <w:p w14:paraId="7C27436D" w14:textId="58030FA1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B174" w14:textId="77777777" w:rsidR="007E144E" w:rsidRPr="006839A2" w:rsidRDefault="007E144E" w:rsidP="007E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9A2">
              <w:rPr>
                <w:rFonts w:ascii="Arial" w:hAnsi="Arial" w:cs="Arial"/>
                <w:sz w:val="20"/>
                <w:szCs w:val="20"/>
              </w:rPr>
              <w:t>2139</w:t>
            </w:r>
          </w:p>
          <w:p w14:paraId="0952A5D6" w14:textId="228B6088" w:rsidR="004F4C16" w:rsidRPr="006839A2" w:rsidRDefault="004F4C16" w:rsidP="004A2D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76B76806" w14:textId="77777777" w:rsidR="004F4C16" w:rsidRDefault="004F4C16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58E18092" w14:textId="77777777" w:rsidR="00B1279B" w:rsidRDefault="00B1279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64E6E509" w14:textId="77777777" w:rsidR="00B1279B" w:rsidRDefault="00B1279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18795D13" w14:textId="77777777" w:rsidR="00B1279B" w:rsidRDefault="00B1279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7AF872F0" w14:textId="77777777" w:rsidR="00B1279B" w:rsidRPr="008B5489" w:rsidRDefault="00B1279B" w:rsidP="00B1279B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285E63A4" w14:textId="77777777" w:rsidR="00B1279B" w:rsidRPr="00B1279B" w:rsidRDefault="00B1279B" w:rsidP="00B1279B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sz w:val="20"/>
          <w:szCs w:val="20"/>
          <w:lang w:val="el-GR"/>
        </w:rPr>
      </w:pPr>
      <w:r w:rsidRPr="00B1279B">
        <w:rPr>
          <w:rFonts w:ascii="Arial" w:hAnsi="Arial" w:cs="Arial"/>
          <w:b/>
          <w:bCs/>
          <w:iCs/>
          <w:sz w:val="20"/>
          <w:szCs w:val="20"/>
          <w:lang w:val="el-GR"/>
        </w:rPr>
        <w:t xml:space="preserve">ΚΑΤΗΓΟΡΙΑ Γ’ : ΚΕΝΤΡΑ ΝΕΟΤΗΤΑΣ </w:t>
      </w:r>
    </w:p>
    <w:p w14:paraId="48214732" w14:textId="77777777" w:rsidR="00B1279B" w:rsidRPr="008B5489" w:rsidRDefault="00B1279B" w:rsidP="00B1279B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118"/>
        <w:gridCol w:w="3827"/>
        <w:gridCol w:w="1843"/>
      </w:tblGrid>
      <w:tr w:rsidR="00B1279B" w:rsidRPr="008B5489" w14:paraId="49F4928D" w14:textId="77777777" w:rsidTr="00BB46F3">
        <w:trPr>
          <w:trHeight w:val="8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B520FB" w14:textId="77777777" w:rsidR="00B1279B" w:rsidRPr="00B1279B" w:rsidRDefault="00B1279B" w:rsidP="00BB46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279B">
              <w:rPr>
                <w:rFonts w:ascii="Arial" w:hAnsi="Arial" w:cs="Arial"/>
                <w:b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F1287" w14:textId="77777777" w:rsidR="00B1279B" w:rsidRPr="00B1279B" w:rsidRDefault="00B1279B" w:rsidP="00BB46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79B">
              <w:rPr>
                <w:rFonts w:ascii="Arial" w:hAnsi="Arial" w:cs="Arial"/>
                <w:sz w:val="20"/>
                <w:szCs w:val="20"/>
                <w:lang w:val="el-GR"/>
              </w:rPr>
              <w:t>ΟΝΟΜΑ ΑΙΤΗΤΩΝ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69A9D" w14:textId="77777777" w:rsidR="00B1279B" w:rsidRPr="00B1279B" w:rsidRDefault="00B1279B" w:rsidP="00BB4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79B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63D26" w14:textId="77777777" w:rsidR="00B1279B" w:rsidRPr="00B1279B" w:rsidRDefault="00B1279B" w:rsidP="00BB4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79B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1279B" w:rsidRPr="00E05551" w14:paraId="08F57355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26BE" w14:textId="77777777" w:rsidR="004E1D08" w:rsidRPr="00E05551" w:rsidRDefault="004E1D08" w:rsidP="004E1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6.4/07</w:t>
            </w:r>
          </w:p>
          <w:p w14:paraId="46A70A75" w14:textId="7F1FCF29" w:rsidR="00B1279B" w:rsidRPr="00E05551" w:rsidRDefault="00B1279B" w:rsidP="00BB46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7437" w14:textId="77777777" w:rsidR="0023089E" w:rsidRPr="00E05551" w:rsidRDefault="0023089E" w:rsidP="00230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ΤΕΜΠΡΙΑΣ</w:t>
            </w:r>
          </w:p>
          <w:p w14:paraId="1148FF2D" w14:textId="49362249" w:rsidR="00B1279B" w:rsidRPr="00E05551" w:rsidRDefault="00B1279B" w:rsidP="00BB46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0A90" w14:textId="77777777" w:rsidR="0023089E" w:rsidRPr="00E05551" w:rsidRDefault="0023089E" w:rsidP="00230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ΔΙΑΜΟΡΦΩΣΗ ΧΩΡΟΥ Κ.Ν</w:t>
            </w:r>
          </w:p>
          <w:p w14:paraId="38721E91" w14:textId="06DC36FC" w:rsidR="00B1279B" w:rsidRPr="00E05551" w:rsidRDefault="00B1279B" w:rsidP="00BB46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F7E0" w14:textId="77777777" w:rsidR="00C91FF5" w:rsidRPr="00E05551" w:rsidRDefault="00C91FF5" w:rsidP="00C91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1192</w:t>
            </w:r>
          </w:p>
          <w:p w14:paraId="0D0B6384" w14:textId="025B6271" w:rsidR="00B1279B" w:rsidRPr="00E05551" w:rsidRDefault="00B1279B" w:rsidP="00BB46F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36D1D05F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9419" w14:textId="77777777" w:rsidR="005D662D" w:rsidRPr="00E05551" w:rsidRDefault="005D662D" w:rsidP="005D6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6.4/10</w:t>
            </w:r>
          </w:p>
          <w:p w14:paraId="1D063D0E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BD32" w14:textId="77777777" w:rsidR="005D662D" w:rsidRPr="00E05551" w:rsidRDefault="005D662D" w:rsidP="005D6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ΓΕΡΑΣΑΣ</w:t>
            </w:r>
          </w:p>
          <w:p w14:paraId="136104B3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D526" w14:textId="77777777" w:rsidR="005D662D" w:rsidRPr="00E05551" w:rsidRDefault="005D662D" w:rsidP="005D662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551">
              <w:rPr>
                <w:rFonts w:ascii="Arial" w:hAnsi="Arial" w:cs="Arial"/>
                <w:sz w:val="20"/>
                <w:szCs w:val="20"/>
                <w:lang w:val="el-GR"/>
              </w:rPr>
              <w:t>ΕΜΠΛΟΥΤΙΣΜΟΣ ΤΟΥ Κ.Ν. ΓΕΡΑΣΑΣ ΜΕ ΣΥΓΧΡΟΝΟ ΤΕΧΝΟΛΟΓΙΚΟ ΕΞΟΠΛΙΣΜΟ</w:t>
            </w:r>
          </w:p>
          <w:p w14:paraId="0BFE0CDD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6AF2" w14:textId="77777777" w:rsidR="00B9714B" w:rsidRPr="00E05551" w:rsidRDefault="00B9714B" w:rsidP="00B97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1500</w:t>
            </w:r>
          </w:p>
          <w:p w14:paraId="2C4038DA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1A7057D2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DF9B" w14:textId="77777777" w:rsidR="00247C1B" w:rsidRPr="00E05551" w:rsidRDefault="00247C1B" w:rsidP="00247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6.4/11</w:t>
            </w:r>
          </w:p>
          <w:p w14:paraId="75940725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D5D1" w14:textId="77777777" w:rsidR="00247C1B" w:rsidRPr="00E05551" w:rsidRDefault="00247C1B" w:rsidP="00247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ΑΓΡΟΥ</w:t>
            </w:r>
          </w:p>
          <w:p w14:paraId="4AE31419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575C" w14:textId="77777777" w:rsidR="00247C1B" w:rsidRPr="00E05551" w:rsidRDefault="00247C1B" w:rsidP="00247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ΤΕΧΝΟΛΟΓΙΚΟΣ ΕΞΟΠΛΙΣΜΟΣ</w:t>
            </w:r>
          </w:p>
          <w:p w14:paraId="0486CE17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5106" w14:textId="77777777" w:rsidR="00B9714B" w:rsidRPr="00E05551" w:rsidRDefault="00B9714B" w:rsidP="00B97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1800</w:t>
            </w:r>
          </w:p>
          <w:p w14:paraId="429CF503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0C4920B8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374D" w14:textId="77777777" w:rsidR="00873DA6" w:rsidRPr="00E05551" w:rsidRDefault="00873DA6" w:rsidP="0087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2/17'</w:t>
            </w:r>
          </w:p>
          <w:p w14:paraId="0B0D61FF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DF6A" w14:textId="77777777" w:rsidR="00873DA6" w:rsidRPr="00E05551" w:rsidRDefault="00873DA6" w:rsidP="0087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ΛΟΦΟΥ</w:t>
            </w:r>
          </w:p>
          <w:p w14:paraId="1B7518E1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F7F0" w14:textId="77777777" w:rsidR="00873DA6" w:rsidRPr="00E05551" w:rsidRDefault="00873DA6" w:rsidP="00873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 xml:space="preserve">ΤΟΥΡΝΟΥΑ ΠΟΔΟΣΦΑΙΡΟΥ </w:t>
            </w:r>
          </w:p>
          <w:p w14:paraId="76482DC7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688C" w14:textId="77777777" w:rsidR="00C40ACF" w:rsidRPr="00E05551" w:rsidRDefault="00C40ACF" w:rsidP="00C40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300</w:t>
            </w:r>
          </w:p>
          <w:p w14:paraId="4A11146B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27120D71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4EE6" w14:textId="77777777" w:rsidR="00FA7D3B" w:rsidRPr="00E05551" w:rsidRDefault="00FA7D3B" w:rsidP="00FA7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2/18'</w:t>
            </w:r>
          </w:p>
          <w:p w14:paraId="1CFFD2FF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AC29" w14:textId="77777777" w:rsidR="00FA7D3B" w:rsidRPr="00E05551" w:rsidRDefault="00FA7D3B" w:rsidP="00FA7D3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551">
              <w:rPr>
                <w:rFonts w:ascii="Arial" w:hAnsi="Arial" w:cs="Arial"/>
                <w:sz w:val="20"/>
                <w:szCs w:val="20"/>
                <w:lang w:val="el-GR"/>
              </w:rPr>
              <w:t>Κ.Ν. ΚΑΝΝΑΒΙΩΝ ΚΑΙ ΑΓ. ΕΙΡΗΝΗΣ</w:t>
            </w:r>
          </w:p>
          <w:p w14:paraId="1D4E3610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573D" w14:textId="77777777" w:rsidR="00C40ACF" w:rsidRPr="00E05551" w:rsidRDefault="00C40ACF" w:rsidP="00C40AC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551">
              <w:rPr>
                <w:rFonts w:ascii="Arial" w:hAnsi="Arial" w:cs="Arial"/>
                <w:sz w:val="20"/>
                <w:szCs w:val="20"/>
                <w:lang w:val="el-GR"/>
              </w:rPr>
              <w:t xml:space="preserve">ΠΡΑΣΙΝΙΖΩ ΞΑΝΑ ΤΟΝ ΚΟΣΜΟ ΜΟΥ - ΔΕΝΤΡΟΦΥΤΕΥΣΗ </w:t>
            </w:r>
          </w:p>
          <w:p w14:paraId="5C7CCAD8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6B71" w14:textId="77777777" w:rsidR="00C40ACF" w:rsidRPr="00E05551" w:rsidRDefault="00C40ACF" w:rsidP="00C40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300</w:t>
            </w:r>
          </w:p>
          <w:p w14:paraId="3A7EA1CD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63F5284F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6084" w14:textId="77777777" w:rsidR="00B93515" w:rsidRPr="00E05551" w:rsidRDefault="00B93515" w:rsidP="00B93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5/44'</w:t>
            </w:r>
          </w:p>
          <w:p w14:paraId="498AD4BE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5699" w14:textId="77777777" w:rsidR="000853F2" w:rsidRPr="00E05551" w:rsidRDefault="000853F2" w:rsidP="00085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"ΕΥΑΓΟΡΑΣ ΠΑΛΛΗΚΑΡΙΔΗΣ" ΤΣΑΔΑ</w:t>
            </w:r>
          </w:p>
          <w:p w14:paraId="6E105DC1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4368" w14:textId="77777777" w:rsidR="000853F2" w:rsidRPr="00E05551" w:rsidRDefault="000853F2" w:rsidP="000853F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551">
              <w:rPr>
                <w:rFonts w:ascii="Arial" w:hAnsi="Arial" w:cs="Arial"/>
                <w:sz w:val="20"/>
                <w:szCs w:val="20"/>
                <w:lang w:val="el-GR"/>
              </w:rPr>
              <w:t>ΦΩΤΟΓΡΑΦΙΖΟΥΜΕ ΤΑ ΧΩΡΙΑ ΤΗΣ ΠΑΦΟΥ, ΓΝΩΡΙΖΟΥΜΕ ΤΗΝ ΠΑΡΑΔΟΣΗ</w:t>
            </w:r>
          </w:p>
          <w:p w14:paraId="04E9A210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CED7" w14:textId="77777777" w:rsidR="00CD4C2E" w:rsidRPr="00E05551" w:rsidRDefault="00CD4C2E" w:rsidP="00CD4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712</w:t>
            </w:r>
          </w:p>
          <w:p w14:paraId="11FAF77D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6F0056DA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7BB9" w14:textId="77777777" w:rsidR="008123D7" w:rsidRPr="00E05551" w:rsidRDefault="008123D7" w:rsidP="00812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lastRenderedPageBreak/>
              <w:t>4/17'</w:t>
            </w:r>
          </w:p>
          <w:p w14:paraId="72B65967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9516" w14:textId="77777777" w:rsidR="008123D7" w:rsidRPr="00E05551" w:rsidRDefault="008123D7" w:rsidP="00812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ΠΕΝΤΑΔΑΚΤΥΛΟΣ ΚΑΨΑΛΟΥ</w:t>
            </w:r>
          </w:p>
          <w:p w14:paraId="5890C332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4BCB" w14:textId="77777777" w:rsidR="008123D7" w:rsidRPr="00E05551" w:rsidRDefault="008123D7" w:rsidP="00812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"ΑΠΟΣΤΟΛΟΣ ΑΝΔΡΕΑΣ"</w:t>
            </w:r>
          </w:p>
          <w:p w14:paraId="449D3BE4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9907" w14:textId="77777777" w:rsidR="00CD4C2E" w:rsidRPr="00E05551" w:rsidRDefault="00CD4C2E" w:rsidP="00CD4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1630</w:t>
            </w:r>
          </w:p>
          <w:p w14:paraId="5F0F74CA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3D2270BF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F0ED" w14:textId="77777777" w:rsidR="003C4918" w:rsidRPr="00E05551" w:rsidRDefault="003C4918" w:rsidP="003C4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2/16'</w:t>
            </w:r>
          </w:p>
          <w:p w14:paraId="02A4F028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6B6B" w14:textId="77777777" w:rsidR="003C4918" w:rsidRPr="00E05551" w:rsidRDefault="003C4918" w:rsidP="003C49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551">
              <w:rPr>
                <w:rFonts w:ascii="Arial" w:hAnsi="Arial" w:cs="Arial"/>
                <w:sz w:val="20"/>
                <w:szCs w:val="20"/>
                <w:lang w:val="el-GR"/>
              </w:rPr>
              <w:t>Κ.Ν. ΚΑΛΟΥ ΧΩΡΙΟΥ Θ.Ο.Ι. ΛΕΜΕΣΟΥ</w:t>
            </w:r>
          </w:p>
          <w:p w14:paraId="0C9DE190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B0C0" w14:textId="77777777" w:rsidR="003C4918" w:rsidRPr="00E05551" w:rsidRDefault="003C4918" w:rsidP="003C4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ΦΙΛΑΝΘΡΩΠΙΚΟ ΤΟΥΡΝΟΥΑ</w:t>
            </w:r>
          </w:p>
          <w:p w14:paraId="1FE2F92E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C926" w14:textId="77777777" w:rsidR="00564CB7" w:rsidRPr="00E05551" w:rsidRDefault="00564CB7" w:rsidP="0056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680</w:t>
            </w:r>
          </w:p>
          <w:p w14:paraId="617E1618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1F014F39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8AC2" w14:textId="77777777" w:rsidR="0028180E" w:rsidRPr="00E05551" w:rsidRDefault="0028180E" w:rsidP="0028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5/33'</w:t>
            </w:r>
          </w:p>
          <w:p w14:paraId="310ED2DD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D259" w14:textId="77777777" w:rsidR="000A7803" w:rsidRPr="00E05551" w:rsidRDefault="000A7803" w:rsidP="000A7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ΚΟΡΑΚΟΥ</w:t>
            </w:r>
          </w:p>
          <w:p w14:paraId="20BC456C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5C26" w14:textId="77777777" w:rsidR="000A7803" w:rsidRPr="00E05551" w:rsidRDefault="000A7803" w:rsidP="000A7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ΟΙ ΔΙΚΕΣ ΜΑΣ ΜΟΥΣΙΚΕΣ ΦΩΝΕΣ</w:t>
            </w:r>
          </w:p>
          <w:p w14:paraId="71C0119B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863A" w14:textId="77777777" w:rsidR="00564CB7" w:rsidRPr="00E05551" w:rsidRDefault="00564CB7" w:rsidP="0056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470</w:t>
            </w:r>
          </w:p>
          <w:p w14:paraId="70704B2F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22313E64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C22D" w14:textId="77777777" w:rsidR="0028180E" w:rsidRPr="00E05551" w:rsidRDefault="0028180E" w:rsidP="0028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5/32'</w:t>
            </w:r>
          </w:p>
          <w:p w14:paraId="3859F3EE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C7F1" w14:textId="77777777" w:rsidR="003A7264" w:rsidRPr="00E05551" w:rsidRDefault="003A7264" w:rsidP="003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ΞΥΛΟΓΑΓΟΥ</w:t>
            </w:r>
          </w:p>
          <w:p w14:paraId="6DEFC647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C244" w14:textId="77777777" w:rsidR="003A7264" w:rsidRPr="00E05551" w:rsidRDefault="003A7264" w:rsidP="003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ΧΡΙΣΤΟΥΓΕΝΝΙΑΤΙΚΗ ΠΑΡΑΜΥΘΟΧΩΡΑ ΣΤΗ ΞΥΛΟΦΑΓΟΥ</w:t>
            </w:r>
          </w:p>
          <w:p w14:paraId="22968350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F512" w14:textId="77777777" w:rsidR="003A7264" w:rsidRPr="00E05551" w:rsidRDefault="003A7264" w:rsidP="003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1214</w:t>
            </w:r>
          </w:p>
          <w:p w14:paraId="03384EBC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5FE7AA41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8224" w14:textId="77777777" w:rsidR="00E16EC1" w:rsidRPr="00E05551" w:rsidRDefault="00E16EC1" w:rsidP="00E1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5/45'</w:t>
            </w:r>
          </w:p>
          <w:p w14:paraId="757061CC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719A" w14:textId="77777777" w:rsidR="00E16EC1" w:rsidRPr="00E05551" w:rsidRDefault="00E16EC1" w:rsidP="00E16EC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551">
              <w:rPr>
                <w:rFonts w:ascii="Arial" w:hAnsi="Arial" w:cs="Arial"/>
                <w:sz w:val="20"/>
                <w:szCs w:val="20"/>
                <w:lang w:val="el-GR"/>
              </w:rPr>
              <w:t>Κ.Ν. Θ.Ο.Ι. ΚΑΛΟΥ ΧΩΡΙΟΥ ΛΕΜΕΣΟΥ</w:t>
            </w:r>
          </w:p>
          <w:p w14:paraId="7364C09F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6421" w14:textId="77777777" w:rsidR="00BC74F9" w:rsidRPr="00E05551" w:rsidRDefault="00BC74F9" w:rsidP="00BC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2ΗΜΕΡΟ ΧΡΙΣΤΟΥΓΕΝΝΙΑΤΙΚΟ ΦΕΣΤΙΒΑΛ</w:t>
            </w:r>
          </w:p>
          <w:p w14:paraId="7B3E9B27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F2A1" w14:textId="77777777" w:rsidR="00BC74F9" w:rsidRPr="00E05551" w:rsidRDefault="00BC74F9" w:rsidP="00BC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734</w:t>
            </w:r>
          </w:p>
          <w:p w14:paraId="2BD33010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7525CCA0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2C20" w14:textId="77777777" w:rsidR="00E16EC1" w:rsidRPr="00E05551" w:rsidRDefault="00E16EC1" w:rsidP="00E1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5/34'</w:t>
            </w:r>
          </w:p>
          <w:p w14:paraId="39976559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578B" w14:textId="77777777" w:rsidR="00BD19D4" w:rsidRPr="00E05551" w:rsidRDefault="00BD19D4" w:rsidP="00BD1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ΛΟΥΒΑΡΑ</w:t>
            </w:r>
          </w:p>
          <w:p w14:paraId="0017D470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8CCA" w14:textId="77777777" w:rsidR="00BD19D4" w:rsidRPr="00E05551" w:rsidRDefault="00BD19D4" w:rsidP="00BD1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 xml:space="preserve">ΧΡΙΣΤΟΥΓΕΝΝΙΑΤΙΚΟ ΧΩΡΙΟ </w:t>
            </w:r>
            <w:proofErr w:type="gramStart"/>
            <w:r w:rsidRPr="00E05551">
              <w:rPr>
                <w:rFonts w:ascii="Arial" w:hAnsi="Arial" w:cs="Arial"/>
                <w:sz w:val="20"/>
                <w:szCs w:val="20"/>
              </w:rPr>
              <w:t>@  ΛΟΥΒΑΡΑΣ</w:t>
            </w:r>
            <w:proofErr w:type="gramEnd"/>
          </w:p>
          <w:p w14:paraId="2D3D7CA5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B457" w14:textId="77777777" w:rsidR="00920E3A" w:rsidRPr="00E05551" w:rsidRDefault="00920E3A" w:rsidP="00920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537</w:t>
            </w:r>
          </w:p>
          <w:p w14:paraId="2AE38303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57BDF4B3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73BD" w14:textId="77777777" w:rsidR="003A52C6" w:rsidRPr="00E05551" w:rsidRDefault="003A52C6" w:rsidP="003A5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5/36'</w:t>
            </w:r>
          </w:p>
          <w:p w14:paraId="0DA7C8A5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EC19" w14:textId="77777777" w:rsidR="003A52C6" w:rsidRPr="00E05551" w:rsidRDefault="003A52C6" w:rsidP="003A52C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551">
              <w:rPr>
                <w:rFonts w:ascii="Arial" w:hAnsi="Arial" w:cs="Arial"/>
                <w:sz w:val="20"/>
                <w:szCs w:val="20"/>
                <w:lang w:val="el-GR"/>
              </w:rPr>
              <w:t>Κ.Ν. ΚΑΝΝΑΒΙΩΝ ΚΑΙ ΑΓ. ΕΙΡΗΝΗΣ</w:t>
            </w:r>
          </w:p>
          <w:p w14:paraId="78C911D1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1D21" w14:textId="77777777" w:rsidR="003A52C6" w:rsidRPr="00E05551" w:rsidRDefault="003A52C6" w:rsidP="003A52C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551">
              <w:rPr>
                <w:rFonts w:ascii="Arial" w:hAnsi="Arial" w:cs="Arial"/>
                <w:sz w:val="20"/>
                <w:szCs w:val="20"/>
                <w:lang w:val="el-GR"/>
              </w:rPr>
              <w:t>Η ΜΑΓΕΙΑ ΤΩΝ ΧΡΙΣΤΟΥΓΕΝΝΩΝ ΣΤΟ ΧΩΡΙΟ ΜΑΣ</w:t>
            </w:r>
          </w:p>
          <w:p w14:paraId="54BD81C0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AF9D" w14:textId="77777777" w:rsidR="00920E3A" w:rsidRPr="00E05551" w:rsidRDefault="00920E3A" w:rsidP="00920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242</w:t>
            </w:r>
          </w:p>
          <w:p w14:paraId="0527824A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02FF263E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ED89" w14:textId="77777777" w:rsidR="00F402C1" w:rsidRPr="00E05551" w:rsidRDefault="00F402C1" w:rsidP="00F40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5/37'</w:t>
            </w:r>
          </w:p>
          <w:p w14:paraId="5A84EEBB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0FD" w14:textId="77777777" w:rsidR="00F402C1" w:rsidRPr="00E05551" w:rsidRDefault="00F402C1" w:rsidP="00F40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ΟΔΟΥΣ</w:t>
            </w:r>
          </w:p>
          <w:p w14:paraId="38C754F3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6A25" w14:textId="77777777" w:rsidR="00F402C1" w:rsidRPr="00E05551" w:rsidRDefault="00F402C1" w:rsidP="00F40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ΝΕΑΝΙΚΑ ΧΑΜΟΓΕΛΑ</w:t>
            </w:r>
          </w:p>
          <w:p w14:paraId="5212C006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6C3" w14:textId="77777777" w:rsidR="00873E76" w:rsidRPr="00E05551" w:rsidRDefault="00873E76" w:rsidP="0087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1168</w:t>
            </w:r>
          </w:p>
          <w:p w14:paraId="345D868A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19CF3AD8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A10" w14:textId="77777777" w:rsidR="00B338FB" w:rsidRPr="00E05551" w:rsidRDefault="00B338FB" w:rsidP="00B3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5/38'</w:t>
            </w:r>
          </w:p>
          <w:p w14:paraId="520FE29B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2F35" w14:textId="77777777" w:rsidR="00B338FB" w:rsidRPr="00E05551" w:rsidRDefault="00B338FB" w:rsidP="00B3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ΑΓΡΟΥ</w:t>
            </w:r>
          </w:p>
          <w:p w14:paraId="46752B60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B70F" w14:textId="77777777" w:rsidR="00B338FB" w:rsidRPr="00E05551" w:rsidRDefault="00B338FB" w:rsidP="00B338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551">
              <w:rPr>
                <w:rFonts w:ascii="Arial" w:hAnsi="Arial" w:cs="Arial"/>
                <w:sz w:val="20"/>
                <w:szCs w:val="20"/>
                <w:lang w:val="el-GR"/>
              </w:rPr>
              <w:t>ΧΡΙΣΤΟΥΓΕΝΝΙΑΤΙΚΕΣ ΕΚΔΗΛΩΣΕΙΣ - ΧΡΙΣΤΟΥΓΕΝΝΙΑΤΙΚΗ ΘΕΑΤΡΙΚΗ ΠΑΡΑΣΤΑΣΗ</w:t>
            </w:r>
          </w:p>
          <w:p w14:paraId="180DDE44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F57" w14:textId="77777777" w:rsidR="00873E76" w:rsidRPr="00E05551" w:rsidRDefault="00873E76" w:rsidP="00873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1000</w:t>
            </w:r>
          </w:p>
          <w:p w14:paraId="671488C1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27BA0697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E046" w14:textId="77777777" w:rsidR="001602A5" w:rsidRPr="00E05551" w:rsidRDefault="001602A5" w:rsidP="0016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5/57'</w:t>
            </w:r>
          </w:p>
          <w:p w14:paraId="3C75A3CE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66AB" w14:textId="77777777" w:rsidR="001602A5" w:rsidRPr="00E05551" w:rsidRDefault="001602A5" w:rsidP="0016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ΛΟΦΟΥ</w:t>
            </w:r>
          </w:p>
          <w:p w14:paraId="0819DFA5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90F7" w14:textId="77777777" w:rsidR="001602A5" w:rsidRPr="00E05551" w:rsidRDefault="001602A5" w:rsidP="001602A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551">
              <w:rPr>
                <w:rFonts w:ascii="Arial" w:hAnsi="Arial" w:cs="Arial"/>
                <w:sz w:val="20"/>
                <w:szCs w:val="20"/>
                <w:lang w:val="el-GR"/>
              </w:rPr>
              <w:t>ΧΡΙΣΤΟΥΓΕΝΝΙΑΤΙΚΗ ΒΡΑΔΙΑ ΜΕ ΤΟΥΣ ΝΕΟΥΣ ΤΗΣ ΚΟΙΝΟΤΗΤΑΣ</w:t>
            </w:r>
          </w:p>
          <w:p w14:paraId="63A56D32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F01A" w14:textId="37B04B7E" w:rsidR="00282998" w:rsidRPr="00E05551" w:rsidRDefault="00D81E9E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551">
              <w:rPr>
                <w:rFonts w:ascii="Arial" w:hAnsi="Arial" w:cs="Arial"/>
                <w:sz w:val="20"/>
                <w:szCs w:val="20"/>
                <w:lang w:val="el-GR"/>
              </w:rPr>
              <w:t>1200</w:t>
            </w:r>
          </w:p>
        </w:tc>
      </w:tr>
      <w:tr w:rsidR="00282998" w:rsidRPr="00E05551" w14:paraId="09E3EB2E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2F54" w14:textId="77777777" w:rsidR="00B700F4" w:rsidRPr="00E05551" w:rsidRDefault="00B700F4" w:rsidP="00B70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5/35'</w:t>
            </w:r>
          </w:p>
          <w:p w14:paraId="51115F7D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C5D4" w14:textId="77777777" w:rsidR="00505D81" w:rsidRPr="00E05551" w:rsidRDefault="00505D81" w:rsidP="00505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ΟΔΟΥΣ</w:t>
            </w:r>
          </w:p>
          <w:p w14:paraId="2289266A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6EFE" w14:textId="77777777" w:rsidR="001958D4" w:rsidRPr="00E05551" w:rsidRDefault="001958D4" w:rsidP="00195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ΤΖΙΑΙ ΕΠΗΑΣΙΝ ΟΙ ΣΗΚΩΣΕΣ</w:t>
            </w:r>
          </w:p>
          <w:p w14:paraId="0293687C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16EB" w14:textId="77777777" w:rsidR="001958D4" w:rsidRPr="00E05551" w:rsidRDefault="001958D4" w:rsidP="00195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689</w:t>
            </w:r>
          </w:p>
          <w:p w14:paraId="6C1C0475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82998" w:rsidRPr="00E05551" w14:paraId="5E0EB186" w14:textId="77777777" w:rsidTr="004E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8523" w14:textId="77777777" w:rsidR="00B700F4" w:rsidRPr="00E05551" w:rsidRDefault="00B700F4" w:rsidP="00B70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lastRenderedPageBreak/>
              <w:t>5/43'</w:t>
            </w:r>
          </w:p>
          <w:p w14:paraId="7070F2BE" w14:textId="77777777" w:rsidR="00282998" w:rsidRPr="00E05551" w:rsidRDefault="00282998" w:rsidP="004E1D0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23AB" w14:textId="77777777" w:rsidR="00B700F4" w:rsidRPr="00E05551" w:rsidRDefault="00B700F4" w:rsidP="00B70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Κ.Ν. ΚΑΜΠΙ</w:t>
            </w:r>
          </w:p>
          <w:p w14:paraId="381D5E0E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6AFB" w14:textId="03BDE3D1" w:rsidR="00E05551" w:rsidRPr="00E05551" w:rsidRDefault="00835340" w:rsidP="00E05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Ε</w:t>
            </w:r>
            <w:r w:rsidR="00E05551" w:rsidRPr="00E05551">
              <w:rPr>
                <w:rFonts w:ascii="Arial" w:hAnsi="Arial" w:cs="Arial"/>
                <w:sz w:val="20"/>
                <w:szCs w:val="20"/>
              </w:rPr>
              <w:t>ΝΑ ΔΩΡΟ ΓΙΑ ΤΟΝ ΚΑΘΕΝΑ</w:t>
            </w:r>
          </w:p>
          <w:p w14:paraId="59AE22D0" w14:textId="77777777" w:rsidR="00282998" w:rsidRPr="00E05551" w:rsidRDefault="00282998" w:rsidP="0023089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5F4D" w14:textId="77777777" w:rsidR="00E05551" w:rsidRPr="00E05551" w:rsidRDefault="00E05551" w:rsidP="00E05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51">
              <w:rPr>
                <w:rFonts w:ascii="Arial" w:hAnsi="Arial" w:cs="Arial"/>
                <w:sz w:val="20"/>
                <w:szCs w:val="20"/>
              </w:rPr>
              <w:t>1501</w:t>
            </w:r>
          </w:p>
          <w:p w14:paraId="087A7CB4" w14:textId="77777777" w:rsidR="00282998" w:rsidRPr="00E05551" w:rsidRDefault="00282998" w:rsidP="00C91F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76CEEA1E" w14:textId="77777777" w:rsidR="00B1279B" w:rsidRPr="00E05551" w:rsidRDefault="00B1279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Cs/>
          <w:sz w:val="20"/>
          <w:szCs w:val="20"/>
          <w:lang w:val="el-GR"/>
        </w:rPr>
      </w:pPr>
    </w:p>
    <w:sectPr w:rsidR="00B1279B" w:rsidRPr="00E05551" w:rsidSect="00EA4A4C">
      <w:footerReference w:type="default" r:id="rId11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1586" w14:textId="77777777" w:rsidR="002234F9" w:rsidRDefault="002234F9" w:rsidP="00255D05">
      <w:pPr>
        <w:spacing w:after="0" w:line="240" w:lineRule="auto"/>
      </w:pPr>
      <w:r>
        <w:separator/>
      </w:r>
    </w:p>
  </w:endnote>
  <w:endnote w:type="continuationSeparator" w:id="0">
    <w:p w14:paraId="324CD301" w14:textId="77777777" w:rsidR="002234F9" w:rsidRDefault="002234F9" w:rsidP="00255D05">
      <w:pPr>
        <w:spacing w:after="0" w:line="240" w:lineRule="auto"/>
      </w:pPr>
      <w:r>
        <w:continuationSeparator/>
      </w:r>
    </w:p>
  </w:endnote>
  <w:endnote w:type="continuationNotice" w:id="1">
    <w:p w14:paraId="00D7BCB4" w14:textId="77777777" w:rsidR="002234F9" w:rsidRDefault="00223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03AC" w14:textId="3B915F0E" w:rsidR="002B497F" w:rsidRPr="000921E8" w:rsidRDefault="000B2481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6"/>
        <w:szCs w:val="16"/>
        <w:lang w:val="el-GR"/>
      </w:rPr>
      <w:t>Β</w:t>
    </w:r>
    <w:r w:rsidR="002B497F">
      <w:rPr>
        <w:sz w:val="16"/>
        <w:szCs w:val="16"/>
        <w:lang w:val="el-GR"/>
      </w:rPr>
      <w:t xml:space="preserve"> ‘ ΠΕΡΙΟΔΟΣ ΕΠΙΧΟΡΗΓΗΣΕΩΝ 201</w:t>
    </w:r>
    <w:r w:rsidR="00A053C4">
      <w:rPr>
        <w:sz w:val="16"/>
        <w:szCs w:val="16"/>
        <w:lang w:val="el-GR"/>
      </w:rPr>
      <w:t>8</w:t>
    </w:r>
    <w:r w:rsidR="002B497F">
      <w:rPr>
        <w:sz w:val="16"/>
        <w:szCs w:val="16"/>
        <w:lang w:val="el-GR"/>
      </w:rPr>
      <w:t xml:space="preserve"> </w:t>
    </w:r>
    <w:r w:rsidR="002B497F">
      <w:rPr>
        <w:sz w:val="16"/>
        <w:szCs w:val="16"/>
        <w:lang w:val="el-GR"/>
      </w:rPr>
      <w:tab/>
    </w:r>
    <w:r w:rsidR="002B497F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 xml:space="preserve">Σελίδα </w:t>
    </w:r>
    <w:r w:rsidR="00932EE8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PAGE </w:instrText>
    </w:r>
    <w:r w:rsidR="00932EE8" w:rsidRPr="000921E8">
      <w:rPr>
        <w:sz w:val="16"/>
        <w:szCs w:val="16"/>
        <w:lang w:val="el-GR"/>
      </w:rPr>
      <w:fldChar w:fldCharType="separate"/>
    </w:r>
    <w:r w:rsidR="00BD7BF0">
      <w:rPr>
        <w:noProof/>
        <w:sz w:val="16"/>
        <w:szCs w:val="16"/>
        <w:lang w:val="el-GR"/>
      </w:rPr>
      <w:t>16</w:t>
    </w:r>
    <w:r w:rsidR="00932EE8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 xml:space="preserve"> από </w:t>
    </w:r>
    <w:r w:rsidR="00932EE8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NUMPAGES </w:instrText>
    </w:r>
    <w:r w:rsidR="00932EE8" w:rsidRPr="000921E8">
      <w:rPr>
        <w:sz w:val="16"/>
        <w:szCs w:val="16"/>
        <w:lang w:val="el-GR"/>
      </w:rPr>
      <w:fldChar w:fldCharType="separate"/>
    </w:r>
    <w:r w:rsidR="00BD7BF0">
      <w:rPr>
        <w:noProof/>
        <w:sz w:val="16"/>
        <w:szCs w:val="16"/>
        <w:lang w:val="el-GR"/>
      </w:rPr>
      <w:t>16</w:t>
    </w:r>
    <w:r w:rsidR="00932EE8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BF5D" w14:textId="77777777" w:rsidR="002234F9" w:rsidRDefault="002234F9" w:rsidP="00255D05">
      <w:pPr>
        <w:spacing w:after="0" w:line="240" w:lineRule="auto"/>
      </w:pPr>
      <w:r>
        <w:separator/>
      </w:r>
    </w:p>
  </w:footnote>
  <w:footnote w:type="continuationSeparator" w:id="0">
    <w:p w14:paraId="205CCF3B" w14:textId="77777777" w:rsidR="002234F9" w:rsidRDefault="002234F9" w:rsidP="00255D05">
      <w:pPr>
        <w:spacing w:after="0" w:line="240" w:lineRule="auto"/>
      </w:pPr>
      <w:r>
        <w:continuationSeparator/>
      </w:r>
    </w:p>
  </w:footnote>
  <w:footnote w:type="continuationNotice" w:id="1">
    <w:p w14:paraId="03DFBD6E" w14:textId="77777777" w:rsidR="002234F9" w:rsidRDefault="002234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5033D08"/>
    <w:multiLevelType w:val="hybridMultilevel"/>
    <w:tmpl w:val="4D0A10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73147320">
    <w:abstractNumId w:val="0"/>
  </w:num>
  <w:num w:numId="2" w16cid:durableId="1642922052">
    <w:abstractNumId w:val="39"/>
  </w:num>
  <w:num w:numId="3" w16cid:durableId="1119302267">
    <w:abstractNumId w:val="15"/>
  </w:num>
  <w:num w:numId="4" w16cid:durableId="1549150017">
    <w:abstractNumId w:val="25"/>
  </w:num>
  <w:num w:numId="5" w16cid:durableId="1824270010">
    <w:abstractNumId w:val="23"/>
  </w:num>
  <w:num w:numId="6" w16cid:durableId="495149547">
    <w:abstractNumId w:val="12"/>
  </w:num>
  <w:num w:numId="7" w16cid:durableId="882329970">
    <w:abstractNumId w:val="19"/>
  </w:num>
  <w:num w:numId="8" w16cid:durableId="1908571769">
    <w:abstractNumId w:val="43"/>
  </w:num>
  <w:num w:numId="9" w16cid:durableId="621496992">
    <w:abstractNumId w:val="8"/>
  </w:num>
  <w:num w:numId="10" w16cid:durableId="826942583">
    <w:abstractNumId w:val="26"/>
  </w:num>
  <w:num w:numId="11" w16cid:durableId="964233179">
    <w:abstractNumId w:val="22"/>
  </w:num>
  <w:num w:numId="12" w16cid:durableId="595405352">
    <w:abstractNumId w:val="16"/>
  </w:num>
  <w:num w:numId="13" w16cid:durableId="1620917065">
    <w:abstractNumId w:val="32"/>
  </w:num>
  <w:num w:numId="14" w16cid:durableId="1884098768">
    <w:abstractNumId w:val="1"/>
  </w:num>
  <w:num w:numId="15" w16cid:durableId="1135414116">
    <w:abstractNumId w:val="21"/>
  </w:num>
  <w:num w:numId="16" w16cid:durableId="1646933736">
    <w:abstractNumId w:val="3"/>
  </w:num>
  <w:num w:numId="17" w16cid:durableId="230896056">
    <w:abstractNumId w:val="7"/>
  </w:num>
  <w:num w:numId="18" w16cid:durableId="375131051">
    <w:abstractNumId w:val="11"/>
  </w:num>
  <w:num w:numId="19" w16cid:durableId="2091921290">
    <w:abstractNumId w:val="34"/>
  </w:num>
  <w:num w:numId="20" w16cid:durableId="87315190">
    <w:abstractNumId w:val="20"/>
  </w:num>
  <w:num w:numId="21" w16cid:durableId="1296327409">
    <w:abstractNumId w:val="14"/>
  </w:num>
  <w:num w:numId="22" w16cid:durableId="1113745875">
    <w:abstractNumId w:val="27"/>
  </w:num>
  <w:num w:numId="23" w16cid:durableId="1416584260">
    <w:abstractNumId w:val="37"/>
  </w:num>
  <w:num w:numId="24" w16cid:durableId="1867866449">
    <w:abstractNumId w:val="13"/>
  </w:num>
  <w:num w:numId="25" w16cid:durableId="413599367">
    <w:abstractNumId w:val="24"/>
  </w:num>
  <w:num w:numId="26" w16cid:durableId="2047633598">
    <w:abstractNumId w:val="41"/>
  </w:num>
  <w:num w:numId="27" w16cid:durableId="170150562">
    <w:abstractNumId w:val="4"/>
  </w:num>
  <w:num w:numId="28" w16cid:durableId="1768228633">
    <w:abstractNumId w:val="36"/>
  </w:num>
  <w:num w:numId="29" w16cid:durableId="1075981028">
    <w:abstractNumId w:val="2"/>
  </w:num>
  <w:num w:numId="30" w16cid:durableId="1415131992">
    <w:abstractNumId w:val="33"/>
  </w:num>
  <w:num w:numId="31" w16cid:durableId="244384509">
    <w:abstractNumId w:val="31"/>
  </w:num>
  <w:num w:numId="32" w16cid:durableId="855390245">
    <w:abstractNumId w:val="10"/>
  </w:num>
  <w:num w:numId="33" w16cid:durableId="2011979261">
    <w:abstractNumId w:val="9"/>
  </w:num>
  <w:num w:numId="34" w16cid:durableId="1883515838">
    <w:abstractNumId w:val="42"/>
  </w:num>
  <w:num w:numId="35" w16cid:durableId="9986979">
    <w:abstractNumId w:val="5"/>
  </w:num>
  <w:num w:numId="36" w16cid:durableId="198250079">
    <w:abstractNumId w:val="17"/>
  </w:num>
  <w:num w:numId="37" w16cid:durableId="595941749">
    <w:abstractNumId w:val="30"/>
  </w:num>
  <w:num w:numId="38" w16cid:durableId="1064569341">
    <w:abstractNumId w:val="18"/>
  </w:num>
  <w:num w:numId="39" w16cid:durableId="94718386">
    <w:abstractNumId w:val="35"/>
  </w:num>
  <w:num w:numId="40" w16cid:durableId="207377942">
    <w:abstractNumId w:val="6"/>
  </w:num>
  <w:num w:numId="41" w16cid:durableId="580531272">
    <w:abstractNumId w:val="40"/>
  </w:num>
  <w:num w:numId="42" w16cid:durableId="1930653114">
    <w:abstractNumId w:val="28"/>
  </w:num>
  <w:num w:numId="43" w16cid:durableId="1628927944">
    <w:abstractNumId w:val="38"/>
  </w:num>
  <w:num w:numId="44" w16cid:durableId="2854324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22FB1"/>
    <w:rsid w:val="00023DDB"/>
    <w:rsid w:val="00034FD8"/>
    <w:rsid w:val="00036AD5"/>
    <w:rsid w:val="000374A8"/>
    <w:rsid w:val="00037664"/>
    <w:rsid w:val="000378B9"/>
    <w:rsid w:val="00037EC7"/>
    <w:rsid w:val="0004508E"/>
    <w:rsid w:val="000468F2"/>
    <w:rsid w:val="00046EAA"/>
    <w:rsid w:val="000502E0"/>
    <w:rsid w:val="00054852"/>
    <w:rsid w:val="000614CE"/>
    <w:rsid w:val="00061772"/>
    <w:rsid w:val="000653B3"/>
    <w:rsid w:val="00065801"/>
    <w:rsid w:val="00066159"/>
    <w:rsid w:val="00072085"/>
    <w:rsid w:val="0007418E"/>
    <w:rsid w:val="00074997"/>
    <w:rsid w:val="00077085"/>
    <w:rsid w:val="000772B2"/>
    <w:rsid w:val="00080C5A"/>
    <w:rsid w:val="00081B7D"/>
    <w:rsid w:val="000845CE"/>
    <w:rsid w:val="0008461E"/>
    <w:rsid w:val="000847D0"/>
    <w:rsid w:val="000853F2"/>
    <w:rsid w:val="000862FF"/>
    <w:rsid w:val="00086C44"/>
    <w:rsid w:val="000916D7"/>
    <w:rsid w:val="0009262F"/>
    <w:rsid w:val="0009483D"/>
    <w:rsid w:val="0009538E"/>
    <w:rsid w:val="000A1ACB"/>
    <w:rsid w:val="000A7803"/>
    <w:rsid w:val="000B0056"/>
    <w:rsid w:val="000B12F5"/>
    <w:rsid w:val="000B186D"/>
    <w:rsid w:val="000B2481"/>
    <w:rsid w:val="000B26FB"/>
    <w:rsid w:val="000B3EA1"/>
    <w:rsid w:val="000B4087"/>
    <w:rsid w:val="000B4525"/>
    <w:rsid w:val="000B4B7A"/>
    <w:rsid w:val="000B4C89"/>
    <w:rsid w:val="000B65D4"/>
    <w:rsid w:val="000C0286"/>
    <w:rsid w:val="000C0E21"/>
    <w:rsid w:val="000C1EA9"/>
    <w:rsid w:val="000C2766"/>
    <w:rsid w:val="000C2ECE"/>
    <w:rsid w:val="000C37A7"/>
    <w:rsid w:val="000D030E"/>
    <w:rsid w:val="000D2002"/>
    <w:rsid w:val="000D32A3"/>
    <w:rsid w:val="000D4556"/>
    <w:rsid w:val="000D5548"/>
    <w:rsid w:val="000D7974"/>
    <w:rsid w:val="000D7DDE"/>
    <w:rsid w:val="000D7ED6"/>
    <w:rsid w:val="000E1F7E"/>
    <w:rsid w:val="000E3DD2"/>
    <w:rsid w:val="000E46D0"/>
    <w:rsid w:val="000E5D7F"/>
    <w:rsid w:val="000F2205"/>
    <w:rsid w:val="000F3651"/>
    <w:rsid w:val="000F3B47"/>
    <w:rsid w:val="000F6203"/>
    <w:rsid w:val="000F785F"/>
    <w:rsid w:val="00101978"/>
    <w:rsid w:val="00102AD5"/>
    <w:rsid w:val="00102CB1"/>
    <w:rsid w:val="0010384A"/>
    <w:rsid w:val="00104652"/>
    <w:rsid w:val="001046F7"/>
    <w:rsid w:val="001055DF"/>
    <w:rsid w:val="00105E80"/>
    <w:rsid w:val="00106992"/>
    <w:rsid w:val="0010784B"/>
    <w:rsid w:val="00115001"/>
    <w:rsid w:val="00115DC0"/>
    <w:rsid w:val="00116FF6"/>
    <w:rsid w:val="00124397"/>
    <w:rsid w:val="00127053"/>
    <w:rsid w:val="001272B1"/>
    <w:rsid w:val="00135970"/>
    <w:rsid w:val="0013624F"/>
    <w:rsid w:val="00136514"/>
    <w:rsid w:val="001410D3"/>
    <w:rsid w:val="001416D8"/>
    <w:rsid w:val="00144A73"/>
    <w:rsid w:val="001451CE"/>
    <w:rsid w:val="00146447"/>
    <w:rsid w:val="00152EF1"/>
    <w:rsid w:val="00154A53"/>
    <w:rsid w:val="00155042"/>
    <w:rsid w:val="001554D9"/>
    <w:rsid w:val="00156376"/>
    <w:rsid w:val="001602A5"/>
    <w:rsid w:val="001626A2"/>
    <w:rsid w:val="00162D86"/>
    <w:rsid w:val="00163B98"/>
    <w:rsid w:val="00164A5F"/>
    <w:rsid w:val="0016743C"/>
    <w:rsid w:val="00171E77"/>
    <w:rsid w:val="001730D3"/>
    <w:rsid w:val="001745B0"/>
    <w:rsid w:val="00176CB6"/>
    <w:rsid w:val="001803B4"/>
    <w:rsid w:val="00181C0E"/>
    <w:rsid w:val="001820B0"/>
    <w:rsid w:val="00184F1A"/>
    <w:rsid w:val="00185905"/>
    <w:rsid w:val="00186BEC"/>
    <w:rsid w:val="00187F03"/>
    <w:rsid w:val="001958D4"/>
    <w:rsid w:val="001A42A3"/>
    <w:rsid w:val="001A67E8"/>
    <w:rsid w:val="001B06BE"/>
    <w:rsid w:val="001B71FE"/>
    <w:rsid w:val="001B7F7B"/>
    <w:rsid w:val="001C6791"/>
    <w:rsid w:val="001D02EB"/>
    <w:rsid w:val="001D347A"/>
    <w:rsid w:val="001D3D8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234F9"/>
    <w:rsid w:val="00225DE1"/>
    <w:rsid w:val="0023089E"/>
    <w:rsid w:val="00230C5A"/>
    <w:rsid w:val="00232BAA"/>
    <w:rsid w:val="00233441"/>
    <w:rsid w:val="00237453"/>
    <w:rsid w:val="00241843"/>
    <w:rsid w:val="00241954"/>
    <w:rsid w:val="00242716"/>
    <w:rsid w:val="00244F47"/>
    <w:rsid w:val="00245927"/>
    <w:rsid w:val="00247161"/>
    <w:rsid w:val="00247C1B"/>
    <w:rsid w:val="002507C1"/>
    <w:rsid w:val="00250A83"/>
    <w:rsid w:val="002517EB"/>
    <w:rsid w:val="0025206E"/>
    <w:rsid w:val="00255D05"/>
    <w:rsid w:val="002570F5"/>
    <w:rsid w:val="00263024"/>
    <w:rsid w:val="00263480"/>
    <w:rsid w:val="00264EAF"/>
    <w:rsid w:val="002653C8"/>
    <w:rsid w:val="00270359"/>
    <w:rsid w:val="00270DFF"/>
    <w:rsid w:val="00274DD2"/>
    <w:rsid w:val="00276AF8"/>
    <w:rsid w:val="00277941"/>
    <w:rsid w:val="0028180E"/>
    <w:rsid w:val="00282741"/>
    <w:rsid w:val="00282998"/>
    <w:rsid w:val="00286A92"/>
    <w:rsid w:val="00286C3D"/>
    <w:rsid w:val="00292D25"/>
    <w:rsid w:val="00293F3A"/>
    <w:rsid w:val="00294415"/>
    <w:rsid w:val="00295D21"/>
    <w:rsid w:val="0029717D"/>
    <w:rsid w:val="002A1370"/>
    <w:rsid w:val="002A5CB2"/>
    <w:rsid w:val="002A7439"/>
    <w:rsid w:val="002B488F"/>
    <w:rsid w:val="002B497F"/>
    <w:rsid w:val="002B7ABB"/>
    <w:rsid w:val="002C00AB"/>
    <w:rsid w:val="002C241C"/>
    <w:rsid w:val="002C298E"/>
    <w:rsid w:val="002C3216"/>
    <w:rsid w:val="002C408D"/>
    <w:rsid w:val="002C624A"/>
    <w:rsid w:val="002C64F5"/>
    <w:rsid w:val="002C67A5"/>
    <w:rsid w:val="002C718D"/>
    <w:rsid w:val="002D2796"/>
    <w:rsid w:val="002D3960"/>
    <w:rsid w:val="002D5DD3"/>
    <w:rsid w:val="002D6C87"/>
    <w:rsid w:val="002E02D2"/>
    <w:rsid w:val="002E369B"/>
    <w:rsid w:val="002E42C6"/>
    <w:rsid w:val="002E5E40"/>
    <w:rsid w:val="002E7D57"/>
    <w:rsid w:val="002F0A26"/>
    <w:rsid w:val="002F6233"/>
    <w:rsid w:val="002F6DB6"/>
    <w:rsid w:val="0030112B"/>
    <w:rsid w:val="00304304"/>
    <w:rsid w:val="00304474"/>
    <w:rsid w:val="00304993"/>
    <w:rsid w:val="003052F4"/>
    <w:rsid w:val="00305403"/>
    <w:rsid w:val="003065F1"/>
    <w:rsid w:val="003066E1"/>
    <w:rsid w:val="00310F5F"/>
    <w:rsid w:val="003141DE"/>
    <w:rsid w:val="00314933"/>
    <w:rsid w:val="0031545E"/>
    <w:rsid w:val="00323E03"/>
    <w:rsid w:val="00324D97"/>
    <w:rsid w:val="00325747"/>
    <w:rsid w:val="00325AAA"/>
    <w:rsid w:val="003319E6"/>
    <w:rsid w:val="0033266A"/>
    <w:rsid w:val="00333B84"/>
    <w:rsid w:val="00336692"/>
    <w:rsid w:val="00337953"/>
    <w:rsid w:val="00337B8B"/>
    <w:rsid w:val="00341DEB"/>
    <w:rsid w:val="00341FE3"/>
    <w:rsid w:val="003427EA"/>
    <w:rsid w:val="00343419"/>
    <w:rsid w:val="00344257"/>
    <w:rsid w:val="00346E4C"/>
    <w:rsid w:val="00347CFF"/>
    <w:rsid w:val="00351979"/>
    <w:rsid w:val="0035463A"/>
    <w:rsid w:val="00355578"/>
    <w:rsid w:val="003556B4"/>
    <w:rsid w:val="003559FE"/>
    <w:rsid w:val="00355E37"/>
    <w:rsid w:val="003564FC"/>
    <w:rsid w:val="00362113"/>
    <w:rsid w:val="00362E66"/>
    <w:rsid w:val="0036537F"/>
    <w:rsid w:val="00366113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0D62"/>
    <w:rsid w:val="00382B9C"/>
    <w:rsid w:val="00383941"/>
    <w:rsid w:val="00384312"/>
    <w:rsid w:val="00384AD5"/>
    <w:rsid w:val="00384B1B"/>
    <w:rsid w:val="0038573A"/>
    <w:rsid w:val="00385FB0"/>
    <w:rsid w:val="00387B03"/>
    <w:rsid w:val="00392661"/>
    <w:rsid w:val="00392AD7"/>
    <w:rsid w:val="00393EB9"/>
    <w:rsid w:val="00394238"/>
    <w:rsid w:val="00395C68"/>
    <w:rsid w:val="003965EF"/>
    <w:rsid w:val="00396FCB"/>
    <w:rsid w:val="003A0C57"/>
    <w:rsid w:val="003A188F"/>
    <w:rsid w:val="003A51E5"/>
    <w:rsid w:val="003A52C6"/>
    <w:rsid w:val="003A5EFB"/>
    <w:rsid w:val="003A7264"/>
    <w:rsid w:val="003A78E5"/>
    <w:rsid w:val="003B2807"/>
    <w:rsid w:val="003B3C4C"/>
    <w:rsid w:val="003B7675"/>
    <w:rsid w:val="003C1FDA"/>
    <w:rsid w:val="003C29DB"/>
    <w:rsid w:val="003C3D1F"/>
    <w:rsid w:val="003C4918"/>
    <w:rsid w:val="003C5D20"/>
    <w:rsid w:val="003C6142"/>
    <w:rsid w:val="003E0018"/>
    <w:rsid w:val="003E184D"/>
    <w:rsid w:val="003E1C13"/>
    <w:rsid w:val="003E282F"/>
    <w:rsid w:val="003E3883"/>
    <w:rsid w:val="003E3A39"/>
    <w:rsid w:val="003F0412"/>
    <w:rsid w:val="003F39D9"/>
    <w:rsid w:val="003F410F"/>
    <w:rsid w:val="003F7F0E"/>
    <w:rsid w:val="0040176C"/>
    <w:rsid w:val="00405E63"/>
    <w:rsid w:val="00410E4D"/>
    <w:rsid w:val="0041527A"/>
    <w:rsid w:val="00416C10"/>
    <w:rsid w:val="00416F62"/>
    <w:rsid w:val="0042035F"/>
    <w:rsid w:val="00422847"/>
    <w:rsid w:val="00422E49"/>
    <w:rsid w:val="00430CF0"/>
    <w:rsid w:val="00431F28"/>
    <w:rsid w:val="00433DA8"/>
    <w:rsid w:val="00434701"/>
    <w:rsid w:val="00435624"/>
    <w:rsid w:val="00442D21"/>
    <w:rsid w:val="0044537A"/>
    <w:rsid w:val="00446550"/>
    <w:rsid w:val="0044753E"/>
    <w:rsid w:val="004502AC"/>
    <w:rsid w:val="00456ADB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1DD3"/>
    <w:rsid w:val="00485083"/>
    <w:rsid w:val="004901C8"/>
    <w:rsid w:val="00491FC7"/>
    <w:rsid w:val="00492B4A"/>
    <w:rsid w:val="00494043"/>
    <w:rsid w:val="004954C5"/>
    <w:rsid w:val="00496928"/>
    <w:rsid w:val="00497BEB"/>
    <w:rsid w:val="004A01D3"/>
    <w:rsid w:val="004A158A"/>
    <w:rsid w:val="004A22CD"/>
    <w:rsid w:val="004A2BD2"/>
    <w:rsid w:val="004A2DF3"/>
    <w:rsid w:val="004A2F67"/>
    <w:rsid w:val="004A517C"/>
    <w:rsid w:val="004A6F10"/>
    <w:rsid w:val="004B1DB2"/>
    <w:rsid w:val="004B1F20"/>
    <w:rsid w:val="004B2D32"/>
    <w:rsid w:val="004B320F"/>
    <w:rsid w:val="004B3DC7"/>
    <w:rsid w:val="004B409C"/>
    <w:rsid w:val="004B4688"/>
    <w:rsid w:val="004B4C9D"/>
    <w:rsid w:val="004B58B1"/>
    <w:rsid w:val="004C0B98"/>
    <w:rsid w:val="004C6F27"/>
    <w:rsid w:val="004D3015"/>
    <w:rsid w:val="004D3C1E"/>
    <w:rsid w:val="004D6C35"/>
    <w:rsid w:val="004E0EBD"/>
    <w:rsid w:val="004E1213"/>
    <w:rsid w:val="004E1D08"/>
    <w:rsid w:val="004E30E4"/>
    <w:rsid w:val="004E6F0C"/>
    <w:rsid w:val="004E7392"/>
    <w:rsid w:val="004E77CB"/>
    <w:rsid w:val="004F29A9"/>
    <w:rsid w:val="004F358E"/>
    <w:rsid w:val="004F4C16"/>
    <w:rsid w:val="004F65FC"/>
    <w:rsid w:val="004F7755"/>
    <w:rsid w:val="00500150"/>
    <w:rsid w:val="00500C89"/>
    <w:rsid w:val="005024A5"/>
    <w:rsid w:val="00505D81"/>
    <w:rsid w:val="00510F10"/>
    <w:rsid w:val="00511A0A"/>
    <w:rsid w:val="0051221D"/>
    <w:rsid w:val="00515322"/>
    <w:rsid w:val="0051601A"/>
    <w:rsid w:val="00521CBE"/>
    <w:rsid w:val="005221EC"/>
    <w:rsid w:val="005272E3"/>
    <w:rsid w:val="005276A9"/>
    <w:rsid w:val="00527E93"/>
    <w:rsid w:val="00531DE5"/>
    <w:rsid w:val="00532C44"/>
    <w:rsid w:val="00532FA5"/>
    <w:rsid w:val="00533245"/>
    <w:rsid w:val="005336C5"/>
    <w:rsid w:val="005342DD"/>
    <w:rsid w:val="005347C7"/>
    <w:rsid w:val="00536FD3"/>
    <w:rsid w:val="005408A6"/>
    <w:rsid w:val="005419C0"/>
    <w:rsid w:val="00541CF9"/>
    <w:rsid w:val="00542E63"/>
    <w:rsid w:val="00544E0A"/>
    <w:rsid w:val="00545B07"/>
    <w:rsid w:val="0055010E"/>
    <w:rsid w:val="0055115D"/>
    <w:rsid w:val="00552C93"/>
    <w:rsid w:val="00553287"/>
    <w:rsid w:val="00555161"/>
    <w:rsid w:val="005556D5"/>
    <w:rsid w:val="0055597C"/>
    <w:rsid w:val="005604A4"/>
    <w:rsid w:val="00562431"/>
    <w:rsid w:val="00564CB7"/>
    <w:rsid w:val="0056551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77C63"/>
    <w:rsid w:val="00580C3A"/>
    <w:rsid w:val="00581A06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6E72"/>
    <w:rsid w:val="005B02A7"/>
    <w:rsid w:val="005B030B"/>
    <w:rsid w:val="005B4194"/>
    <w:rsid w:val="005B52AD"/>
    <w:rsid w:val="005B572A"/>
    <w:rsid w:val="005C2C8A"/>
    <w:rsid w:val="005C3EB3"/>
    <w:rsid w:val="005C650C"/>
    <w:rsid w:val="005D52B3"/>
    <w:rsid w:val="005D662D"/>
    <w:rsid w:val="005E05D8"/>
    <w:rsid w:val="005E11B5"/>
    <w:rsid w:val="005E30ED"/>
    <w:rsid w:val="005E38A1"/>
    <w:rsid w:val="005E38B2"/>
    <w:rsid w:val="005E4295"/>
    <w:rsid w:val="005F0160"/>
    <w:rsid w:val="005F43E3"/>
    <w:rsid w:val="005F532F"/>
    <w:rsid w:val="006001A0"/>
    <w:rsid w:val="0060347F"/>
    <w:rsid w:val="00605897"/>
    <w:rsid w:val="00622ED2"/>
    <w:rsid w:val="00624659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51145"/>
    <w:rsid w:val="006519F7"/>
    <w:rsid w:val="00652F6A"/>
    <w:rsid w:val="00653E3A"/>
    <w:rsid w:val="00655A96"/>
    <w:rsid w:val="00660A33"/>
    <w:rsid w:val="00660DB3"/>
    <w:rsid w:val="00661CF9"/>
    <w:rsid w:val="0066415F"/>
    <w:rsid w:val="006712FC"/>
    <w:rsid w:val="00672DA5"/>
    <w:rsid w:val="0067347B"/>
    <w:rsid w:val="00676F7B"/>
    <w:rsid w:val="0067772F"/>
    <w:rsid w:val="00680807"/>
    <w:rsid w:val="00680E5E"/>
    <w:rsid w:val="006839A2"/>
    <w:rsid w:val="00685A4C"/>
    <w:rsid w:val="00686B95"/>
    <w:rsid w:val="00690899"/>
    <w:rsid w:val="00691550"/>
    <w:rsid w:val="00695BC4"/>
    <w:rsid w:val="0069649D"/>
    <w:rsid w:val="00696699"/>
    <w:rsid w:val="00696B5F"/>
    <w:rsid w:val="006A0359"/>
    <w:rsid w:val="006A181A"/>
    <w:rsid w:val="006A22EE"/>
    <w:rsid w:val="006A3B0A"/>
    <w:rsid w:val="006A4A0C"/>
    <w:rsid w:val="006A7000"/>
    <w:rsid w:val="006B0231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1A58"/>
    <w:rsid w:val="006D26FC"/>
    <w:rsid w:val="006D2C77"/>
    <w:rsid w:val="006D4C31"/>
    <w:rsid w:val="006D641D"/>
    <w:rsid w:val="006D7254"/>
    <w:rsid w:val="006D78D7"/>
    <w:rsid w:val="006D7FC6"/>
    <w:rsid w:val="006E033C"/>
    <w:rsid w:val="006E0ED7"/>
    <w:rsid w:val="006E2E4C"/>
    <w:rsid w:val="006E418E"/>
    <w:rsid w:val="006E5641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20093"/>
    <w:rsid w:val="00720A65"/>
    <w:rsid w:val="00722BDD"/>
    <w:rsid w:val="00724DEF"/>
    <w:rsid w:val="00730975"/>
    <w:rsid w:val="00734421"/>
    <w:rsid w:val="00737DF0"/>
    <w:rsid w:val="007404A3"/>
    <w:rsid w:val="00744533"/>
    <w:rsid w:val="007469F5"/>
    <w:rsid w:val="007478FD"/>
    <w:rsid w:val="007503FC"/>
    <w:rsid w:val="0075246F"/>
    <w:rsid w:val="0075685D"/>
    <w:rsid w:val="00762341"/>
    <w:rsid w:val="00766FE5"/>
    <w:rsid w:val="007707BC"/>
    <w:rsid w:val="007745FD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2BE"/>
    <w:rsid w:val="00793930"/>
    <w:rsid w:val="007946D7"/>
    <w:rsid w:val="007953A5"/>
    <w:rsid w:val="0079562A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3E53"/>
    <w:rsid w:val="007B5289"/>
    <w:rsid w:val="007B650B"/>
    <w:rsid w:val="007B728D"/>
    <w:rsid w:val="007C22F7"/>
    <w:rsid w:val="007C4E88"/>
    <w:rsid w:val="007D1456"/>
    <w:rsid w:val="007D2CD9"/>
    <w:rsid w:val="007D3356"/>
    <w:rsid w:val="007D46ED"/>
    <w:rsid w:val="007D63BE"/>
    <w:rsid w:val="007E144E"/>
    <w:rsid w:val="007E46A0"/>
    <w:rsid w:val="007E4EDC"/>
    <w:rsid w:val="007E5912"/>
    <w:rsid w:val="007E761A"/>
    <w:rsid w:val="007E7DD7"/>
    <w:rsid w:val="007F3E03"/>
    <w:rsid w:val="007F49C1"/>
    <w:rsid w:val="00800F70"/>
    <w:rsid w:val="00801F96"/>
    <w:rsid w:val="008026D5"/>
    <w:rsid w:val="00802B13"/>
    <w:rsid w:val="00802C2A"/>
    <w:rsid w:val="0080551D"/>
    <w:rsid w:val="00805BE4"/>
    <w:rsid w:val="008123D7"/>
    <w:rsid w:val="00814CB3"/>
    <w:rsid w:val="008160FA"/>
    <w:rsid w:val="00823888"/>
    <w:rsid w:val="00827229"/>
    <w:rsid w:val="00832DDC"/>
    <w:rsid w:val="00835340"/>
    <w:rsid w:val="00836B34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1C7C"/>
    <w:rsid w:val="0086281E"/>
    <w:rsid w:val="00866836"/>
    <w:rsid w:val="00873DA6"/>
    <w:rsid w:val="00873E76"/>
    <w:rsid w:val="00874A65"/>
    <w:rsid w:val="008750DE"/>
    <w:rsid w:val="0087757D"/>
    <w:rsid w:val="00884622"/>
    <w:rsid w:val="00886D25"/>
    <w:rsid w:val="00887E8C"/>
    <w:rsid w:val="00892699"/>
    <w:rsid w:val="0089465A"/>
    <w:rsid w:val="00896576"/>
    <w:rsid w:val="008A0B65"/>
    <w:rsid w:val="008A4AC5"/>
    <w:rsid w:val="008B2A88"/>
    <w:rsid w:val="008B4247"/>
    <w:rsid w:val="008B549A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2652"/>
    <w:rsid w:val="008E329A"/>
    <w:rsid w:val="008E5FA3"/>
    <w:rsid w:val="008E7621"/>
    <w:rsid w:val="008F70B8"/>
    <w:rsid w:val="008F7F12"/>
    <w:rsid w:val="00900323"/>
    <w:rsid w:val="00902102"/>
    <w:rsid w:val="009077E4"/>
    <w:rsid w:val="00910E69"/>
    <w:rsid w:val="009136B8"/>
    <w:rsid w:val="009141D1"/>
    <w:rsid w:val="00914F93"/>
    <w:rsid w:val="00920E3A"/>
    <w:rsid w:val="00922E94"/>
    <w:rsid w:val="00923719"/>
    <w:rsid w:val="00924EF5"/>
    <w:rsid w:val="0092504C"/>
    <w:rsid w:val="00925592"/>
    <w:rsid w:val="00926F3F"/>
    <w:rsid w:val="009271F6"/>
    <w:rsid w:val="00927524"/>
    <w:rsid w:val="009326FE"/>
    <w:rsid w:val="00932EE8"/>
    <w:rsid w:val="00940ACD"/>
    <w:rsid w:val="00940B2E"/>
    <w:rsid w:val="00943FD4"/>
    <w:rsid w:val="009462B2"/>
    <w:rsid w:val="00950C61"/>
    <w:rsid w:val="00950E53"/>
    <w:rsid w:val="00951455"/>
    <w:rsid w:val="009528C3"/>
    <w:rsid w:val="009537D7"/>
    <w:rsid w:val="00960A27"/>
    <w:rsid w:val="009611D8"/>
    <w:rsid w:val="00961571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285"/>
    <w:rsid w:val="00981AF7"/>
    <w:rsid w:val="00990DA6"/>
    <w:rsid w:val="009A37D6"/>
    <w:rsid w:val="009A3C58"/>
    <w:rsid w:val="009A5C7D"/>
    <w:rsid w:val="009B0308"/>
    <w:rsid w:val="009B2C17"/>
    <w:rsid w:val="009B3FE0"/>
    <w:rsid w:val="009B5553"/>
    <w:rsid w:val="009B5C84"/>
    <w:rsid w:val="009B73C7"/>
    <w:rsid w:val="009C0838"/>
    <w:rsid w:val="009C3D93"/>
    <w:rsid w:val="009C660E"/>
    <w:rsid w:val="009D618A"/>
    <w:rsid w:val="009D7BA8"/>
    <w:rsid w:val="009E0849"/>
    <w:rsid w:val="009E0C79"/>
    <w:rsid w:val="009E2924"/>
    <w:rsid w:val="009E34B7"/>
    <w:rsid w:val="009E5A59"/>
    <w:rsid w:val="009E6264"/>
    <w:rsid w:val="009E7C7A"/>
    <w:rsid w:val="009F2AB8"/>
    <w:rsid w:val="009F3285"/>
    <w:rsid w:val="009F4DEF"/>
    <w:rsid w:val="009F7264"/>
    <w:rsid w:val="00A053C4"/>
    <w:rsid w:val="00A11E63"/>
    <w:rsid w:val="00A12795"/>
    <w:rsid w:val="00A16D37"/>
    <w:rsid w:val="00A178F2"/>
    <w:rsid w:val="00A201C1"/>
    <w:rsid w:val="00A202A8"/>
    <w:rsid w:val="00A22AE2"/>
    <w:rsid w:val="00A24175"/>
    <w:rsid w:val="00A26772"/>
    <w:rsid w:val="00A27B67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1306"/>
    <w:rsid w:val="00A623E5"/>
    <w:rsid w:val="00A634CC"/>
    <w:rsid w:val="00A63842"/>
    <w:rsid w:val="00A644A2"/>
    <w:rsid w:val="00A64752"/>
    <w:rsid w:val="00A66298"/>
    <w:rsid w:val="00A734D0"/>
    <w:rsid w:val="00A737FB"/>
    <w:rsid w:val="00A774A1"/>
    <w:rsid w:val="00A77C73"/>
    <w:rsid w:val="00A801DD"/>
    <w:rsid w:val="00A80CB3"/>
    <w:rsid w:val="00A83C58"/>
    <w:rsid w:val="00A84415"/>
    <w:rsid w:val="00A864D3"/>
    <w:rsid w:val="00A86CE0"/>
    <w:rsid w:val="00A9316F"/>
    <w:rsid w:val="00A940CB"/>
    <w:rsid w:val="00A948CD"/>
    <w:rsid w:val="00A95879"/>
    <w:rsid w:val="00A965BB"/>
    <w:rsid w:val="00A96FDA"/>
    <w:rsid w:val="00A9763B"/>
    <w:rsid w:val="00AA06B3"/>
    <w:rsid w:val="00AA0A00"/>
    <w:rsid w:val="00AA1B07"/>
    <w:rsid w:val="00AA1B32"/>
    <w:rsid w:val="00AA49B3"/>
    <w:rsid w:val="00AA4BAA"/>
    <w:rsid w:val="00AA4F7B"/>
    <w:rsid w:val="00AA5D80"/>
    <w:rsid w:val="00AB070B"/>
    <w:rsid w:val="00AB55F2"/>
    <w:rsid w:val="00AB595A"/>
    <w:rsid w:val="00AB5F1C"/>
    <w:rsid w:val="00AB6C58"/>
    <w:rsid w:val="00AC185D"/>
    <w:rsid w:val="00AC2CD9"/>
    <w:rsid w:val="00AC4076"/>
    <w:rsid w:val="00AC50D3"/>
    <w:rsid w:val="00AC53D1"/>
    <w:rsid w:val="00AC5F3E"/>
    <w:rsid w:val="00AD24A1"/>
    <w:rsid w:val="00AD2C52"/>
    <w:rsid w:val="00AD31B9"/>
    <w:rsid w:val="00AD3D3D"/>
    <w:rsid w:val="00AD4CF8"/>
    <w:rsid w:val="00AD78EF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5A2F"/>
    <w:rsid w:val="00AF5B9D"/>
    <w:rsid w:val="00AF6024"/>
    <w:rsid w:val="00AF6BA7"/>
    <w:rsid w:val="00B01C84"/>
    <w:rsid w:val="00B047E0"/>
    <w:rsid w:val="00B0491C"/>
    <w:rsid w:val="00B04BC8"/>
    <w:rsid w:val="00B05855"/>
    <w:rsid w:val="00B1205E"/>
    <w:rsid w:val="00B1279B"/>
    <w:rsid w:val="00B17221"/>
    <w:rsid w:val="00B17420"/>
    <w:rsid w:val="00B22C2B"/>
    <w:rsid w:val="00B30248"/>
    <w:rsid w:val="00B31885"/>
    <w:rsid w:val="00B33842"/>
    <w:rsid w:val="00B338FB"/>
    <w:rsid w:val="00B3503A"/>
    <w:rsid w:val="00B36CF0"/>
    <w:rsid w:val="00B37CD6"/>
    <w:rsid w:val="00B40BC0"/>
    <w:rsid w:val="00B43361"/>
    <w:rsid w:val="00B43940"/>
    <w:rsid w:val="00B5014E"/>
    <w:rsid w:val="00B526A0"/>
    <w:rsid w:val="00B52B76"/>
    <w:rsid w:val="00B5366D"/>
    <w:rsid w:val="00B53BED"/>
    <w:rsid w:val="00B5464B"/>
    <w:rsid w:val="00B555F6"/>
    <w:rsid w:val="00B56A0E"/>
    <w:rsid w:val="00B575E6"/>
    <w:rsid w:val="00B60F10"/>
    <w:rsid w:val="00B61126"/>
    <w:rsid w:val="00B62771"/>
    <w:rsid w:val="00B62D00"/>
    <w:rsid w:val="00B643EA"/>
    <w:rsid w:val="00B65B59"/>
    <w:rsid w:val="00B67D76"/>
    <w:rsid w:val="00B700F4"/>
    <w:rsid w:val="00B7103B"/>
    <w:rsid w:val="00B71C2B"/>
    <w:rsid w:val="00B72CE9"/>
    <w:rsid w:val="00B731C0"/>
    <w:rsid w:val="00B73412"/>
    <w:rsid w:val="00B77FB7"/>
    <w:rsid w:val="00B8179B"/>
    <w:rsid w:val="00B81992"/>
    <w:rsid w:val="00B82E91"/>
    <w:rsid w:val="00B83F37"/>
    <w:rsid w:val="00B85D45"/>
    <w:rsid w:val="00B90E15"/>
    <w:rsid w:val="00B93515"/>
    <w:rsid w:val="00B96BB5"/>
    <w:rsid w:val="00B9714B"/>
    <w:rsid w:val="00B97F39"/>
    <w:rsid w:val="00BA1D81"/>
    <w:rsid w:val="00BA2AD2"/>
    <w:rsid w:val="00BA2F48"/>
    <w:rsid w:val="00BA3903"/>
    <w:rsid w:val="00BA6264"/>
    <w:rsid w:val="00BA6BFE"/>
    <w:rsid w:val="00BA6DDF"/>
    <w:rsid w:val="00BB5576"/>
    <w:rsid w:val="00BB640B"/>
    <w:rsid w:val="00BB6752"/>
    <w:rsid w:val="00BB7B74"/>
    <w:rsid w:val="00BC1543"/>
    <w:rsid w:val="00BC2612"/>
    <w:rsid w:val="00BC287D"/>
    <w:rsid w:val="00BC647F"/>
    <w:rsid w:val="00BC74F9"/>
    <w:rsid w:val="00BD0269"/>
    <w:rsid w:val="00BD1309"/>
    <w:rsid w:val="00BD19D4"/>
    <w:rsid w:val="00BD4C49"/>
    <w:rsid w:val="00BD7352"/>
    <w:rsid w:val="00BD7BF0"/>
    <w:rsid w:val="00BE529A"/>
    <w:rsid w:val="00BE6E82"/>
    <w:rsid w:val="00BF67B3"/>
    <w:rsid w:val="00BF78DE"/>
    <w:rsid w:val="00C01D02"/>
    <w:rsid w:val="00C01EC1"/>
    <w:rsid w:val="00C02213"/>
    <w:rsid w:val="00C0276F"/>
    <w:rsid w:val="00C02BAB"/>
    <w:rsid w:val="00C0439C"/>
    <w:rsid w:val="00C068CF"/>
    <w:rsid w:val="00C147AA"/>
    <w:rsid w:val="00C14CB8"/>
    <w:rsid w:val="00C1571B"/>
    <w:rsid w:val="00C20321"/>
    <w:rsid w:val="00C220D5"/>
    <w:rsid w:val="00C23CEC"/>
    <w:rsid w:val="00C25CFD"/>
    <w:rsid w:val="00C265FD"/>
    <w:rsid w:val="00C36C0C"/>
    <w:rsid w:val="00C40ACF"/>
    <w:rsid w:val="00C42B8A"/>
    <w:rsid w:val="00C44DA2"/>
    <w:rsid w:val="00C50C4A"/>
    <w:rsid w:val="00C61699"/>
    <w:rsid w:val="00C63449"/>
    <w:rsid w:val="00C637AA"/>
    <w:rsid w:val="00C63B67"/>
    <w:rsid w:val="00C645D9"/>
    <w:rsid w:val="00C64D94"/>
    <w:rsid w:val="00C6644A"/>
    <w:rsid w:val="00C66C20"/>
    <w:rsid w:val="00C729C8"/>
    <w:rsid w:val="00C73B18"/>
    <w:rsid w:val="00C76DF9"/>
    <w:rsid w:val="00C83D3D"/>
    <w:rsid w:val="00C84346"/>
    <w:rsid w:val="00C84503"/>
    <w:rsid w:val="00C905A4"/>
    <w:rsid w:val="00C9172F"/>
    <w:rsid w:val="00C91938"/>
    <w:rsid w:val="00C91FF5"/>
    <w:rsid w:val="00C92769"/>
    <w:rsid w:val="00C928ED"/>
    <w:rsid w:val="00C9488B"/>
    <w:rsid w:val="00C957DB"/>
    <w:rsid w:val="00CA06C5"/>
    <w:rsid w:val="00CA19FE"/>
    <w:rsid w:val="00CA1E76"/>
    <w:rsid w:val="00CA219E"/>
    <w:rsid w:val="00CA42AA"/>
    <w:rsid w:val="00CA79F7"/>
    <w:rsid w:val="00CB14E7"/>
    <w:rsid w:val="00CB4F78"/>
    <w:rsid w:val="00CC4018"/>
    <w:rsid w:val="00CC7061"/>
    <w:rsid w:val="00CC7405"/>
    <w:rsid w:val="00CD054B"/>
    <w:rsid w:val="00CD39D0"/>
    <w:rsid w:val="00CD4511"/>
    <w:rsid w:val="00CD4906"/>
    <w:rsid w:val="00CD4C2E"/>
    <w:rsid w:val="00CD56AE"/>
    <w:rsid w:val="00CD701C"/>
    <w:rsid w:val="00CE10F8"/>
    <w:rsid w:val="00CE1439"/>
    <w:rsid w:val="00CE51EC"/>
    <w:rsid w:val="00CE5208"/>
    <w:rsid w:val="00CE6F88"/>
    <w:rsid w:val="00CE734E"/>
    <w:rsid w:val="00CF1222"/>
    <w:rsid w:val="00CF1974"/>
    <w:rsid w:val="00CF1F82"/>
    <w:rsid w:val="00CF4663"/>
    <w:rsid w:val="00CF6575"/>
    <w:rsid w:val="00D00109"/>
    <w:rsid w:val="00D00D92"/>
    <w:rsid w:val="00D0342B"/>
    <w:rsid w:val="00D04901"/>
    <w:rsid w:val="00D04E31"/>
    <w:rsid w:val="00D074CA"/>
    <w:rsid w:val="00D14280"/>
    <w:rsid w:val="00D212FE"/>
    <w:rsid w:val="00D214F2"/>
    <w:rsid w:val="00D21768"/>
    <w:rsid w:val="00D30D4D"/>
    <w:rsid w:val="00D325B1"/>
    <w:rsid w:val="00D33ACE"/>
    <w:rsid w:val="00D33DAE"/>
    <w:rsid w:val="00D3471F"/>
    <w:rsid w:val="00D34BE5"/>
    <w:rsid w:val="00D4294F"/>
    <w:rsid w:val="00D430E1"/>
    <w:rsid w:val="00D44129"/>
    <w:rsid w:val="00D51698"/>
    <w:rsid w:val="00D5190A"/>
    <w:rsid w:val="00D533A4"/>
    <w:rsid w:val="00D53B73"/>
    <w:rsid w:val="00D546FD"/>
    <w:rsid w:val="00D56510"/>
    <w:rsid w:val="00D62A7A"/>
    <w:rsid w:val="00D65150"/>
    <w:rsid w:val="00D66488"/>
    <w:rsid w:val="00D701F8"/>
    <w:rsid w:val="00D70BC9"/>
    <w:rsid w:val="00D72F99"/>
    <w:rsid w:val="00D77DCA"/>
    <w:rsid w:val="00D80692"/>
    <w:rsid w:val="00D8134F"/>
    <w:rsid w:val="00D817F4"/>
    <w:rsid w:val="00D81E9E"/>
    <w:rsid w:val="00D85F7E"/>
    <w:rsid w:val="00D86256"/>
    <w:rsid w:val="00D86933"/>
    <w:rsid w:val="00D902EA"/>
    <w:rsid w:val="00D9094D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33E1"/>
    <w:rsid w:val="00DC76F0"/>
    <w:rsid w:val="00DD0DE3"/>
    <w:rsid w:val="00DD2DCE"/>
    <w:rsid w:val="00DD3EC2"/>
    <w:rsid w:val="00DD423D"/>
    <w:rsid w:val="00DD5123"/>
    <w:rsid w:val="00DE148C"/>
    <w:rsid w:val="00DE1AFA"/>
    <w:rsid w:val="00DE2CF7"/>
    <w:rsid w:val="00DE6ABA"/>
    <w:rsid w:val="00DE7CC4"/>
    <w:rsid w:val="00DF163A"/>
    <w:rsid w:val="00DF1FC1"/>
    <w:rsid w:val="00E00FCE"/>
    <w:rsid w:val="00E04DD1"/>
    <w:rsid w:val="00E05551"/>
    <w:rsid w:val="00E0607F"/>
    <w:rsid w:val="00E10143"/>
    <w:rsid w:val="00E111F9"/>
    <w:rsid w:val="00E12639"/>
    <w:rsid w:val="00E130C0"/>
    <w:rsid w:val="00E13529"/>
    <w:rsid w:val="00E14060"/>
    <w:rsid w:val="00E15260"/>
    <w:rsid w:val="00E15668"/>
    <w:rsid w:val="00E16EC1"/>
    <w:rsid w:val="00E23522"/>
    <w:rsid w:val="00E2602A"/>
    <w:rsid w:val="00E32F4E"/>
    <w:rsid w:val="00E33D2B"/>
    <w:rsid w:val="00E34409"/>
    <w:rsid w:val="00E347FE"/>
    <w:rsid w:val="00E3491A"/>
    <w:rsid w:val="00E365BE"/>
    <w:rsid w:val="00E3670C"/>
    <w:rsid w:val="00E429F9"/>
    <w:rsid w:val="00E436A5"/>
    <w:rsid w:val="00E43EE3"/>
    <w:rsid w:val="00E44556"/>
    <w:rsid w:val="00E44D1A"/>
    <w:rsid w:val="00E50ADC"/>
    <w:rsid w:val="00E51802"/>
    <w:rsid w:val="00E5225F"/>
    <w:rsid w:val="00E52B2E"/>
    <w:rsid w:val="00E53310"/>
    <w:rsid w:val="00E54AA3"/>
    <w:rsid w:val="00E55AC4"/>
    <w:rsid w:val="00E56ECF"/>
    <w:rsid w:val="00E6182B"/>
    <w:rsid w:val="00E61894"/>
    <w:rsid w:val="00E655D9"/>
    <w:rsid w:val="00E6778E"/>
    <w:rsid w:val="00E67B63"/>
    <w:rsid w:val="00E67DC5"/>
    <w:rsid w:val="00E71D75"/>
    <w:rsid w:val="00E755C1"/>
    <w:rsid w:val="00E757DE"/>
    <w:rsid w:val="00E7598E"/>
    <w:rsid w:val="00E767F6"/>
    <w:rsid w:val="00E82DB8"/>
    <w:rsid w:val="00E843B3"/>
    <w:rsid w:val="00E84816"/>
    <w:rsid w:val="00E84B6F"/>
    <w:rsid w:val="00E868B5"/>
    <w:rsid w:val="00E86EF6"/>
    <w:rsid w:val="00E91B25"/>
    <w:rsid w:val="00E93296"/>
    <w:rsid w:val="00E933EF"/>
    <w:rsid w:val="00E94A4A"/>
    <w:rsid w:val="00E97813"/>
    <w:rsid w:val="00E978BC"/>
    <w:rsid w:val="00EA4013"/>
    <w:rsid w:val="00EA4A4C"/>
    <w:rsid w:val="00EA5029"/>
    <w:rsid w:val="00EA6B01"/>
    <w:rsid w:val="00EB2A44"/>
    <w:rsid w:val="00EB38C6"/>
    <w:rsid w:val="00EB6F46"/>
    <w:rsid w:val="00EB7C11"/>
    <w:rsid w:val="00EC03E6"/>
    <w:rsid w:val="00EC28C5"/>
    <w:rsid w:val="00EC37B8"/>
    <w:rsid w:val="00EC7E97"/>
    <w:rsid w:val="00ED5BE7"/>
    <w:rsid w:val="00ED65B4"/>
    <w:rsid w:val="00ED6EB9"/>
    <w:rsid w:val="00ED7A32"/>
    <w:rsid w:val="00EE0674"/>
    <w:rsid w:val="00EE0920"/>
    <w:rsid w:val="00EE193C"/>
    <w:rsid w:val="00EE3979"/>
    <w:rsid w:val="00EE68A4"/>
    <w:rsid w:val="00EE76F5"/>
    <w:rsid w:val="00EF14BA"/>
    <w:rsid w:val="00EF17B5"/>
    <w:rsid w:val="00EF1E30"/>
    <w:rsid w:val="00EF4264"/>
    <w:rsid w:val="00F00C35"/>
    <w:rsid w:val="00F02F6E"/>
    <w:rsid w:val="00F04E47"/>
    <w:rsid w:val="00F06755"/>
    <w:rsid w:val="00F07C02"/>
    <w:rsid w:val="00F107D1"/>
    <w:rsid w:val="00F10D0B"/>
    <w:rsid w:val="00F135A1"/>
    <w:rsid w:val="00F13B9A"/>
    <w:rsid w:val="00F1482C"/>
    <w:rsid w:val="00F17B3A"/>
    <w:rsid w:val="00F2092B"/>
    <w:rsid w:val="00F22613"/>
    <w:rsid w:val="00F226B2"/>
    <w:rsid w:val="00F25CFF"/>
    <w:rsid w:val="00F27103"/>
    <w:rsid w:val="00F274B8"/>
    <w:rsid w:val="00F27BA1"/>
    <w:rsid w:val="00F27BFA"/>
    <w:rsid w:val="00F31D95"/>
    <w:rsid w:val="00F320B0"/>
    <w:rsid w:val="00F336FB"/>
    <w:rsid w:val="00F35B59"/>
    <w:rsid w:val="00F35EC5"/>
    <w:rsid w:val="00F35ED0"/>
    <w:rsid w:val="00F402C1"/>
    <w:rsid w:val="00F40D49"/>
    <w:rsid w:val="00F46EB0"/>
    <w:rsid w:val="00F55916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1CAB"/>
    <w:rsid w:val="00F73FCC"/>
    <w:rsid w:val="00F7438C"/>
    <w:rsid w:val="00F77541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3C99"/>
    <w:rsid w:val="00F9493B"/>
    <w:rsid w:val="00F94BA7"/>
    <w:rsid w:val="00F96745"/>
    <w:rsid w:val="00F96F92"/>
    <w:rsid w:val="00FA5935"/>
    <w:rsid w:val="00FA5E80"/>
    <w:rsid w:val="00FA7D3B"/>
    <w:rsid w:val="00FB08DA"/>
    <w:rsid w:val="00FB219C"/>
    <w:rsid w:val="00FB2B2E"/>
    <w:rsid w:val="00FB2D27"/>
    <w:rsid w:val="00FB4133"/>
    <w:rsid w:val="00FB68E7"/>
    <w:rsid w:val="00FB7B4C"/>
    <w:rsid w:val="00FC0A10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FE47"/>
  <w15:docId w15:val="{980F9E2F-71FB-4DAF-8497-033AFF41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EDB738AE648468113A0A41BA6CC24" ma:contentTypeVersion="15" ma:contentTypeDescription="Create a new document." ma:contentTypeScope="" ma:versionID="9df97987d2f18bf5ef3dfbd6f701f1b8">
  <xsd:schema xmlns:xsd="http://www.w3.org/2001/XMLSchema" xmlns:xs="http://www.w3.org/2001/XMLSchema" xmlns:p="http://schemas.microsoft.com/office/2006/metadata/properties" xmlns:ns2="1a5c46d8-9d96-4170-a750-d7e9418efc38" xmlns:ns3="80254bf0-bb34-495e-9ad8-4b67b2f40fdf" targetNamespace="http://schemas.microsoft.com/office/2006/metadata/properties" ma:root="true" ma:fieldsID="c3174fb36d675c40ab960a6e0654c630" ns2:_="" ns3:_="">
    <xsd:import namespace="1a5c46d8-9d96-4170-a750-d7e9418efc38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46d8-9d96-4170-a750-d7e9418ef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c46d8-9d96-4170-a750-d7e9418efc38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Props1.xml><?xml version="1.0" encoding="utf-8"?>
<ds:datastoreItem xmlns:ds="http://schemas.openxmlformats.org/officeDocument/2006/customXml" ds:itemID="{82972A4E-BEB9-4E6C-900B-CD0922D5F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208B8-271A-45B3-BB7B-F76957930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1302BA-F59C-49F5-A188-1B281F5C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c46d8-9d96-4170-a750-d7e9418efc38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C67E2-D56E-4E69-B9C9-984C8B2C55E0}">
  <ds:schemaRefs>
    <ds:schemaRef ds:uri="http://schemas.microsoft.com/office/2006/metadata/properties"/>
    <ds:schemaRef ds:uri="http://schemas.microsoft.com/office/infopath/2007/PartnerControls"/>
    <ds:schemaRef ds:uri="1a5c46d8-9d96-4170-a750-d7e9418efc38"/>
    <ds:schemaRef ds:uri="80254bf0-bb34-495e-9ad8-4b67b2f40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 Loizou</cp:lastModifiedBy>
  <cp:revision>254</cp:revision>
  <cp:lastPrinted>2015-12-14T20:23:00Z</cp:lastPrinted>
  <dcterms:created xsi:type="dcterms:W3CDTF">2016-04-04T19:48:00Z</dcterms:created>
  <dcterms:modified xsi:type="dcterms:W3CDTF">2023-02-07T12:35:00Z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0x010100497EDB738AE648468113A0A41BA6CC24</vt:lpwstr>
  </property>
  <property fmtid="{D5CDD505-2E9C-101B-9397-08002B2CF9AE}" pid="3" name="Order">
    <vt:r8>137400</vt:r8>
  </property>
  <property fmtid="{D5CDD505-2E9C-101B-9397-08002B2CF9AE}" pid="4" name="MediaServiceImageTags">
    <vt:lpwstr/>
  </property>
</Properties>
</file>