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FE48" w14:textId="28E2EB9E" w:rsidR="00DD5123" w:rsidRPr="008B5489" w:rsidRDefault="00A644A2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sz w:val="16"/>
          <w:szCs w:val="16"/>
          <w:lang w:val="el-GR"/>
        </w:rPr>
      </w:pPr>
      <w:r w:rsidRPr="008B5489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ΚΑΤΗΓΟΡΙΑ Α’ : ΑΤΥΠΗ ΟΜΑΔΑ ΝΕΩΝ – ΝΕΟΣ/Α </w:t>
      </w:r>
    </w:p>
    <w:p w14:paraId="57C14CBB" w14:textId="77777777" w:rsidR="00A644A2" w:rsidRPr="008B5489" w:rsidRDefault="00A644A2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16"/>
          <w:szCs w:val="16"/>
          <w:lang w:val="el-GR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5"/>
        <w:gridCol w:w="2081"/>
        <w:gridCol w:w="4819"/>
        <w:gridCol w:w="1843"/>
      </w:tblGrid>
      <w:tr w:rsidR="00D5190A" w:rsidRPr="008B5489" w14:paraId="79C1FE4E" w14:textId="77777777" w:rsidTr="00D00109">
        <w:trPr>
          <w:trHeight w:val="8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1FE4A" w14:textId="2C55A70D" w:rsidR="00D5190A" w:rsidRPr="008B5489" w:rsidRDefault="00D5190A" w:rsidP="005E38A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Hlk125445706"/>
            <w:r w:rsidRPr="008B5489">
              <w:rPr>
                <w:rFonts w:ascii="Arial" w:hAnsi="Arial" w:cs="Arial"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1FE4B" w14:textId="6CF662CE" w:rsidR="00D5190A" w:rsidRPr="008B5489" w:rsidRDefault="00D5190A" w:rsidP="005E38A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ΟΝΟΜΑ ΑΙΤΗΤΩΝ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1FE4C" w14:textId="433964CF" w:rsidR="00D5190A" w:rsidRPr="008B5489" w:rsidRDefault="00D5190A" w:rsidP="005E3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1FE4D" w14:textId="0BDD294D" w:rsidR="00D5190A" w:rsidRPr="008B5489" w:rsidRDefault="00D5190A" w:rsidP="005E3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ΑΠΟΦΑΣΗ Δ.Σ.(€)</w:t>
            </w:r>
          </w:p>
        </w:tc>
      </w:tr>
      <w:bookmarkEnd w:id="0"/>
      <w:tr w:rsidR="001730D3" w:rsidRPr="008B5489" w14:paraId="32F6D060" w14:textId="050E5380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508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7/03'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72DA" w14:textId="612A51B2" w:rsidR="001730D3" w:rsidRPr="008B5489" w:rsidRDefault="00CF1F82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Α.Ο.Ν. 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1409" w14:textId="2E036D38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PRECIOUS PLASTIC CYPRUS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F75F" w14:textId="270FAEE3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2910</w:t>
            </w:r>
          </w:p>
        </w:tc>
      </w:tr>
      <w:tr w:rsidR="001730D3" w:rsidRPr="008B5489" w14:paraId="67EA15B2" w14:textId="1FB4F6DC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BCC1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6.2/27'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6BBA" w14:textId="1C0D308A" w:rsidR="001730D3" w:rsidRPr="008B5489" w:rsidRDefault="00171E77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 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244B" w14:textId="3A071462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EUROPEAN YOUTH AWARD FESTIBAL 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18D4" w14:textId="4D188516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316</w:t>
            </w:r>
          </w:p>
        </w:tc>
      </w:tr>
      <w:tr w:rsidR="001730D3" w:rsidRPr="008B5489" w14:paraId="6EAA77FC" w14:textId="40B67170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1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48D9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5/29'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D26C" w14:textId="511B02DB" w:rsidR="001730D3" w:rsidRPr="008B5489" w:rsidRDefault="00F13B9A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Α.Ο.Ν. </w:t>
            </w:r>
            <w:r w:rsidR="00CF1F82" w:rsidRPr="008B5489">
              <w:rPr>
                <w:rFonts w:ascii="Arial" w:hAnsi="Arial" w:cs="Arial"/>
                <w:sz w:val="16"/>
                <w:szCs w:val="16"/>
                <w:lang w:val="el-GR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A47" w14:textId="35C95598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ΠΑΡΑΜΟΝΗ ΧΡΙΣΤΟΥΓΕΝΝΩΝ ΣΤΟΝ ΣΤΑΤΟ - ΑΓ. ΦΩΤΙΟ ΜΕ ΤΟΥΣ "ΜΙΝΩΙΤΕΣ"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A45D" w14:textId="28F052FC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558</w:t>
            </w:r>
          </w:p>
        </w:tc>
      </w:tr>
      <w:tr w:rsidR="001730D3" w:rsidRPr="008B5489" w14:paraId="07903381" w14:textId="26AC672A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DF82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6.2/05'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76A2" w14:textId="6AA3351A" w:rsidR="001730D3" w:rsidRPr="008B5489" w:rsidRDefault="00F13B9A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</w:t>
            </w:r>
            <w:r w:rsidR="00B65B59"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 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CFB9" w14:textId="6666AE9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ΣΥΜΜΕΤΟΧΗ ΣΕ ΑΘΛΗΤΙΚΟ ΑΓΩΝΑ ΣΤΗΝ ΕΛΛΑΔΑ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306" w14:textId="428F92EF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</w:tr>
      <w:tr w:rsidR="001730D3" w:rsidRPr="008B5489" w14:paraId="2AA36494" w14:textId="1904A7EE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1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4F5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6.2/10'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4A3F" w14:textId="15FC069E" w:rsidR="001730D3" w:rsidRPr="008B5489" w:rsidRDefault="00B65B59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 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7085" w14:textId="647E6A5E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 xml:space="preserve">EUROPEAN YOUTH </w:t>
            </w:r>
            <w:proofErr w:type="gramStart"/>
            <w:r w:rsidRPr="008B5489">
              <w:rPr>
                <w:rFonts w:ascii="Arial" w:hAnsi="Arial" w:cs="Arial"/>
                <w:sz w:val="16"/>
                <w:szCs w:val="16"/>
              </w:rPr>
              <w:t>EVENT  -</w:t>
            </w:r>
            <w:proofErr w:type="gramEnd"/>
            <w:r w:rsidRPr="008B5489">
              <w:rPr>
                <w:rFonts w:ascii="Arial" w:hAnsi="Arial" w:cs="Arial"/>
                <w:sz w:val="16"/>
                <w:szCs w:val="16"/>
              </w:rPr>
              <w:t xml:space="preserve"> EMBRACE DIVERSITY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056A" w14:textId="55FB96F0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1730D3" w:rsidRPr="008B5489" w14:paraId="60A07F81" w14:textId="2FDA5074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8FB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6.2/11'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8D8E" w14:textId="410BE551" w:rsidR="001730D3" w:rsidRPr="008B5489" w:rsidRDefault="00D44129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 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5066" w14:textId="24A32F13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 xml:space="preserve">EUROPEAN YOUTH </w:t>
            </w:r>
            <w:proofErr w:type="gramStart"/>
            <w:r w:rsidRPr="008B5489">
              <w:rPr>
                <w:rFonts w:ascii="Arial" w:hAnsi="Arial" w:cs="Arial"/>
                <w:sz w:val="16"/>
                <w:szCs w:val="16"/>
              </w:rPr>
              <w:t>EVENT  -</w:t>
            </w:r>
            <w:proofErr w:type="gramEnd"/>
            <w:r w:rsidRPr="008B5489">
              <w:rPr>
                <w:rFonts w:ascii="Arial" w:hAnsi="Arial" w:cs="Arial"/>
                <w:sz w:val="16"/>
                <w:szCs w:val="16"/>
              </w:rPr>
              <w:t xml:space="preserve"> EMBRACE DIVERSITY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2EC1" w14:textId="5D07A04B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1730D3" w:rsidRPr="008B5489" w14:paraId="5DC02687" w14:textId="089D3298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E67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6.2/12'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B426" w14:textId="2C124F34" w:rsidR="001730D3" w:rsidRPr="008B5489" w:rsidRDefault="00D44129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 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7B41" w14:textId="13AB27BC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 xml:space="preserve">EUROPEAN YOUTH </w:t>
            </w:r>
            <w:proofErr w:type="gramStart"/>
            <w:r w:rsidRPr="008B5489">
              <w:rPr>
                <w:rFonts w:ascii="Arial" w:hAnsi="Arial" w:cs="Arial"/>
                <w:sz w:val="16"/>
                <w:szCs w:val="16"/>
              </w:rPr>
              <w:t>EVENT  -</w:t>
            </w:r>
            <w:proofErr w:type="gramEnd"/>
            <w:r w:rsidRPr="008B5489">
              <w:rPr>
                <w:rFonts w:ascii="Arial" w:hAnsi="Arial" w:cs="Arial"/>
                <w:sz w:val="16"/>
                <w:szCs w:val="16"/>
              </w:rPr>
              <w:t xml:space="preserve"> EMBRACE DIVERSITY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A06D" w14:textId="59D939B5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1730D3" w:rsidRPr="008B5489" w14:paraId="35F371C7" w14:textId="7D87B2DC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0354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6.2/13'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B4E0" w14:textId="020B38FC" w:rsidR="001730D3" w:rsidRPr="008B5489" w:rsidRDefault="00D44129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 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EAC7" w14:textId="40F3C8BB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 xml:space="preserve">EUROPEAN YOUTH </w:t>
            </w:r>
            <w:proofErr w:type="gramStart"/>
            <w:r w:rsidRPr="008B5489">
              <w:rPr>
                <w:rFonts w:ascii="Arial" w:hAnsi="Arial" w:cs="Arial"/>
                <w:sz w:val="16"/>
                <w:szCs w:val="16"/>
              </w:rPr>
              <w:t>EVENT  -</w:t>
            </w:r>
            <w:proofErr w:type="gramEnd"/>
            <w:r w:rsidRPr="008B5489">
              <w:rPr>
                <w:rFonts w:ascii="Arial" w:hAnsi="Arial" w:cs="Arial"/>
                <w:sz w:val="16"/>
                <w:szCs w:val="16"/>
              </w:rPr>
              <w:t xml:space="preserve"> EMBRACE DIVERSITY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A785" w14:textId="5A586E0F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1730D3" w:rsidRPr="008B5489" w14:paraId="31A5E1D0" w14:textId="0D832000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A4FA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6.2/14'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4D36" w14:textId="5F7E0692" w:rsidR="001730D3" w:rsidRPr="008B5489" w:rsidRDefault="00D44129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 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F67F" w14:textId="08603E08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 xml:space="preserve">EUROPEAN YOUTH </w:t>
            </w:r>
            <w:proofErr w:type="gramStart"/>
            <w:r w:rsidRPr="008B5489">
              <w:rPr>
                <w:rFonts w:ascii="Arial" w:hAnsi="Arial" w:cs="Arial"/>
                <w:sz w:val="16"/>
                <w:szCs w:val="16"/>
              </w:rPr>
              <w:t>EVENT  -</w:t>
            </w:r>
            <w:proofErr w:type="gramEnd"/>
            <w:r w:rsidRPr="008B5489">
              <w:rPr>
                <w:rFonts w:ascii="Arial" w:hAnsi="Arial" w:cs="Arial"/>
                <w:sz w:val="16"/>
                <w:szCs w:val="16"/>
              </w:rPr>
              <w:t xml:space="preserve"> EMBRACE DIVERSITY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5EB6" w14:textId="1D916D98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1730D3" w:rsidRPr="008B5489" w14:paraId="538922B8" w14:textId="6F263543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BDFB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6.2/15'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CE5E" w14:textId="68D84331" w:rsidR="001730D3" w:rsidRPr="008B5489" w:rsidRDefault="00A940CB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 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9901" w14:textId="4F57A649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 xml:space="preserve">EUROPEAN YOUTH </w:t>
            </w:r>
            <w:proofErr w:type="gramStart"/>
            <w:r w:rsidRPr="008B5489">
              <w:rPr>
                <w:rFonts w:ascii="Arial" w:hAnsi="Arial" w:cs="Arial"/>
                <w:sz w:val="16"/>
                <w:szCs w:val="16"/>
              </w:rPr>
              <w:t>EVENT  -</w:t>
            </w:r>
            <w:proofErr w:type="gramEnd"/>
            <w:r w:rsidRPr="008B5489">
              <w:rPr>
                <w:rFonts w:ascii="Arial" w:hAnsi="Arial" w:cs="Arial"/>
                <w:sz w:val="16"/>
                <w:szCs w:val="16"/>
              </w:rPr>
              <w:t xml:space="preserve"> EMBRACE DIVERSITY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2B66" w14:textId="5E4BBCCC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1730D3" w:rsidRPr="008B5489" w14:paraId="2D8403A6" w14:textId="1A96C8A9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D332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2/03'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D980" w14:textId="61DD2808" w:rsidR="001730D3" w:rsidRPr="008B5489" w:rsidRDefault="00A940CB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Α.Ο.Ν. </w:t>
            </w:r>
            <w:r w:rsidR="00CF1F82" w:rsidRPr="008B5489">
              <w:rPr>
                <w:rFonts w:ascii="Arial" w:hAnsi="Arial" w:cs="Arial"/>
                <w:sz w:val="16"/>
                <w:szCs w:val="16"/>
                <w:lang w:val="el-GR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65C6" w14:textId="294733EC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ΕΚΣΤΡΑΤΕΙΑ ¨ΠΡΑΣΙΝΙΖΟΥΜΕ ΤΑ ΜΠΑΛΟΝΙΑ Μας"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BA1D" w14:textId="089C9F4A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1242</w:t>
            </w:r>
          </w:p>
        </w:tc>
      </w:tr>
      <w:tr w:rsidR="001730D3" w:rsidRPr="008B5489" w14:paraId="018826E2" w14:textId="7B97888F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D304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6.2/03'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BD59" w14:textId="5AF4D3EA" w:rsidR="001730D3" w:rsidRPr="008B5489" w:rsidRDefault="00A940CB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 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46B5" w14:textId="2A664DBF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YOUTH OLYMPIC GAMES, QUALIFIER ROUND TWO, '' BREAKING FOR GOLD''- ESSEN, GERMANY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DC5E" w14:textId="7538FD41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</w:tr>
      <w:tr w:rsidR="001730D3" w:rsidRPr="008B5489" w14:paraId="78450E64" w14:textId="2658913D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6B31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lastRenderedPageBreak/>
              <w:t>2/01'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3472" w14:textId="26DBBC9C" w:rsidR="001730D3" w:rsidRPr="008B5489" w:rsidRDefault="00CF1F82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Α.Ο.Ν</w:t>
            </w:r>
            <w:r w:rsidR="00AA49B3" w:rsidRPr="008B5489">
              <w:rPr>
                <w:rFonts w:ascii="Arial" w:hAnsi="Arial" w:cs="Arial"/>
                <w:sz w:val="16"/>
                <w:szCs w:val="16"/>
                <w:lang w:val="el-GR"/>
              </w:rPr>
              <w:t>. 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66F0" w14:textId="3B8BEB9D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MAKE SAME NOISE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96EB" w14:textId="60529354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</w:tr>
      <w:tr w:rsidR="001730D3" w:rsidRPr="008B5489" w14:paraId="752B1534" w14:textId="5AEAF52D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0499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2/25'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A01B" w14:textId="43507807" w:rsidR="001730D3" w:rsidRPr="008B5489" w:rsidRDefault="007B5289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Α.Ο.Ν. 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5200" w14:textId="16FFB0CF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WEST - 2- ZERO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9C43" w14:textId="7E9372CE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2574</w:t>
            </w:r>
          </w:p>
        </w:tc>
      </w:tr>
      <w:tr w:rsidR="001730D3" w:rsidRPr="008B5489" w14:paraId="00F1FC70" w14:textId="79A83914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71DE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6.2/01'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EEA0" w14:textId="5B97159A" w:rsidR="001730D3" w:rsidRPr="008B5489" w:rsidRDefault="00A940CB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 10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F311" w14:textId="18639650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 xml:space="preserve">EUROPEAN YOUTH </w:t>
            </w:r>
            <w:proofErr w:type="gramStart"/>
            <w:r w:rsidRPr="008B5489">
              <w:rPr>
                <w:rFonts w:ascii="Arial" w:hAnsi="Arial" w:cs="Arial"/>
                <w:sz w:val="16"/>
                <w:szCs w:val="16"/>
              </w:rPr>
              <w:t>EVENT  -</w:t>
            </w:r>
            <w:proofErr w:type="gramEnd"/>
            <w:r w:rsidRPr="008B5489">
              <w:rPr>
                <w:rFonts w:ascii="Arial" w:hAnsi="Arial" w:cs="Arial"/>
                <w:sz w:val="16"/>
                <w:szCs w:val="16"/>
              </w:rPr>
              <w:t xml:space="preserve"> EMBRACE DIVERSITY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A8EE" w14:textId="0C378543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</w:tr>
      <w:tr w:rsidR="001730D3" w:rsidRPr="008B5489" w14:paraId="3C9B37AF" w14:textId="490003CD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FD4C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6.2/06'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5C74" w14:textId="6B43C997" w:rsidR="001730D3" w:rsidRPr="008B5489" w:rsidRDefault="00A940CB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 11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0425" w14:textId="1243CF3E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 xml:space="preserve">EUROPEAN YOUTH </w:t>
            </w:r>
            <w:proofErr w:type="gramStart"/>
            <w:r w:rsidRPr="008B5489">
              <w:rPr>
                <w:rFonts w:ascii="Arial" w:hAnsi="Arial" w:cs="Arial"/>
                <w:sz w:val="16"/>
                <w:szCs w:val="16"/>
              </w:rPr>
              <w:t>EVENT  -</w:t>
            </w:r>
            <w:proofErr w:type="gramEnd"/>
            <w:r w:rsidRPr="008B5489">
              <w:rPr>
                <w:rFonts w:ascii="Arial" w:hAnsi="Arial" w:cs="Arial"/>
                <w:sz w:val="16"/>
                <w:szCs w:val="16"/>
              </w:rPr>
              <w:t xml:space="preserve"> EMBRACE DIVERSITY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AC9C" w14:textId="0250AE0C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</w:tr>
      <w:tr w:rsidR="001730D3" w:rsidRPr="008B5489" w14:paraId="7AD0933B" w14:textId="6C31BFE0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092C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6.2/07'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A301" w14:textId="23723407" w:rsidR="001730D3" w:rsidRPr="008B5489" w:rsidRDefault="00A940CB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 12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E10F" w14:textId="6FA6BED5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 xml:space="preserve">EUROPEAN YOUTH </w:t>
            </w:r>
            <w:proofErr w:type="gramStart"/>
            <w:r w:rsidRPr="008B5489">
              <w:rPr>
                <w:rFonts w:ascii="Arial" w:hAnsi="Arial" w:cs="Arial"/>
                <w:sz w:val="16"/>
                <w:szCs w:val="16"/>
              </w:rPr>
              <w:t>EVENT  -</w:t>
            </w:r>
            <w:proofErr w:type="gramEnd"/>
            <w:r w:rsidRPr="008B5489">
              <w:rPr>
                <w:rFonts w:ascii="Arial" w:hAnsi="Arial" w:cs="Arial"/>
                <w:sz w:val="16"/>
                <w:szCs w:val="16"/>
              </w:rPr>
              <w:t xml:space="preserve"> EMBRACE DIVERSITY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D316" w14:textId="0DA0D454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</w:tr>
      <w:tr w:rsidR="001730D3" w:rsidRPr="008B5489" w14:paraId="4474658D" w14:textId="6DFE4C1E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2BC1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6.2/08'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4B0B" w14:textId="037083A2" w:rsidR="001730D3" w:rsidRPr="008B5489" w:rsidRDefault="00A940CB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 13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F746" w14:textId="6A8C0B86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 xml:space="preserve">EUROPEAN YOUTH </w:t>
            </w:r>
            <w:proofErr w:type="gramStart"/>
            <w:r w:rsidRPr="008B5489">
              <w:rPr>
                <w:rFonts w:ascii="Arial" w:hAnsi="Arial" w:cs="Arial"/>
                <w:sz w:val="16"/>
                <w:szCs w:val="16"/>
              </w:rPr>
              <w:t>EVENT  -</w:t>
            </w:r>
            <w:proofErr w:type="gramEnd"/>
            <w:r w:rsidRPr="008B5489">
              <w:rPr>
                <w:rFonts w:ascii="Arial" w:hAnsi="Arial" w:cs="Arial"/>
                <w:sz w:val="16"/>
                <w:szCs w:val="16"/>
              </w:rPr>
              <w:t xml:space="preserve"> EMBRACE DIVERSITY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FE2E" w14:textId="53B5F81C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</w:tr>
      <w:tr w:rsidR="001730D3" w:rsidRPr="008B5489" w14:paraId="0BFF4395" w14:textId="06FC3C5E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547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6.2/09'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8177" w14:textId="67522D45" w:rsidR="001730D3" w:rsidRPr="008B5489" w:rsidRDefault="00A940CB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 14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9BE4" w14:textId="7B3A4CB2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 xml:space="preserve">EUROPEAN YOUTH </w:t>
            </w:r>
            <w:proofErr w:type="gramStart"/>
            <w:r w:rsidRPr="008B5489">
              <w:rPr>
                <w:rFonts w:ascii="Arial" w:hAnsi="Arial" w:cs="Arial"/>
                <w:sz w:val="16"/>
                <w:szCs w:val="16"/>
              </w:rPr>
              <w:t>EVENT  -</w:t>
            </w:r>
            <w:proofErr w:type="gramEnd"/>
            <w:r w:rsidRPr="008B5489">
              <w:rPr>
                <w:rFonts w:ascii="Arial" w:hAnsi="Arial" w:cs="Arial"/>
                <w:sz w:val="16"/>
                <w:szCs w:val="16"/>
              </w:rPr>
              <w:t xml:space="preserve"> EMBRACE DIVERSITY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8EBC" w14:textId="650478B1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</w:tr>
      <w:tr w:rsidR="001730D3" w:rsidRPr="008B5489" w14:paraId="057FA0DB" w14:textId="7797198E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55FD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6.3/03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8EC3" w14:textId="05665A5E" w:rsidR="001730D3" w:rsidRPr="008B5489" w:rsidRDefault="00A940CB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 15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0561" w14:textId="16E932F5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''ΛΑΤΡΕΥΩ ΤΑ ΣΥΝΝΕΦΑ'' - ΠΑΙΔΙΚΟ ΕΙΚΟΝΟΓΡΑΦΗΜΕΝΟ ΠΑΡΑΜΥΘΙ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511" w14:textId="26187061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</w:tr>
      <w:tr w:rsidR="001730D3" w:rsidRPr="008B5489" w14:paraId="28A12550" w14:textId="129BEED1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B226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5/09'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344" w14:textId="4CB2E903" w:rsidR="001730D3" w:rsidRPr="008B5489" w:rsidRDefault="00EF1E30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Α.Ο.Ν. </w:t>
            </w:r>
            <w:r w:rsidR="007B5289" w:rsidRPr="008B5489">
              <w:rPr>
                <w:rFonts w:ascii="Arial" w:hAnsi="Arial" w:cs="Arial"/>
                <w:sz w:val="16"/>
                <w:szCs w:val="16"/>
                <w:lang w:val="el-GR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0038" w14:textId="246E2CF4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B5489">
              <w:rPr>
                <w:rFonts w:ascii="Arial" w:hAnsi="Arial" w:cs="Arial"/>
                <w:sz w:val="16"/>
                <w:szCs w:val="16"/>
              </w:rPr>
              <w:t>CyFi</w:t>
            </w:r>
            <w:proofErr w:type="spellEnd"/>
            <w:r w:rsidRPr="008B5489">
              <w:rPr>
                <w:rFonts w:ascii="Arial" w:hAnsi="Arial" w:cs="Arial"/>
                <w:sz w:val="16"/>
                <w:szCs w:val="16"/>
              </w:rPr>
              <w:t xml:space="preserve"> Film Festival &amp; Expo 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7689" w14:textId="4F41187F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4747</w:t>
            </w:r>
          </w:p>
        </w:tc>
      </w:tr>
      <w:tr w:rsidR="001730D3" w:rsidRPr="008B5489" w14:paraId="18275043" w14:textId="0F5598DC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8CE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5/14'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83DB" w14:textId="0CF09E6E" w:rsidR="001730D3" w:rsidRPr="008B5489" w:rsidRDefault="00380D62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Α.Ο.Ν. </w:t>
            </w:r>
            <w:r w:rsidR="007B5289" w:rsidRPr="008B5489">
              <w:rPr>
                <w:rFonts w:ascii="Arial" w:hAnsi="Arial" w:cs="Arial"/>
                <w:sz w:val="16"/>
                <w:szCs w:val="16"/>
                <w:lang w:val="el-GR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EFED" w14:textId="6D0D837D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ENVELOPE - A CELEBRATION OF ANALOG / MODULAR SYNTHESIS AND LIVE ELECTRONIC MUSIC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D66F" w14:textId="63904819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3709</w:t>
            </w:r>
          </w:p>
        </w:tc>
      </w:tr>
      <w:tr w:rsidR="001730D3" w:rsidRPr="008B5489" w14:paraId="02AF16F8" w14:textId="312AD6E0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39F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6.2/30'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A935" w14:textId="32407375" w:rsidR="001730D3" w:rsidRPr="008B5489" w:rsidRDefault="00EF1E30" w:rsidP="0007418E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Α.Ο.Ν. </w:t>
            </w:r>
            <w:r w:rsidR="005604A4" w:rsidRPr="008B5489">
              <w:rPr>
                <w:rFonts w:ascii="Arial" w:hAnsi="Arial" w:cs="Arial"/>
                <w:sz w:val="16"/>
                <w:szCs w:val="16"/>
                <w:lang w:val="el-GR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EE09" w14:textId="7AE3A74F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ΠΑΓΚΟΣΜΙΑ ΟΛΥΜΠΙΑΔΑ ΡΟΜΠΟΤΙΚΗΣ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2983" w14:textId="437F7423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2670</w:t>
            </w:r>
          </w:p>
        </w:tc>
      </w:tr>
      <w:tr w:rsidR="001730D3" w:rsidRPr="008B5489" w14:paraId="2A34B3B1" w14:textId="0B972BA0" w:rsidTr="00F9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D128" w14:textId="77777777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6.2/33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0FEB" w14:textId="4D1CF30E" w:rsidR="001730D3" w:rsidRPr="008B5489" w:rsidRDefault="00EF1E30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Α.Ο.Ν. </w:t>
            </w:r>
            <w:r w:rsidR="005604A4" w:rsidRPr="008B5489">
              <w:rPr>
                <w:rFonts w:ascii="Arial" w:hAnsi="Arial" w:cs="Arial"/>
                <w:sz w:val="16"/>
                <w:szCs w:val="16"/>
                <w:lang w:val="el-GR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12A2" w14:textId="7BAFA405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 xml:space="preserve">ΜΟΝΤΕΛΟ ΕΥΡΩΒΟΥΛΗΣ ΝΕΩΝ </w:t>
            </w:r>
            <w:proofErr w:type="gramStart"/>
            <w:r w:rsidRPr="008B5489">
              <w:rPr>
                <w:rFonts w:ascii="Arial" w:hAnsi="Arial" w:cs="Arial"/>
                <w:sz w:val="16"/>
                <w:szCs w:val="16"/>
              </w:rPr>
              <w:t>( MODEL</w:t>
            </w:r>
            <w:proofErr w:type="gramEnd"/>
            <w:r w:rsidRPr="008B5489">
              <w:rPr>
                <w:rFonts w:ascii="Arial" w:hAnsi="Arial" w:cs="Arial"/>
                <w:sz w:val="16"/>
                <w:szCs w:val="16"/>
              </w:rPr>
              <w:t xml:space="preserve"> EUROPEAN PARLIAMENT)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427C" w14:textId="31107314" w:rsidR="001730D3" w:rsidRPr="008B5489" w:rsidRDefault="001730D3" w:rsidP="00074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1775</w:t>
            </w:r>
          </w:p>
        </w:tc>
      </w:tr>
    </w:tbl>
    <w:p w14:paraId="79C20113" w14:textId="77777777" w:rsidR="002B497F" w:rsidRPr="008B5489" w:rsidRDefault="002B497F" w:rsidP="0007418E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color w:val="FF0000"/>
          <w:sz w:val="16"/>
          <w:szCs w:val="16"/>
          <w:lang w:val="el-GR"/>
        </w:rPr>
      </w:pPr>
    </w:p>
    <w:p w14:paraId="79C20200" w14:textId="77777777" w:rsidR="00F2092B" w:rsidRPr="008B5489" w:rsidRDefault="00F2092B" w:rsidP="0007418E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p w14:paraId="79C20201" w14:textId="77777777" w:rsidR="00F2092B" w:rsidRPr="008B5489" w:rsidRDefault="00F2092B" w:rsidP="0007418E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p w14:paraId="79C202DC" w14:textId="77777777" w:rsidR="002B497F" w:rsidRPr="008B5489" w:rsidRDefault="002B497F" w:rsidP="0007418E">
      <w:pPr>
        <w:jc w:val="center"/>
        <w:rPr>
          <w:rFonts w:ascii="Arial" w:hAnsi="Arial" w:cs="Arial"/>
          <w:b/>
          <w:i/>
          <w:sz w:val="16"/>
          <w:szCs w:val="16"/>
          <w:lang w:val="el-GR"/>
        </w:rPr>
      </w:pPr>
    </w:p>
    <w:p w14:paraId="1B076FF7" w14:textId="77777777" w:rsidR="00F93C99" w:rsidRDefault="00F93C99" w:rsidP="0007418E">
      <w:pPr>
        <w:jc w:val="center"/>
        <w:rPr>
          <w:rFonts w:ascii="Arial" w:hAnsi="Arial" w:cs="Arial"/>
          <w:b/>
          <w:i/>
          <w:sz w:val="16"/>
          <w:szCs w:val="16"/>
          <w:lang w:val="el-GR"/>
        </w:rPr>
      </w:pPr>
    </w:p>
    <w:p w14:paraId="7736E1DA" w14:textId="77777777" w:rsidR="00E1504B" w:rsidRPr="008B5489" w:rsidRDefault="00E1504B" w:rsidP="0007418E">
      <w:pPr>
        <w:jc w:val="center"/>
        <w:rPr>
          <w:rFonts w:ascii="Arial" w:hAnsi="Arial" w:cs="Arial"/>
          <w:b/>
          <w:i/>
          <w:sz w:val="16"/>
          <w:szCs w:val="16"/>
          <w:lang w:val="el-GR"/>
        </w:rPr>
      </w:pPr>
    </w:p>
    <w:p w14:paraId="7432F038" w14:textId="77777777" w:rsidR="005C0AF4" w:rsidRPr="008B5489" w:rsidRDefault="005C0AF4" w:rsidP="0007418E">
      <w:pPr>
        <w:jc w:val="center"/>
        <w:rPr>
          <w:rFonts w:ascii="Arial" w:hAnsi="Arial" w:cs="Arial"/>
          <w:b/>
          <w:i/>
          <w:sz w:val="16"/>
          <w:szCs w:val="16"/>
          <w:lang w:val="el-GR"/>
        </w:rPr>
      </w:pPr>
    </w:p>
    <w:p w14:paraId="20109EBB" w14:textId="77777777" w:rsidR="00F93C99" w:rsidRPr="008B5489" w:rsidRDefault="00F93C99" w:rsidP="0007418E">
      <w:pPr>
        <w:jc w:val="center"/>
        <w:rPr>
          <w:rFonts w:ascii="Arial" w:hAnsi="Arial" w:cs="Arial"/>
          <w:b/>
          <w:i/>
          <w:sz w:val="16"/>
          <w:szCs w:val="16"/>
          <w:lang w:val="el-GR"/>
        </w:rPr>
      </w:pPr>
    </w:p>
    <w:p w14:paraId="79C20332" w14:textId="77777777" w:rsidR="002B497F" w:rsidRPr="008B5489" w:rsidRDefault="002B497F" w:rsidP="0007418E">
      <w:pPr>
        <w:tabs>
          <w:tab w:val="left" w:pos="540"/>
        </w:tabs>
        <w:jc w:val="center"/>
        <w:rPr>
          <w:rFonts w:ascii="Arial" w:hAnsi="Arial" w:cs="Arial"/>
          <w:b/>
          <w:i/>
          <w:sz w:val="16"/>
          <w:szCs w:val="16"/>
          <w:lang w:val="el-GR"/>
        </w:rPr>
      </w:pPr>
    </w:p>
    <w:p w14:paraId="3C94B126" w14:textId="5ECA6C93" w:rsidR="00F17B3A" w:rsidRPr="008B5489" w:rsidRDefault="00F17B3A" w:rsidP="00F17B3A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sz w:val="16"/>
          <w:szCs w:val="16"/>
          <w:lang w:val="el-GR"/>
        </w:rPr>
      </w:pPr>
      <w:bookmarkStart w:id="1" w:name="_Hlk125465707"/>
      <w:r w:rsidRPr="008B5489">
        <w:rPr>
          <w:rFonts w:ascii="Arial" w:hAnsi="Arial" w:cs="Arial"/>
          <w:b/>
          <w:bCs/>
          <w:iCs/>
          <w:sz w:val="16"/>
          <w:szCs w:val="16"/>
          <w:lang w:val="el-GR"/>
        </w:rPr>
        <w:lastRenderedPageBreak/>
        <w:t xml:space="preserve">ΚΑΤΗΓΟΡΙΑ </w:t>
      </w:r>
      <w:r w:rsidRPr="008B5489">
        <w:rPr>
          <w:rFonts w:ascii="Arial" w:hAnsi="Arial" w:cs="Arial"/>
          <w:b/>
          <w:bCs/>
          <w:iCs/>
          <w:sz w:val="16"/>
          <w:szCs w:val="16"/>
          <w:lang w:val="en-GB"/>
        </w:rPr>
        <w:t>B</w:t>
      </w:r>
      <w:r w:rsidRPr="008B5489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’ : </w:t>
      </w:r>
      <w:r w:rsidR="00FA5E80" w:rsidRPr="008B5489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ΟΡΓΑΝΩΣΕΙΣ ΝΕΟΛΑΙΑΣ ΤΟΠΙΚΗΣ ΕΜΒΕΛΕΙΑΣ </w:t>
      </w:r>
    </w:p>
    <w:p w14:paraId="2F5CE47C" w14:textId="77777777" w:rsidR="00F17B3A" w:rsidRPr="008B5489" w:rsidRDefault="00F17B3A" w:rsidP="00F17B3A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16"/>
          <w:szCs w:val="16"/>
          <w:lang w:val="el-GR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"/>
        <w:gridCol w:w="3073"/>
        <w:gridCol w:w="3827"/>
        <w:gridCol w:w="1843"/>
      </w:tblGrid>
      <w:tr w:rsidR="003052F4" w:rsidRPr="008B5489" w14:paraId="39B2BCB8" w14:textId="77777777" w:rsidTr="00AB5F1C">
        <w:trPr>
          <w:trHeight w:val="8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62F2F" w14:textId="77777777" w:rsidR="00F17B3A" w:rsidRPr="008B5489" w:rsidRDefault="00F17B3A" w:rsidP="006009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5489">
              <w:rPr>
                <w:rFonts w:ascii="Arial" w:hAnsi="Arial" w:cs="Arial"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3CD225" w14:textId="77777777" w:rsidR="00F17B3A" w:rsidRPr="008B5489" w:rsidRDefault="00F17B3A" w:rsidP="006009A0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ΟΝΟΜΑ ΑΙΤΗΤΩΝ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6DEDD" w14:textId="77777777" w:rsidR="00F17B3A" w:rsidRPr="008B5489" w:rsidRDefault="00F17B3A" w:rsidP="00600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B07CDC" w14:textId="77777777" w:rsidR="00F17B3A" w:rsidRPr="008B5489" w:rsidRDefault="00F17B3A" w:rsidP="00600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ΑΠΟΦΑΣΗ Δ.Σ.(€)</w:t>
            </w:r>
          </w:p>
        </w:tc>
      </w:tr>
      <w:tr w:rsidR="00EC37B8" w:rsidRPr="008B5489" w14:paraId="283214BD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AC8C" w14:textId="666FDB1F" w:rsidR="00EC37B8" w:rsidRPr="008B5489" w:rsidRDefault="00EC37B8" w:rsidP="00EC3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6.3/04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3832" w14:textId="6C361FB5" w:rsidR="00EC37B8" w:rsidRPr="008B5489" w:rsidRDefault="00EC37B8" w:rsidP="00EC37B8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ΕΙΔΙΚΟ ΣΧΟΛΕΙΟ ΑΠ. ΒΑΡΝΑΒΑΣ ΑΜΜΟΧΩΣΤΟΥ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660A" w14:textId="77777777" w:rsidR="00EC37B8" w:rsidRPr="008B5489" w:rsidRDefault="00EC37B8" w:rsidP="00EC3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ΔΗΜΙΟΥΡΓΙΑ ΒΙΒΛΙΟΘΗΚΗΣ / ΠΑΙΓΝΙΟΘΗΚΗΣ</w:t>
            </w:r>
          </w:p>
          <w:p w14:paraId="712EBEFC" w14:textId="5474664E" w:rsidR="00EC37B8" w:rsidRPr="008B5489" w:rsidRDefault="00EC37B8" w:rsidP="00EC37B8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CE3F" w14:textId="35407962" w:rsidR="00EC37B8" w:rsidRPr="008B5489" w:rsidRDefault="00EC37B8" w:rsidP="00EC37B8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EC37B8" w:rsidRPr="008B5489" w14:paraId="5293D172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7467" w14:textId="77777777" w:rsidR="00EC37B8" w:rsidRPr="008B5489" w:rsidRDefault="00EC37B8" w:rsidP="00EC37B8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6.4/01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5102" w14:textId="77777777" w:rsidR="00EC37B8" w:rsidRPr="008B5489" w:rsidRDefault="00EC37B8" w:rsidP="00EC37B8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ΛΑΟΓΡΑΦΙΚΟΣ ΟΜΙΛΟΣ ΠΕΝΤΑΣΧΟΙΝΟΥ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9F68" w14:textId="3FA92A65" w:rsidR="00EC37B8" w:rsidRPr="008B5489" w:rsidRDefault="00EC37B8" w:rsidP="00EC37B8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ΕΜΠΛΟΥΤΙΣΜΟΣ ΟΙΚΗΜΑΤΟΣ ΜΕ ΣΥΓΧΡΟΝΟ ΤΕΧΝΟΛΟΓΙΚΟ ΕΞΟΠΛΙΣΜΟ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1EEA" w14:textId="057D62B9" w:rsidR="00EC37B8" w:rsidRPr="008B5489" w:rsidRDefault="00EC37B8" w:rsidP="00EC37B8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</w:tr>
      <w:tr w:rsidR="00EC37B8" w:rsidRPr="008B5489" w14:paraId="238F6DDC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535C" w14:textId="77777777" w:rsidR="00EC37B8" w:rsidRPr="008B5489" w:rsidRDefault="00EC37B8" w:rsidP="00EC37B8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6.4/03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DE92" w14:textId="77777777" w:rsidR="00EC37B8" w:rsidRPr="008B5489" w:rsidRDefault="00EC37B8" w:rsidP="00EC37B8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ΕΠΙΜΕΛΗΤΗΡΙΟ ΝΕΩΝ ΛΑΡΝΑΚΑΣ( JCI LARNAKA)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3AF7" w14:textId="5DD026CE" w:rsidR="00EC37B8" w:rsidRPr="008B5489" w:rsidRDefault="00EC37B8" w:rsidP="00EC37B8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ΑΓΟΡΑ ΤΕΧΝΟΛΟΓΙΚΟΥ ΕΞΟΠΛΙΣΜΟΥ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EAD9" w14:textId="3640F693" w:rsidR="00EC37B8" w:rsidRPr="008B5489" w:rsidRDefault="00EC37B8" w:rsidP="00EC37B8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EE0674" w:rsidRPr="008B5489" w14:paraId="1E78A20D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F45B" w14:textId="77777777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6.4/04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3355" w14:textId="77777777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ΝΕΟΛΑΙΑ ΑΛΛΗΛΕΓΓΥΗΣ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969" w14:textId="02D37BEB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ΑΓΟΡΑ ΤΕΧΝΟΛΟΓΙΚΟΥ ΕΞΟΠΛΙΣΜΟΥ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F090" w14:textId="7554F798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1050</w:t>
            </w:r>
          </w:p>
        </w:tc>
      </w:tr>
      <w:tr w:rsidR="00EE0674" w:rsidRPr="008B5489" w14:paraId="633273BA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E4C6" w14:textId="77777777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6.4/08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3607" w14:textId="77777777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ΠΟΛΙΤΙΣΤΙΚΟΣ ΟΜΙΛΟΣ ΠΑΝΩ ΚΥΒΙΔΩΝ ΑΓΙΟΣ ΓΕΩΡΓΙΟΣ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89EE" w14:textId="7A78173C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ΑΓΟΡΑ ΤΕΧΝΟΛΟΓΙΚΟΥ ΕΞΟΠΛΙΣΜΟΥ ΓΙΑ ΓΡΑΦΕΙΑ ΝΕΟΛΑΙΑΣ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2BB4" w14:textId="57AB7143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EE0674" w:rsidRPr="008B5489" w14:paraId="1F304480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F6CC" w14:textId="77777777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2/06'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BDCF" w14:textId="77777777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ΝΕΟΛΑΙΑ ΟΙΚΟΛΟΓΩΝ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95E6" w14:textId="7135FBBC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ΤΟ ΔΕΝΤΡΟ ΤΗΣ ΕΛΠΙΔΑΣ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8162" w14:textId="6724F8AB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EE0674" w:rsidRPr="008B5489" w14:paraId="19F1845E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A664" w14:textId="77777777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4/19'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1CC1" w14:textId="77777777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ΦΙΛΟΙ ΤΗΣ ΓΗΣ ΚΥΠΡΟΥ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C419" w14:textId="5D5DF164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ΕΚΠΑΙΔΕΥΤΙΚΗ ΠΕΡΙΒΑΛΛΟΝΤΙΚΗ ΕΚΔΡΟΜΗ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BE76" w14:textId="1064B674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</w:tr>
      <w:tr w:rsidR="00EE0674" w:rsidRPr="008B5489" w14:paraId="31C63111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7E82" w14:textId="77777777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6.2/24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48ED" w14:textId="77777777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Φ.Π.Κ. ΠΡΩΤΟΠΟΡΙΑ ΠΑΝΕΠΙΣΤΗΜΙΟ ΚΥΠΡΟΥ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5DC6" w14:textId="2FE8434F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n-GB"/>
              </w:rPr>
              <w:t xml:space="preserve">EDS ''PROMOTING GOOD GOVERNANCE IN LOCAL COMMUNITIES''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5F2D" w14:textId="02B83D10" w:rsidR="00EE0674" w:rsidRPr="008B5489" w:rsidRDefault="00EE0674" w:rsidP="00EE067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2517EB" w:rsidRPr="008B5489" w14:paraId="339F887E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2C6C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5/31'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FD82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ΜΠΑΛΕΤΟ ΝΕΩΝ ΛΕΥΚΩΣΙΑΣ (ΧΡΙΣΤΙΑΝΑΝ ΑΝΤΩΝΟΥΔΙΟΥ)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28A2" w14:textId="7C6B0AAF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ΠΑΡΑΓΩΓΗ ΤΟΥ ΚΛΑΣΣΙΚΟΥ ΕΡΓΟΥ ¨ΚΑΡΥΟΘΡΑΥΣΤΗΣ"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C8D7" w14:textId="1CF400D3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2300</w:t>
            </w:r>
          </w:p>
        </w:tc>
      </w:tr>
      <w:tr w:rsidR="002517EB" w:rsidRPr="008B5489" w14:paraId="45ED9649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DC42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2/02'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A480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ΠΡΟΟΔΕΥΤΙΚΗ Κ.Φ. ΠΑΝΕΠΙΣΤΗΜΙΟΥ ΚΥΠΡΟΥ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71C8" w14:textId="557A6AFE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ΕΚΣΤΡΑΤΕΙΑ ΜΕ ΤΙΤΛΟ "ΝΕΟΛΑΙΑ ΚΑΙ ΕΞΕΛΙΞΕΙΣ - Η ΣΥΜΜΕΤΟΧΗ ΤΩΝ ΝΕΩΝ ΣΤΗ ΛΗΨΗ ΑΠΟΦΑΣΕΩΝ"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D0BC" w14:textId="57D07186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2275</w:t>
            </w:r>
          </w:p>
        </w:tc>
      </w:tr>
      <w:tr w:rsidR="002517EB" w:rsidRPr="008B5489" w14:paraId="14282D39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4E21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7/01'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1923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ΚΕΝΤΡΟ ΙΣΟΤΗΤΑΣ ΚΑΙ ΙΣΤΟΡΙΑΣ ΦΥΛΟΥ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22B1" w14:textId="55480308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ΖΩΝΤΑΝΕΥΟΝΤΑΣ ΤΗΝ ΑΟΡΑΤΗ ΙΣΤΟΡΙΑ ΤΩΝ ΓΥΝΑΙΚΩΝ. ΟΔΟΙΠΟΡΙΚΟ ΣΕ ΜΙΑ ΆΛΛΗ ΛΕΥΚΩΣΙΑ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A502" w14:textId="729FF778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546</w:t>
            </w:r>
          </w:p>
        </w:tc>
      </w:tr>
      <w:bookmarkEnd w:id="1"/>
      <w:tr w:rsidR="002517EB" w:rsidRPr="008B5489" w14:paraId="08C7CA35" w14:textId="77777777" w:rsidTr="00E15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A1F8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lastRenderedPageBreak/>
              <w:t>4/05'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A520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ΝΕΟΛΑΙΑ ΓΙΑ ΑΝΤΑΛΛΑΓΗ ΚΑΙ ΚΑΤΑΝΟΗΣΗ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8407" w14:textId="5F60349A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ΤΑΞΙΔΙ ΣΤΗΝ ΚΥΠΡΙΑΚΗ ΠΑΡΑΔΟΣΗ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04B8" w14:textId="7DE5B5F8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3300</w:t>
            </w:r>
          </w:p>
        </w:tc>
      </w:tr>
      <w:tr w:rsidR="002517EB" w:rsidRPr="008B5489" w14:paraId="3B1789E9" w14:textId="77777777" w:rsidTr="00E15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F65F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4/13'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424D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ΕΙΔΙΚΟ ΣΧΟΛΕΙΟ ΑΠ. ΒΑΡΝΑΒΑΣ ΑΜΜΟΧΩΣΤΟΥ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48C2" w14:textId="3C3F0A65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ΕΚΠΑΙΔΕΥΤΙΚΗ ΕΚΔΡΟΜΗ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0A94" w14:textId="7082E333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1428</w:t>
            </w:r>
          </w:p>
        </w:tc>
      </w:tr>
      <w:tr w:rsidR="002517EB" w:rsidRPr="008B5489" w14:paraId="74334013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87B0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5/39'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2ED3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ΚΑΘΟΛΙΚΗ ΝΕΟΛΑΙΑ ΜΑΡΩΝΙΤΩΝ ΚΥΠΡΟΥ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1DDC" w14:textId="3C45D6CD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ΕΟΡΤΑΣΤΙΚΟ ΦΕΣΤΙΒΑΛ : ΚΑΘΟΛΙΚΗ ΝΕΟΛΑΙΑ ΜΑΡΩΝΙΤΩΝ ΚΥΠΡΟΥ:  "ΤΟ ΠΡΙΝ ΚΑΙ ΤΟ ΜΕΤΑ"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4627" w14:textId="68532252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</w:tr>
      <w:tr w:rsidR="002517EB" w:rsidRPr="008B5489" w14:paraId="16671266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B7C7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4/03'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04D0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ΠΡΟΟΔΕΥΤΙΚΗ Κ.Φ. ΤΕΠΑΚ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9041" w14:textId="7B4FC8BE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ΔΙΗΜΕΡΟ ΠΡΟΟΔΕΥΤΙΚΗΣ  Κ.Φ. ΤΕΠΑΚ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EEA6" w14:textId="58589B4C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2043</w:t>
            </w:r>
          </w:p>
        </w:tc>
      </w:tr>
      <w:tr w:rsidR="002517EB" w:rsidRPr="008B5489" w14:paraId="39CEF167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A076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4/01'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455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ΔΗΜΟΤΙΚΟ ΣΥΜΒΟΥΛΙΟ ΝΕΟΛΑΙΑΣ ΚΑΡΑΒΑ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B3D3" w14:textId="208612F4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ΤΡΙΗΜΕΡΗ ΕΚΠΑΙΔΕΥΤΙΚΗ ΕΞΟΡΜΗΣΗ ΣΤΗΝ ΕΠΑΡΧΙΑ ΠΑΦΟΥ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826A" w14:textId="5A4AA7F2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3953</w:t>
            </w:r>
          </w:p>
        </w:tc>
      </w:tr>
      <w:tr w:rsidR="002517EB" w:rsidRPr="008B5489" w14:paraId="06AD79AE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6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0CBF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6.2/18'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B335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n-GB"/>
              </w:rPr>
              <w:t>TOGETHER CYPRUS - ENVIRONMENTAL &amp; SOCIAL VOLUNTARY NETWORK ESNVT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DE75" w14:textId="09A50CD9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ΣΥΜΜΕΤΟΧΗ ΣΕ ΣΥΝΕΔΡΙΟ/ ΣΕΜΙΝΑΡΙΟ ''LET'S DO IT WORLD'' - (KΑΘΑΡΙΖΟΥΜΕ ΤΟΝ ΠΛΑΝΗΤΗ ΜΑΣ)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FF0E" w14:textId="7D19D9FC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3400</w:t>
            </w:r>
          </w:p>
        </w:tc>
      </w:tr>
      <w:tr w:rsidR="002517EB" w:rsidRPr="008B5489" w14:paraId="7BA745AF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C786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1.1/08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4C2D" w14:textId="77777777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Φ.Π.Κ. ΠΡΩΤΟΠΟΡΙΑ ΤΕΠΑΚ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34C9" w14:textId="6930AE36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ΣΧΕΔΙΑΖΟΥΜΕ ΤΟ ΜΕΛΛΟΝ ΜΑΣ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E614" w14:textId="63CC880A" w:rsidR="002517EB" w:rsidRPr="008B5489" w:rsidRDefault="002517EB" w:rsidP="002517E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1386</w:t>
            </w:r>
          </w:p>
        </w:tc>
      </w:tr>
      <w:tr w:rsidR="00B43361" w:rsidRPr="008B5489" w14:paraId="5D53BB9E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9271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1.1/11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C1BB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Φ.Π.Κ. ΠΡΩΤΟΠΟΡΙΑ ΕΥΡΩΠΑΙΚΟΥ ΠΑΝΕΠΙΣΤΗΜΙΟΥ ΚΥΠΡΟΥ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041D" w14:textId="255198C2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ΣΥΖΗΤΟΥΜΕ ΓΙΑ ΤΗ ΠΑΙΔΕΙΑ ΤΟΥ ΤΟΠΟΥ ΜΑΣ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BCEE" w14:textId="294E5B98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1386</w:t>
            </w:r>
          </w:p>
        </w:tc>
      </w:tr>
      <w:tr w:rsidR="00B43361" w:rsidRPr="008B5489" w14:paraId="5248A001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8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8F56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2/24'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C883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ΦΙΛΟΙ ΤΗΣ ΓΗΣ ΚΥΠΡΟΥ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D37" w14:textId="465E0E70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ΕΚΣΤΡΑΤΕΙΑ ΠΕΡΙΒΑΛΛΟΝΤΙΚΗΣ ΔΙΚΑΙΟΥΣΥΝΗΣ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0697" w14:textId="3E1C9F9D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6888</w:t>
            </w:r>
          </w:p>
        </w:tc>
      </w:tr>
      <w:tr w:rsidR="00B43361" w:rsidRPr="008B5489" w14:paraId="21605B78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9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3C0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2/26'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10BD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ΣΥΝΔΕΣΜΟΣ ΚΑΤΑΠΟΛΕΜΗΣΗΣ ΝΑΡΚΩΤΙΚΩΝ ΛΑΡΝΑΚΑΣ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0364" w14:textId="59AF3B85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ΠΟΔΗΛΑΤΙΚΟΣ ΑΓΩΝΑΣ 2018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0047" w14:textId="6B240D81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1008</w:t>
            </w:r>
          </w:p>
        </w:tc>
      </w:tr>
      <w:tr w:rsidR="00B43361" w:rsidRPr="008B5489" w14:paraId="2FE80EA5" w14:textId="77777777" w:rsidTr="00C44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BC80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4/06'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2CED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ΠΡΟΟΔΕΥΤΙΚΗ Κ.Φ. ΑΞΙΚ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634E" w14:textId="3CFCBBF9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ΕΚΠΑΙΔΕΥΤΙΚΗ ΕΚΔΡΟΜΗ ΠΡΟΟΔΕΥΤΙΚΗΣ Κ.Φ. ΑΞΙΚ ΣΤΑ ΚΡΑΣΟΧΩΡΙΑ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6DB2" w14:textId="612710B0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1386</w:t>
            </w:r>
          </w:p>
        </w:tc>
      </w:tr>
      <w:tr w:rsidR="00B43361" w:rsidRPr="008B5489" w14:paraId="6C8CF7FB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6955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5/04'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B08E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ΠΡΟΟΔΕΥΤΙΚΗ Κ.Φ. FREDERICK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06CA" w14:textId="7362D2B1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ΠΟΛΙΤΙΣΤΙΚΗ ΠΑΡΑΣΤΑΣΗ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26A3" w14:textId="32B80F79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</w:tr>
      <w:tr w:rsidR="00B43361" w:rsidRPr="008B5489" w14:paraId="0ED45D91" w14:textId="77777777" w:rsidTr="00E15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3DEF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5/26'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ED71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Φ.Π.Κ. ΠΡΩΤΟΠΟΡΙΑ ΤΕΠΑΚ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C605" w14:textId="09D1D13D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ΜΟΥΣΙΚΗ ΒΡΑΔΙΑ ΝΕΩΝ ΕΝΑΝΤΙΑ ΣΤΟΝ ΕΚΦΟΒΙΣΜΟ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699C" w14:textId="5A365F23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3780</w:t>
            </w:r>
          </w:p>
        </w:tc>
      </w:tr>
      <w:tr w:rsidR="00B43361" w:rsidRPr="008B5489" w14:paraId="625C0BAD" w14:textId="77777777" w:rsidTr="00E15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3B08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lastRenderedPageBreak/>
              <w:t>5/27'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74DA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Φ.Π.Κ. ΠΡΩΤΟΠΟΡΙΑ ΠΑΝΕΠΙΣΤΗΜΙΟΥ ΚΥΠΡΟΥ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ABF5" w14:textId="5EE5F704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ΧΡΙΣΤΟΥΓΕΝΝΙΑΤΙΚΗ ΣΥΝΑΥΛΙΑ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AAE6" w14:textId="72EC94CF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3780</w:t>
            </w:r>
          </w:p>
        </w:tc>
      </w:tr>
      <w:tr w:rsidR="00B43361" w:rsidRPr="008B5489" w14:paraId="3F811151" w14:textId="77777777" w:rsidTr="00E15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C8B0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5/28'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BD70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Φ.Π.Κ. ΠΡΩΤΟΠΟΡΙΑ ΠΑΝΕΠΙΣΤΗΜΙΟΥ ΛΕΥΚΩΣΙΑΣ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3FB1" w14:textId="6F302C8A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ΜΟΥΣΙΚΗ ΒΡΑΔΙΑ ΝΕΩΝ  - ΟΔΙΚΗ ΑΣΦΑΛΕΙΑ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2E88" w14:textId="7915B3E5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3780</w:t>
            </w:r>
          </w:p>
        </w:tc>
      </w:tr>
      <w:tr w:rsidR="00B43361" w:rsidRPr="008B5489" w14:paraId="67D94587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3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3347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5/55'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EE02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ΔΗΜΟΤΙΚΟ ΣΥΜΒΟΥΛΙΟ ΝΕΟΛΑΙΑΣ ΛΑΡΝΑΚΑΣ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7395" w14:textId="1684E87D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ΣΥΝΑΥΛΙΑ ΔΗΜΟΤΙΚΟΥ ΣΥΜΒΟΥΛΙΟΥ ΝΕΟΛΑΙΑΣ ΛΑΡΝΑΚΑΣ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DF17" w14:textId="50A34B35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</w:tr>
      <w:tr w:rsidR="00B43361" w:rsidRPr="008B5489" w14:paraId="2227475D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5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3386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5/56'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493C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ΔΗΜΟΤΙΚΟ ΣΥΜΒΟΥΛΙΟ ΝΕΟΛΑΙΑΣ ΛΑΡΝΑΚΑΣ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6D6C" w14:textId="619ECDBC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ΠΑΙΔΙΚΗ ΘΕΑΤΡΙΚΗ ΠΑΡΑΣΤΑΣΗ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8DEB" w14:textId="23890334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</w:tr>
      <w:tr w:rsidR="00B43361" w:rsidRPr="008B5489" w14:paraId="26B059E2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1A38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1.1/16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8EB1" w14:textId="77777777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OXYGONO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E68E" w14:textId="42F9363D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ΤΑ ΠΡΟΒΛΗΜΑΤΑ ΤΟΥ ΑΘΛΗΤΙΣΜΟΥ ΣΤΗΝ ΚΥΠΡΟ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AFA6" w14:textId="5A4C984A" w:rsidR="00B43361" w:rsidRPr="008B5489" w:rsidRDefault="00B43361" w:rsidP="00B4336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924</w:t>
            </w:r>
          </w:p>
        </w:tc>
      </w:tr>
    </w:tbl>
    <w:p w14:paraId="79C2035F" w14:textId="77777777" w:rsidR="003065F1" w:rsidRPr="008B5489" w:rsidRDefault="003065F1" w:rsidP="00AB5F1C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16"/>
          <w:szCs w:val="16"/>
          <w:lang w:val="el-GR"/>
        </w:rPr>
      </w:pPr>
    </w:p>
    <w:p w14:paraId="79C20386" w14:textId="77777777" w:rsidR="00651145" w:rsidRPr="008B5489" w:rsidRDefault="00651145" w:rsidP="00AB5F1C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16"/>
          <w:szCs w:val="16"/>
          <w:lang w:val="el-GR"/>
        </w:rPr>
      </w:pPr>
    </w:p>
    <w:p w14:paraId="79C20387" w14:textId="77777777" w:rsidR="00AF6BA7" w:rsidRPr="008B5489" w:rsidRDefault="00AF6BA7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p w14:paraId="1FC58687" w14:textId="1529ACAB" w:rsidR="004F4C16" w:rsidRPr="008B5489" w:rsidRDefault="004F4C16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sz w:val="16"/>
          <w:szCs w:val="16"/>
          <w:lang w:val="el-GR"/>
        </w:rPr>
      </w:pPr>
      <w:r w:rsidRPr="008B5489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ΚΑΤΗΓΟΡΙΑ </w:t>
      </w:r>
      <w:r w:rsidRPr="008B5489">
        <w:rPr>
          <w:rFonts w:ascii="Arial" w:hAnsi="Arial" w:cs="Arial"/>
          <w:b/>
          <w:bCs/>
          <w:iCs/>
          <w:sz w:val="16"/>
          <w:szCs w:val="16"/>
          <w:lang w:val="en-GB"/>
        </w:rPr>
        <w:t>B</w:t>
      </w:r>
      <w:r w:rsidRPr="008B5489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’ : ΟΡΓΑΝΩΣΕΙΣ ΝΕΟΛΑΙΑΣ ΠΑΓΚΥΠΡΙΑΣ ΕΜΒΕΛΕΙΑΣ </w:t>
      </w:r>
    </w:p>
    <w:p w14:paraId="77C69998" w14:textId="77777777" w:rsidR="004F4C16" w:rsidRPr="008B5489" w:rsidRDefault="004F4C16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16"/>
          <w:szCs w:val="16"/>
          <w:lang w:val="el-GR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"/>
        <w:gridCol w:w="3073"/>
        <w:gridCol w:w="3827"/>
        <w:gridCol w:w="1843"/>
      </w:tblGrid>
      <w:tr w:rsidR="004F4C16" w:rsidRPr="008B5489" w14:paraId="3E4AA6FC" w14:textId="77777777" w:rsidTr="006009A0">
        <w:trPr>
          <w:trHeight w:val="8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FF5109" w14:textId="77777777" w:rsidR="004F4C16" w:rsidRPr="008B5489" w:rsidRDefault="004F4C16" w:rsidP="006009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5489">
              <w:rPr>
                <w:rFonts w:ascii="Arial" w:hAnsi="Arial" w:cs="Arial"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D480A4" w14:textId="77777777" w:rsidR="004F4C16" w:rsidRPr="008B5489" w:rsidRDefault="004F4C16" w:rsidP="006009A0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ΟΝΟΜΑ ΑΙΤΗΤΩΝ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7DA2A" w14:textId="77777777" w:rsidR="004F4C16" w:rsidRPr="008B5489" w:rsidRDefault="004F4C16" w:rsidP="00600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5934C9" w14:textId="77777777" w:rsidR="004F4C16" w:rsidRPr="008B5489" w:rsidRDefault="004F4C16" w:rsidP="00600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ΑΠΟΦΑΣΗ Δ.Σ.(€)</w:t>
            </w:r>
          </w:p>
        </w:tc>
      </w:tr>
      <w:tr w:rsidR="00C750FA" w:rsidRPr="008B5489" w14:paraId="6B5E482C" w14:textId="77777777" w:rsidTr="009C7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4956" w14:textId="77777777" w:rsidR="00C750FA" w:rsidRPr="008B5489" w:rsidRDefault="00C750FA" w:rsidP="00C75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9C50B0" w14:textId="4578B0A3" w:rsidR="00C750FA" w:rsidRPr="008B5489" w:rsidRDefault="00C750FA" w:rsidP="00C75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6.4/05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F5D4" w14:textId="77777777" w:rsidR="00C750FA" w:rsidRPr="008B5489" w:rsidRDefault="00C750FA" w:rsidP="00C750F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30D056F7" w14:textId="372098FD" w:rsidR="00C750FA" w:rsidRPr="008B5489" w:rsidRDefault="00C750FA" w:rsidP="00C750F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Κ.Σ. ΕΔΟΝ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1234" w14:textId="5C39F95F" w:rsidR="00C750FA" w:rsidRPr="008B5489" w:rsidRDefault="00C750FA" w:rsidP="00C750F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ΑΝΑΒΑΘΜΙΖΟΥΜΕ ΤΗ ΛΕΙΤΟΥΡΓΙΚΟΤΗΤΑ ΤΩΝ ΧΩΡΩΝ ΜΑΣ - ΔΙΝΟΥΜΕ ΠΡΟΣΦΑΣΗ ΣΤΟΥΣ ΝΕΟΥΣ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31E1" w14:textId="6AD2E375" w:rsidR="00C750FA" w:rsidRPr="008B5489" w:rsidRDefault="00C750FA" w:rsidP="00C750F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3880</w:t>
            </w:r>
          </w:p>
        </w:tc>
      </w:tr>
      <w:tr w:rsidR="00C750FA" w:rsidRPr="008B5489" w14:paraId="2271D837" w14:textId="77777777" w:rsidTr="009C7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8F22" w14:textId="77777777" w:rsidR="00C750FA" w:rsidRPr="008B5489" w:rsidRDefault="00C750FA" w:rsidP="00C750F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6.4/06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CB91" w14:textId="77777777" w:rsidR="00C750FA" w:rsidRPr="008B5489" w:rsidRDefault="00C750FA" w:rsidP="00C750F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ΕΔΟΝ ΠΑΦΟΥ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46B4" w14:textId="3E8ECAEB" w:rsidR="00C750FA" w:rsidRPr="008B5489" w:rsidRDefault="00C750FA" w:rsidP="00C750F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ΔΙΑΜΟΡΦΩΣΗ ΕΙΔΙΚΟΥ ΧΩΡΟΥ ΝΕΟΛΑΙΑΣ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36BE" w14:textId="376CEBB4" w:rsidR="00C750FA" w:rsidRPr="008B5489" w:rsidRDefault="00C750FA" w:rsidP="00C750F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2600</w:t>
            </w:r>
          </w:p>
        </w:tc>
      </w:tr>
      <w:tr w:rsidR="00C750FA" w:rsidRPr="008B5489" w14:paraId="6DC85D66" w14:textId="77777777" w:rsidTr="009C7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B80E" w14:textId="77777777" w:rsidR="00C750FA" w:rsidRPr="008B5489" w:rsidRDefault="00C750FA" w:rsidP="00C750F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6.4/09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B472" w14:textId="77777777" w:rsidR="00C750FA" w:rsidRPr="008B5489" w:rsidRDefault="00C750FA" w:rsidP="00C750F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Ε.Σ. ΕΔΟΝ ΑΜΜΟΧΩΣΤΟΥ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5E92" w14:textId="1FA74F41" w:rsidR="00C750FA" w:rsidRPr="008B5489" w:rsidRDefault="00C750FA" w:rsidP="00C750F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ΕΠΙΠΛΩΣΗ ΚΑΙ ΔΙΑΜΟΡΦΩΣΗ ΧΩΡΩΝ ΝΕΟΛΑΙΑΣ ΚΑΙ ΑΓΟΡΑ ΤΕΧΝΟΛΟΓΙΚΟΥ ΕΞΟΠΛΙΣΜΟΥ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C2C2" w14:textId="689B16F4" w:rsidR="00C750FA" w:rsidRPr="008B5489" w:rsidRDefault="00C750FA" w:rsidP="00C750F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</w:tr>
      <w:tr w:rsidR="00E35546" w:rsidRPr="008B5489" w14:paraId="5E300FA4" w14:textId="77777777" w:rsidTr="009C7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4907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6.4/12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9B2F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ΝΕΔΗΚ ΛΑΡΝΑΚΑΣ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4DD7" w14:textId="0F910D5F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ΑΓΟΡΑ ΤΕΧΝΟΛΟΓΙΚΟΥ ΕΞΟΠΛΙΣΜΟΥ - ΝΕΔΗΚ ΛΑΡΝΑΚΑΣ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FD02" w14:textId="663B54AC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3300</w:t>
            </w:r>
          </w:p>
        </w:tc>
      </w:tr>
      <w:tr w:rsidR="00E35546" w:rsidRPr="008B5489" w14:paraId="38575CCB" w14:textId="77777777" w:rsidTr="009C7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890A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6.3/05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24B1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Ε.Σ. ΕΔΟΝ ΛΑΡΝΑΚΑΣ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6EE5" w14:textId="35218299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ΕΜΠΛΟΥΤΙΣΜΟΣ ΒΙΒΛΙΟΘΗΚΗΣ ΟΙΚΗΜΑΤΟΣ Ε.Σ. ΕΔΟΝ ΛΑΡΝΑΚΑΣ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23CD" w14:textId="0D2C3808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E35546" w:rsidRPr="008B5489" w14:paraId="01E09F52" w14:textId="77777777" w:rsidTr="00E15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3D3A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6.2/19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87A0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ΝΕΔΗΣΥ (ΙΣΑΒΕΛΛΑ ΤΥΜΒΙΟΥ)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EFBF" w14:textId="25217606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YEPP- COUNCIL MEETING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5E6F" w14:textId="746E53CF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E35546" w:rsidRPr="008B5489" w14:paraId="1F6C847B" w14:textId="77777777" w:rsidTr="00E15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EDBA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lastRenderedPageBreak/>
              <w:t>5/12'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D6AE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ΕΔΟΝ ΛΕΥΚΩΣΙΑΣ - ΚΕΡΥΝΕΙΑΣ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BBE9" w14:textId="2C08CE12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ΘΕΑΤΡΙΚΗ ΠΟΛΙΤΙΣΤΙΚΗ ΠΑΡΑΣΤΑΣΗ ΜΑΘΗΤΩΝ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CAE5" w14:textId="77777777" w:rsidR="00E1504B" w:rsidRDefault="00E1504B" w:rsidP="00E35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04A64B" w14:textId="0F83512C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2139</w:t>
            </w:r>
          </w:p>
        </w:tc>
      </w:tr>
      <w:tr w:rsidR="00E35546" w:rsidRPr="008B5489" w14:paraId="6686E2E8" w14:textId="77777777" w:rsidTr="00E15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38A1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6.2/23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3913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ΝΕΔΗΣΥ (ΓΙΩΡΓΟΣ Χ''ΓΕΩΡΓΙΟΥ)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7DC5" w14:textId="68D6544A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YEPP - FUTURE OF EUROPE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CFAD" w14:textId="4C3A2E8C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E35546" w:rsidRPr="008B5489" w14:paraId="486317C8" w14:textId="77777777" w:rsidTr="009C7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CDED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2/22'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E04E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Ε.Σ. ΕΔΟΝ ΑΜΜΟΧΩΣΤΟΥ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D6B1" w14:textId="016C8D3A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ΦΕΣΤΙΒΑΛ ΚΟΙΝΩΝΙΚΗΣ ΠΡΟΣΦΟΡΑΣ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33A6" w14:textId="6F189D81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1183</w:t>
            </w:r>
          </w:p>
        </w:tc>
      </w:tr>
      <w:tr w:rsidR="00E35546" w:rsidRPr="008B5489" w14:paraId="2470B27A" w14:textId="77777777" w:rsidTr="009C7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066D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4/07'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52F2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ΤΜΗΜΑ ΕΡΓΑΖΟΜΕΝΗΣ ΝΕΟΛΑΙΑΣ ΣΕΚ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F576" w14:textId="3E624F49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ΘΕΜΑΤΙΚΟ ΕΚΠΑΙΔΕΥΤΙΚΟ - ΨΥΧΑΓΩΓΙΚΟ ΔΙΗΜΕΡΟ ΨΥΧΗ ΤΕ ΚΑΙ ΣΩΜΑΤΙ ΣΤΟΝ ΑΜΙΑΝΤΟ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B11E" w14:textId="1E5F463E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2503</w:t>
            </w:r>
          </w:p>
        </w:tc>
      </w:tr>
      <w:tr w:rsidR="00E35546" w:rsidRPr="008B5489" w14:paraId="0ABA9F13" w14:textId="77777777" w:rsidTr="009C7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BF5A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6.2/22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88AF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ΝΕΔΗΣΥ (ΓΙΩΡΓΟΣ Χ''ΓΕΩΡΓΙΟΥ)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62C3" w14:textId="5C8885C0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n-GB"/>
              </w:rPr>
              <w:t xml:space="preserve">YEPP - IMMIGRATION CRISIS: PROGRESS AND THE WAY AHEAD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ADBA" w14:textId="48166D0C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</w:tr>
      <w:tr w:rsidR="00E35546" w:rsidRPr="008B5489" w14:paraId="477AC766" w14:textId="77777777" w:rsidTr="009C7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61F6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5/19'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EDD7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Κ.Σ. ΕΔΟΝ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11EC" w14:textId="7C7FF59B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ΠΑΓΚΥΠΡΙΑ ΕΚΣΤΡΑΤΕΙΑ ΕΔΟΝ ΕΝΑΝΤΙΑ ΣΤΟ ΡΑΤΣΙΣΜΟ ΚΑΙ ΤΗΝ ΞΕΝΟΦΟΒΙΑ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42C8" w14:textId="1F624BDD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4868</w:t>
            </w:r>
          </w:p>
        </w:tc>
      </w:tr>
      <w:tr w:rsidR="00E35546" w:rsidRPr="008B5489" w14:paraId="6D1124F7" w14:textId="77777777" w:rsidTr="00B71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32A0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5/42'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1292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Ε.Σ. ΕΔΟΝ ΛΑΡΝΑΚΑΣ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3AFD" w14:textId="6C9421DC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ΜΟΥΣΙΚΟ ΑΦΙΕΡΩΜΑ ΣΤΟΝ ΜΑΡΙΟ ΤΟΚΑ ΜΕ ΤΙΤΛΟ: " Τ' ΑΣΤΡΑ ΧΙΛΙΟΙ ΚΑΗΜΟΙ"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CE7B" w14:textId="19052359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2068</w:t>
            </w:r>
          </w:p>
        </w:tc>
      </w:tr>
      <w:tr w:rsidR="00E35546" w:rsidRPr="008B5489" w14:paraId="000E1904" w14:textId="77777777" w:rsidTr="00C44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9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013B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5/53'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04AF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ΕΔΟΝ ΛΕΜΕΣΟΥ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75A7" w14:textId="09E3DE0D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ΤΡΑΓΟΥΔΟΥΜΕ ΓΙΑ ΤΗΝ ΕΙΡΗΝΗ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7DD4" w14:textId="7529BA70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2816</w:t>
            </w:r>
          </w:p>
        </w:tc>
      </w:tr>
      <w:tr w:rsidR="00E35546" w:rsidRPr="008B5489" w14:paraId="53813093" w14:textId="77777777" w:rsidTr="00B71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709E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1.1/03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1FCA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Κ.Σ. ΕΔΟΝ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46F2" w14:textId="51215783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17ο ΜΑΘΗΤΙΚΟ ΣΥΝΕΔΡΙΟ ΕΔΟΝ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A574" w14:textId="5CE241DD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3741</w:t>
            </w:r>
          </w:p>
        </w:tc>
      </w:tr>
      <w:tr w:rsidR="00E35546" w:rsidRPr="008B5489" w14:paraId="0628D747" w14:textId="77777777" w:rsidTr="00C44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1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21DF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4/10'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3CD5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8289" w14:textId="69AC3320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ΕΚΠΑΙΔΕΥΤΙΚΗ ΕΚΔΡΟΜΗ ΣΤΟΝ ΑΜΙΑΝΤΟ ΚΑΙ ΚΑΚΟΠΕΤΡΙΑ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7C5E" w14:textId="6F0599C4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</w:tr>
      <w:tr w:rsidR="00E35546" w:rsidRPr="008B5489" w14:paraId="1994FA13" w14:textId="77777777" w:rsidTr="00C37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69F3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4/11'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8118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4C30" w14:textId="0E3249FD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ΨΥΧΑΓΩΓΙΚΟ ΔΙΗΜΕΡΟ ΝΕΩΝ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9871" w14:textId="44E8F64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3915</w:t>
            </w:r>
          </w:p>
        </w:tc>
      </w:tr>
      <w:tr w:rsidR="00E35546" w:rsidRPr="008B5489" w14:paraId="3F05E7F8" w14:textId="77777777" w:rsidTr="00244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6846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5/40'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EFD7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Ε.Σ. ΕΔΟΝ ΛΑΡΝΑΚΑΣ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DD9A" w14:textId="3A4D2FF3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ΣΥΝΑΥΛΙΑ Ε.Σ. ΕΔΟΝ ΛΑΡΝΑΚΑΣ ΜΕ ΤΙΤΛΟ:" ΕΝΑΝΤΙΑ ΣΤΙΣ ΕΞΑΡΤΗΣΕΙΣ ΜΕ ΣΥΜΜΑΧΟ ΤΟΝ ΠΟΛΙΤΙΣΜΟ"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4D44" w14:textId="383CE839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1044</w:t>
            </w:r>
          </w:p>
        </w:tc>
      </w:tr>
      <w:tr w:rsidR="00E35546" w:rsidRPr="008B5489" w14:paraId="41012331" w14:textId="77777777" w:rsidTr="00C44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ECC2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5/41'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BC40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Ε.Σ. ΕΔΟΝ ΛΑΡΝΑΚΑΣ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9AB2" w14:textId="3E354A3B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ΣΥΝΑΥΛΙΑ Ε.Σ. ΕΔΟΝ ΛΑΡΝΑΚΑΣ ΜΕ ΤΙΤΛΟ: " ΌΧΙ ΆΛΛΟ ΑΙΜΑ ΣΤΗΝ ΑΣΦΑΛΤΟ"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8864" w14:textId="13A591CD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1044</w:t>
            </w:r>
          </w:p>
        </w:tc>
      </w:tr>
      <w:tr w:rsidR="00E35546" w:rsidRPr="008B5489" w14:paraId="606AD86F" w14:textId="77777777" w:rsidTr="00C44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83CD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lastRenderedPageBreak/>
              <w:t>5/54'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05E0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ΕΔΟΝ ΛΕΜΕΣΟΥ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1C68" w14:textId="12B5CD0C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ΜΑΖΙ ΓΙΑ ΤΗΝ ΟΥΣΙΑ ΤΗΣ ΖΩΗΣ ΚΟΝΤΡΑ ΣΤΑ ΝΑΡΚΩΤΙΚΑ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A28D" w14:textId="51D716B3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</w:tr>
      <w:tr w:rsidR="00E35546" w:rsidRPr="008B5489" w14:paraId="0C218B64" w14:textId="77777777" w:rsidTr="006D5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F2A9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4/08'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4385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ΕΔΟΝ ΛΕΥΚΩΣΙΑΣ - ΚΕΡΥΝΕΙΑΣ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FE30" w14:textId="6387F90F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ΕΚΠΑΙΔΕΥΤΙΚΗ ΕΚΔΡΟΜΗ ΣΕ ΠΑΙΔΙΚΗ ΘΕΑΤΡΙΚΗ ΠΑΡΑΣΤΑΣΗ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4C1C" w14:textId="438EB7D4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946</w:t>
            </w:r>
          </w:p>
        </w:tc>
      </w:tr>
      <w:tr w:rsidR="00E35546" w:rsidRPr="008B5489" w14:paraId="2A9F476A" w14:textId="77777777" w:rsidTr="00AF4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3E29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5/07'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AC00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ΕΔΟΝ ΛΕΥΚΩΣΙΑΣ - ΚΕΡΥΝΕΙΑΣ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2E48" w14:textId="3AFC6125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ΣΥΝΑΥΛΙΑ ΜΑΘΗΤΙΚΩΝ ΣΥΓΡΟΤΗΜΑΤΩΝ -   "ΤΡΑΓΟΥΔΟΝΤΑΣ ΟΛΟΙ ΜΕ ΤΗΝ ΙΔΙΑ ΜΟΥΣΙΚΗ"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2F0F" w14:textId="552F21F2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1720</w:t>
            </w:r>
          </w:p>
        </w:tc>
      </w:tr>
      <w:tr w:rsidR="00E35546" w:rsidRPr="008B5489" w14:paraId="02C5C104" w14:textId="77777777" w:rsidTr="00266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75D0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5/30'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9144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ΕΔΟΝ ΠΑΦΟΥ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BC57" w14:textId="7F27917E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ΣΥΝΑΥΛΙΑ ΑΦΙΕΡΩΜΕΝΗ ΣΤΗΝ ΑΓΩΝΙΖΟΜΕΝΗ ΝΕΟΛΑΙΑ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18E3" w14:textId="0C362A44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2709</w:t>
            </w:r>
          </w:p>
        </w:tc>
      </w:tr>
      <w:tr w:rsidR="00E35546" w:rsidRPr="008B5489" w14:paraId="66B69994" w14:textId="77777777" w:rsidTr="00B71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765D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1.1/06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CBAC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2FAC" w14:textId="2C0592CC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ΠΡΟΣΥΝΕΔΡΙΑΚΟΣ ΔΙΑΛΟΓΟΣ - ΑΜΜΟΧΩΣΤΟΣ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9713" w14:textId="15003505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</w:tr>
      <w:tr w:rsidR="00E35546" w:rsidRPr="008B5489" w14:paraId="76A90E97" w14:textId="77777777" w:rsidTr="00B71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9D02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1.1/09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16D7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0A06" w14:textId="475B484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ΠΡΟΣΥΝΕΔΡΙΑΚΟΣ ΔΙΑΛΟΓΟΣ -ΛΕΜΕΣΟΣ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72CD" w14:textId="43FEAAC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</w:tr>
      <w:tr w:rsidR="00E35546" w:rsidRPr="008B5489" w14:paraId="2ADD37E3" w14:textId="77777777" w:rsidTr="00B71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BB41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1.1/15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84F5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6465" w14:textId="13F0B9B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ΠΡΟΣΥΝΕΔΡΙΑΚΟΣ ΔΙΑΛΟΓΟΣ ΛΑΡΝΑΚΑ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7C23" w14:textId="1BEA6358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</w:tr>
      <w:tr w:rsidR="00E35546" w:rsidRPr="008B5489" w14:paraId="572639A4" w14:textId="77777777" w:rsidTr="00AF3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CBF8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1.1/17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AE06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2093" w14:textId="22215842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ΕΚΤΑΚΤΟ ΠΑΓΚΥΠΡΙΟ ΣΥΝΕΔΡΙΟ ΝΕΔΗΣΥ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A61A" w14:textId="09F1F2A6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6205</w:t>
            </w:r>
          </w:p>
        </w:tc>
      </w:tr>
      <w:tr w:rsidR="00E35546" w:rsidRPr="008B5489" w14:paraId="5D9E4159" w14:textId="77777777" w:rsidTr="00C37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2EB4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1.1/18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9F56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ΕΔΟΝ ΛΕΜΕΣΟΥ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681B" w14:textId="7443A45B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ΕΚΣΤΡΑΤΕΙΑ ΕΠΑΓΓΕΛΜΑΤΙΚΟΥ ΠΡΟΣΑΝΑΤΟΛΙΣΜΟΥ ΓΙΑ ΤΕΛΕΙΟΦΟΙΤΟΥΣ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A0B0" w14:textId="21F68F51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1998</w:t>
            </w:r>
          </w:p>
        </w:tc>
      </w:tr>
      <w:tr w:rsidR="00E35546" w:rsidRPr="008B5489" w14:paraId="2CEC02BD" w14:textId="77777777" w:rsidTr="00C37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E321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1.1/20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1CC4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5264" w14:textId="620522BB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ΠΡΟΣΥΝΕΔΡΙΑΚΟΣ ΔΙΑΛΟΓΟΣ - ΠΑΦΟΣ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68DF" w14:textId="0AE4D512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</w:tr>
      <w:tr w:rsidR="00E35546" w:rsidRPr="008B5489" w14:paraId="7BA57966" w14:textId="77777777" w:rsidTr="00E15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D8B1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2/15'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EE06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ΝΕΔΗΣΥ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0910" w14:textId="7A123A85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ΕΚΣΤΡΑΤΕΙΑ ΓΙΑ ΑΜΕΑ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7D16" w14:textId="07CEC153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4760</w:t>
            </w:r>
          </w:p>
        </w:tc>
      </w:tr>
      <w:tr w:rsidR="00E35546" w:rsidRPr="008B5489" w14:paraId="320CDCF5" w14:textId="77777777" w:rsidTr="00E15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380A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lastRenderedPageBreak/>
              <w:t>2/20'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A662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Ε.Σ. ΕΔΟΝ ΑΜΜΟΧΩΣΤΟΥ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D3C5" w14:textId="285BF14F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 xml:space="preserve">ΕΚΣΤΡΑΤΕΙΑ ΜΕ ΘΕΜΑ ΤΗΝ ΟΔΙΚΗ ΑΣΦΑΛΕΙΑ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0210" w14:textId="21DB3FF5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3740</w:t>
            </w:r>
          </w:p>
        </w:tc>
      </w:tr>
      <w:tr w:rsidR="00E35546" w:rsidRPr="008B5489" w14:paraId="00399F73" w14:textId="77777777" w:rsidTr="0009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5EDF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5/03'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6FDF" w14:textId="77777777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ΝΕΔΗΚ ΛΑΡΝΑΚΑΣ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9634" w14:textId="6A453A3D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ΣΥΜΜΕΤΕΧΩ - ΑΠΟΦΑΣΙΖΩ - ΨΗΦΙΖΩ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1AB6" w14:textId="73315352" w:rsidR="00E35546" w:rsidRPr="008B5489" w:rsidRDefault="00E35546" w:rsidP="00E3554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9435</w:t>
            </w:r>
          </w:p>
        </w:tc>
      </w:tr>
    </w:tbl>
    <w:p w14:paraId="76B76806" w14:textId="77777777" w:rsidR="004F4C16" w:rsidRPr="008B5489" w:rsidRDefault="004F4C16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p w14:paraId="37A1862B" w14:textId="77777777" w:rsidR="006D022F" w:rsidRPr="008B5489" w:rsidRDefault="006D022F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p w14:paraId="36C38CE0" w14:textId="77777777" w:rsidR="006D022F" w:rsidRPr="008B5489" w:rsidRDefault="006D022F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p w14:paraId="2F85487E" w14:textId="77777777" w:rsidR="006D022F" w:rsidRPr="008B5489" w:rsidRDefault="006D022F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p w14:paraId="595B8F1E" w14:textId="77777777" w:rsidR="006D022F" w:rsidRPr="008B5489" w:rsidRDefault="006D022F" w:rsidP="006D022F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p w14:paraId="288E4FEF" w14:textId="30453DD2" w:rsidR="006D022F" w:rsidRPr="008B5489" w:rsidRDefault="006D022F" w:rsidP="006D022F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sz w:val="16"/>
          <w:szCs w:val="16"/>
          <w:lang w:val="el-GR"/>
        </w:rPr>
      </w:pPr>
      <w:r w:rsidRPr="008B5489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ΚΑΤΗΓΟΡΙΑ Γ’ : ΚΕΝΤΡΑ ΝΕΟΤΗΤΑΣ </w:t>
      </w:r>
    </w:p>
    <w:p w14:paraId="769D5C16" w14:textId="77777777" w:rsidR="006D022F" w:rsidRPr="008B5489" w:rsidRDefault="006D022F" w:rsidP="006D022F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16"/>
          <w:szCs w:val="16"/>
          <w:lang w:val="el-GR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118"/>
        <w:gridCol w:w="3827"/>
        <w:gridCol w:w="1843"/>
      </w:tblGrid>
      <w:tr w:rsidR="006D022F" w:rsidRPr="008B5489" w14:paraId="244956A2" w14:textId="77777777" w:rsidTr="00312472">
        <w:trPr>
          <w:trHeight w:val="8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E2B726" w14:textId="77777777" w:rsidR="006D022F" w:rsidRPr="008B5489" w:rsidRDefault="006D022F" w:rsidP="006F2F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5489">
              <w:rPr>
                <w:rFonts w:ascii="Arial" w:hAnsi="Arial" w:cs="Arial"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98E9B9" w14:textId="77777777" w:rsidR="006D022F" w:rsidRPr="008B5489" w:rsidRDefault="006D022F" w:rsidP="006F2FF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ΟΝΟΜΑ ΑΙΤΗΤΩΝ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B2B88" w14:textId="77777777" w:rsidR="006D022F" w:rsidRPr="008B5489" w:rsidRDefault="006D022F" w:rsidP="006F2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1EBA1" w14:textId="77777777" w:rsidR="006D022F" w:rsidRPr="008B5489" w:rsidRDefault="006D022F" w:rsidP="006F2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489">
              <w:rPr>
                <w:rFonts w:ascii="Arial" w:hAnsi="Arial" w:cs="Arial"/>
                <w:sz w:val="16"/>
                <w:szCs w:val="16"/>
                <w:lang w:val="el-GR"/>
              </w:rPr>
              <w:t>ΑΠΟΦΑΣΗ Δ.Σ.(€)</w:t>
            </w:r>
          </w:p>
        </w:tc>
      </w:tr>
      <w:tr w:rsidR="00B06B9B" w:rsidRPr="008B5489" w14:paraId="74FFB6F4" w14:textId="77777777" w:rsidTr="00CF1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EFEA" w14:textId="77777777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n-GB"/>
              </w:rPr>
              <w:t>6.4/07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BD3F" w14:textId="77777777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l-GR"/>
              </w:rPr>
              <w:t>Κ.Ν. ΤΕΜΠΡΙΑΣ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008A" w14:textId="2A84E1B8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l-GR"/>
              </w:rPr>
              <w:t>ΔΙΑΜΟΡΦΩΣΗ ΧΩΡΟΥ Κ.Ν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8246" w14:textId="22DC2662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1440</w:t>
            </w:r>
          </w:p>
        </w:tc>
      </w:tr>
      <w:tr w:rsidR="00B06B9B" w:rsidRPr="008B5489" w14:paraId="700592C3" w14:textId="77777777" w:rsidTr="007A4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B4D7" w14:textId="77777777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n-GB"/>
              </w:rPr>
              <w:t>6.4/10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5BDF" w14:textId="77777777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l-GR"/>
              </w:rPr>
              <w:t>Κ.Ν. ΓΕΡΑΣΑΣ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4398" w14:textId="46D42B7B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l-GR"/>
              </w:rPr>
              <w:t>ΕΜΠΛΟΥΤΙΣΜΟΣ ΤΟΥ Κ.Ν. ΓΕΡΑΣΑΣ ΜΕ ΣΥΓΧΡΟΝΟ ΤΕΧΝΟΛΟΓΙΚΟ ΕΞΟΠΛΙΣΜΟ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2DFEF" w14:textId="72B9392B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</w:tr>
      <w:tr w:rsidR="00B06B9B" w:rsidRPr="008B5489" w14:paraId="6D971040" w14:textId="77777777" w:rsidTr="007A4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32DC" w14:textId="77777777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n-GB"/>
              </w:rPr>
              <w:t>6.4/11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EAAE" w14:textId="77777777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l-GR"/>
              </w:rPr>
              <w:t>Κ.Ν. ΑΓΡΟΥ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D6FF" w14:textId="5494ED24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l-GR"/>
              </w:rPr>
              <w:t>ΤΕΧΝΟΛΟΓΙΚΟΣ ΕΞΟΠΛΙΣΜΟΣ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E0E8" w14:textId="46D30FF8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1800</w:t>
            </w:r>
          </w:p>
        </w:tc>
      </w:tr>
      <w:tr w:rsidR="00B06B9B" w:rsidRPr="008B5489" w14:paraId="476E62A2" w14:textId="77777777" w:rsidTr="007A4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5DB6" w14:textId="77777777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n-GB"/>
              </w:rPr>
              <w:t>2/17'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EFB3" w14:textId="77777777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l-GR"/>
              </w:rPr>
              <w:t>Κ.Ν. ΛΟΦΟΥ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8509" w14:textId="7E1C84EF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l-GR"/>
              </w:rPr>
              <w:t>ΤΟΥΡΝΟΥΑ ΠΟΔΟΣΦΑΙΡΟΥ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9066" w14:textId="2A1885EC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B06B9B" w:rsidRPr="008B5489" w14:paraId="78F3C84F" w14:textId="77777777" w:rsidTr="007A4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C8ED" w14:textId="77777777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n-GB"/>
              </w:rPr>
              <w:t>2/18'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1167" w14:textId="77777777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l-GR"/>
              </w:rPr>
              <w:t>Κ.Ν. ΚΑΝΝΑΒΙΩΝ ΚΑΙ ΑΓ. ΕΙΡΗΝΗΣ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6613" w14:textId="2724C0FB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l-GR"/>
              </w:rPr>
              <w:t>ΠΡΑΣΙΝΙΖΩ ΞΑΝΑ ΤΟΝ ΚΟΣΜΟ ΜΟΥ - ΔΕΝΤΡΟΦΥΤΕΥΣΗ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AF96" w14:textId="09D666A2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B06B9B" w:rsidRPr="008B5489" w14:paraId="3071576E" w14:textId="77777777" w:rsidTr="007A4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6F18" w14:textId="77777777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n-GB"/>
              </w:rPr>
              <w:t>5/44'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B0E1" w14:textId="77777777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l-GR"/>
              </w:rPr>
              <w:t>Κ.Ν. "ΕΥΑΓΟΡΑΣ ΠΑΛΛΗΚΑΡΙΔΗΣ" ΤΣΑΔΑ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7451" w14:textId="64C3F06C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l-GR"/>
              </w:rPr>
              <w:t>ΦΩΤΟΓΡΑΦΙΖΟΥΜΕ ΤΑ ΧΩΡΙΑ ΤΗΣ ΠΑΦΟΥ, ΓΝΩΡΙΖΟΥΜΕ ΤΗΝ ΠΑΡΑΔΟΣΗ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1354" w14:textId="012C1BAA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712</w:t>
            </w:r>
          </w:p>
        </w:tc>
      </w:tr>
      <w:tr w:rsidR="00B06B9B" w:rsidRPr="008B5489" w14:paraId="35B3CB07" w14:textId="77777777" w:rsidTr="00B06B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EF9B" w14:textId="77777777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n-GB"/>
              </w:rPr>
              <w:t>4/17'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BC36" w14:textId="77777777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l-GR"/>
              </w:rPr>
              <w:t>Κ.Ν. ΠΕΝΤΑΔΑΚΤΥΛΟΣ ΚΑΨΑΛΟΥ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5895" w14:textId="6394F97C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14EA">
              <w:rPr>
                <w:rFonts w:ascii="Arial" w:hAnsi="Arial" w:cs="Arial"/>
                <w:sz w:val="16"/>
                <w:szCs w:val="16"/>
                <w:lang w:val="el-GR"/>
              </w:rPr>
              <w:t>"ΑΠΟΣΤΟΛΟΣ ΑΝΔΡΕΑΣ"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146F" w14:textId="142DEED3" w:rsidR="00B06B9B" w:rsidRPr="00CF14EA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1630</w:t>
            </w:r>
          </w:p>
        </w:tc>
      </w:tr>
      <w:tr w:rsidR="00B06B9B" w:rsidRPr="008B5489" w14:paraId="4B93E851" w14:textId="77777777" w:rsidTr="008B5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598E" w14:textId="77777777" w:rsidR="00B06B9B" w:rsidRPr="00801E2D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2/16'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607A" w14:textId="77777777" w:rsidR="00B06B9B" w:rsidRPr="00801E2D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Κ.Ν. ΚΑΛΟΥ ΧΩΡΙΟΥ Θ.Ο.Ι. ΛΕΜΕΣΟΥ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CB29" w14:textId="089496FE" w:rsidR="00B06B9B" w:rsidRPr="00801E2D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ΦΙΛΑΝΘΡΩΠΙΚΟ ΤΟΥΡΝΟΥΑ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CF7F" w14:textId="412FD29F" w:rsidR="00B06B9B" w:rsidRPr="00801E2D" w:rsidRDefault="00B06B9B" w:rsidP="0024467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680</w:t>
            </w:r>
          </w:p>
        </w:tc>
      </w:tr>
      <w:tr w:rsidR="00B06B9B" w:rsidRPr="008B5489" w14:paraId="37376276" w14:textId="77777777" w:rsidTr="00E15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5994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5/33'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2755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Κ.Ν. ΚΟΡΑΚΟΥ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B3EE" w14:textId="4771341D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ΟΙ ΔΙΚΕΣ ΜΑΣ ΜΟΥΣΙΚΕΣ ΦΩΝΕΣ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9950" w14:textId="62AFE50E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</w:tr>
      <w:tr w:rsidR="00B06B9B" w:rsidRPr="008B5489" w14:paraId="0A958FA7" w14:textId="77777777" w:rsidTr="00E15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1EE2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lastRenderedPageBreak/>
              <w:t>5/32'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B205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Κ.Ν. ΞΥΛΟΓΑΓΟΥ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5590" w14:textId="5CE90BF5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ΧΡΙΣΤΟΥΓΕΝΝΙΑΤΙΚΗ ΠΑΡΑΜΥΘΟΧΩΡΑ ΣΤΗ ΞΥΛΟΦΑΓΟΥ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56CB" w14:textId="10F3309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2075</w:t>
            </w:r>
          </w:p>
        </w:tc>
      </w:tr>
      <w:tr w:rsidR="00B06B9B" w:rsidRPr="008B5489" w14:paraId="04AFE2AF" w14:textId="77777777" w:rsidTr="007A4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AE58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5/45'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340A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Κ.Ν. Θ.Ο.Ι. ΚΑΛΟΥ ΧΩΡΙΟΥ ΛΕΜΕΣΟΥ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6E2C" w14:textId="737CA485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2ΗΜΕΡΟ ΧΡΙΣΤΟΥΓΕΝΝΙΑΤΙΚΟ ΦΕΣΤΙΒΑΛ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D88A4" w14:textId="5C9BD6E9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1577</w:t>
            </w:r>
          </w:p>
        </w:tc>
      </w:tr>
      <w:tr w:rsidR="00B06B9B" w:rsidRPr="008B5489" w14:paraId="1D4D5F81" w14:textId="77777777" w:rsidTr="0089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04A6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5/34'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5388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Κ.Ν. ΛΟΥΒΑΡΑ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7293" w14:textId="0FC07F73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ΧΡΙΣΤΟΥΓΕΝΝΙΑΤΙΚΟ ΧΩΡΙΟ @  ΛΟΥΒΑΡΑΣ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805E" w14:textId="6190A27A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656</w:t>
            </w:r>
          </w:p>
        </w:tc>
      </w:tr>
      <w:tr w:rsidR="00B06B9B" w:rsidRPr="008B5489" w14:paraId="7F5EEECF" w14:textId="77777777" w:rsidTr="0089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AB09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5/36'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4393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Κ.Ν. ΚΑΝΝΑΒΙΩΝ ΚΑΙ ΑΓ. ΕΙΡΗΝΗΣ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26EF" w14:textId="66E61F70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Η ΜΑΓΕΙΑ ΤΩΝ ΧΡΙΣΤΟΥΓΕΝΝΩΝ ΣΤΟ ΧΩΡΙΟ ΜΑΣ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7212" w14:textId="04B60980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</w:tr>
      <w:tr w:rsidR="00B06B9B" w:rsidRPr="008B5489" w14:paraId="7D5D9D58" w14:textId="77777777" w:rsidTr="0089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65F8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5/37'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D527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Κ.Ν. ΟΔΟΥΣ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0EF6" w14:textId="2551028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ΝΕΑΝΙΚΑ ΧΑΜΟΓΕΛΑ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CC62" w14:textId="56972B8C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1168</w:t>
            </w:r>
          </w:p>
        </w:tc>
      </w:tr>
      <w:tr w:rsidR="00B06B9B" w:rsidRPr="008B5489" w14:paraId="51CF8121" w14:textId="77777777" w:rsidTr="007A4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3FB2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5/38'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338F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Κ.Ν. ΑΓΡΟΥ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A8A7" w14:textId="2FDAABAB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ΧΡΙΣΤΟΥΓΕΝΝΙΑΤΙΚΕΣ ΕΚΔΗΛΩΣΕΙΣ - ΧΡΙΣΤΟΥΓΕΝΝΙΑΤΙΚΗ ΘΕΑΤΡΙΚΗ ΠΑΡΑΣΤΑΣΗ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ACEE2" w14:textId="006E6E9C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B06B9B" w:rsidRPr="008B5489" w14:paraId="553EA81E" w14:textId="77777777" w:rsidTr="007A4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9E57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5/57'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30CB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Κ.Ν. ΛΟΦΟΥ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B6A3" w14:textId="70073E1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ΧΡΙΣΤΟΥΓΕΝΝΙΑΤΙΚΗ ΒΡΑΔΙΑ ΜΕ ΤΟΥΣ ΝΕΟΥΣ ΤΗΣ ΚΟΙΝΟΤΗΤΑΣ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34B5A" w14:textId="2795F47F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</w:tr>
      <w:tr w:rsidR="00B06B9B" w:rsidRPr="008B5489" w14:paraId="4D4BD1A2" w14:textId="77777777" w:rsidTr="00A07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5A5E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5/35'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AF54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Κ.Ν. ΟΔΟΥΣ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E190" w14:textId="60E5F7A8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ΤΖΙΑΙ ΕΠΗΑΣΙΝ ΟΙ ΣΗΚΩΣΕΣ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260F" w14:textId="3ED16ADA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735</w:t>
            </w:r>
          </w:p>
        </w:tc>
      </w:tr>
      <w:tr w:rsidR="00B06B9B" w:rsidRPr="008B5489" w14:paraId="6D55E48C" w14:textId="77777777" w:rsidTr="007A4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18ED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5/43'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3D94" w14:textId="77777777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Κ.Ν. ΚΑΜΠΙ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0573" w14:textId="715AD93F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E2D">
              <w:rPr>
                <w:rFonts w:ascii="Arial" w:hAnsi="Arial" w:cs="Arial"/>
                <w:sz w:val="16"/>
                <w:szCs w:val="16"/>
                <w:lang w:val="el-GR"/>
              </w:rPr>
              <w:t>ΈΝΑ ΔΩΡΟ ΓΙΑ ΤΟΝ ΚΑΘΕΝΑ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7C679" w14:textId="02FD13D0" w:rsidR="00B06B9B" w:rsidRPr="00801E2D" w:rsidRDefault="00B06B9B" w:rsidP="00B06B9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B5489">
              <w:rPr>
                <w:rFonts w:ascii="Arial" w:hAnsi="Arial" w:cs="Arial"/>
                <w:sz w:val="16"/>
                <w:szCs w:val="16"/>
              </w:rPr>
              <w:t>1501</w:t>
            </w:r>
          </w:p>
        </w:tc>
      </w:tr>
    </w:tbl>
    <w:p w14:paraId="164111FB" w14:textId="77777777" w:rsidR="006D022F" w:rsidRPr="008B5489" w:rsidRDefault="006D022F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sectPr w:rsidR="006D022F" w:rsidRPr="008B5489" w:rsidSect="00EA4A4C">
      <w:footerReference w:type="default" r:id="rId11"/>
      <w:pgSz w:w="12240" w:h="15840"/>
      <w:pgMar w:top="720" w:right="108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0B78" w14:textId="77777777" w:rsidR="00536FD3" w:rsidRDefault="00536FD3" w:rsidP="00255D05">
      <w:pPr>
        <w:spacing w:after="0" w:line="240" w:lineRule="auto"/>
      </w:pPr>
      <w:r>
        <w:separator/>
      </w:r>
    </w:p>
  </w:endnote>
  <w:endnote w:type="continuationSeparator" w:id="0">
    <w:p w14:paraId="4287440A" w14:textId="77777777" w:rsidR="00536FD3" w:rsidRDefault="00536FD3" w:rsidP="0025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03AC" w14:textId="064C9CEE" w:rsidR="002B497F" w:rsidRPr="000921E8" w:rsidRDefault="00B97F39" w:rsidP="00144A73">
    <w:pPr>
      <w:pStyle w:val="Footer"/>
      <w:tabs>
        <w:tab w:val="clear" w:pos="8306"/>
        <w:tab w:val="left" w:pos="11610"/>
        <w:tab w:val="right" w:pos="13500"/>
      </w:tabs>
      <w:ind w:right="-212"/>
      <w:rPr>
        <w:sz w:val="16"/>
        <w:szCs w:val="16"/>
        <w:lang w:val="el-GR"/>
      </w:rPr>
    </w:pPr>
    <w:r>
      <w:rPr>
        <w:sz w:val="16"/>
        <w:szCs w:val="16"/>
        <w:lang w:val="el-GR"/>
      </w:rPr>
      <w:t>Α</w:t>
    </w:r>
    <w:r w:rsidR="002B497F">
      <w:rPr>
        <w:sz w:val="16"/>
        <w:szCs w:val="16"/>
        <w:lang w:val="el-GR"/>
      </w:rPr>
      <w:t xml:space="preserve"> ‘ ΠΕΡΙΟΔΟΣ ΕΠΙΧΟΡΗΓΗΣΕΩΝ 201</w:t>
    </w:r>
    <w:r w:rsidR="00A053C4">
      <w:rPr>
        <w:sz w:val="16"/>
        <w:szCs w:val="16"/>
        <w:lang w:val="el-GR"/>
      </w:rPr>
      <w:t>8</w:t>
    </w:r>
    <w:r w:rsidR="002B497F">
      <w:rPr>
        <w:sz w:val="16"/>
        <w:szCs w:val="16"/>
        <w:lang w:val="el-GR"/>
      </w:rPr>
      <w:t xml:space="preserve"> </w:t>
    </w:r>
    <w:r w:rsidR="002B497F">
      <w:rPr>
        <w:sz w:val="16"/>
        <w:szCs w:val="16"/>
        <w:lang w:val="el-GR"/>
      </w:rPr>
      <w:tab/>
    </w:r>
    <w:r w:rsidR="002B497F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 xml:space="preserve">Σελίδα </w:t>
    </w:r>
    <w:r w:rsidR="00932EE8" w:rsidRPr="000921E8">
      <w:rPr>
        <w:sz w:val="16"/>
        <w:szCs w:val="16"/>
        <w:lang w:val="el-GR"/>
      </w:rPr>
      <w:fldChar w:fldCharType="begin"/>
    </w:r>
    <w:r w:rsidR="002B497F" w:rsidRPr="000921E8">
      <w:rPr>
        <w:sz w:val="16"/>
        <w:szCs w:val="16"/>
        <w:lang w:val="el-GR"/>
      </w:rPr>
      <w:instrText xml:space="preserve"> PAGE </w:instrText>
    </w:r>
    <w:r w:rsidR="00932EE8" w:rsidRPr="000921E8">
      <w:rPr>
        <w:sz w:val="16"/>
        <w:szCs w:val="16"/>
        <w:lang w:val="el-GR"/>
      </w:rPr>
      <w:fldChar w:fldCharType="separate"/>
    </w:r>
    <w:r w:rsidR="00BD7BF0">
      <w:rPr>
        <w:noProof/>
        <w:sz w:val="16"/>
        <w:szCs w:val="16"/>
        <w:lang w:val="el-GR"/>
      </w:rPr>
      <w:t>16</w:t>
    </w:r>
    <w:r w:rsidR="00932EE8" w:rsidRPr="000921E8">
      <w:rPr>
        <w:sz w:val="16"/>
        <w:szCs w:val="16"/>
        <w:lang w:val="el-GR"/>
      </w:rPr>
      <w:fldChar w:fldCharType="end"/>
    </w:r>
    <w:r w:rsidR="002B497F" w:rsidRPr="000921E8">
      <w:rPr>
        <w:sz w:val="16"/>
        <w:szCs w:val="16"/>
        <w:lang w:val="el-GR"/>
      </w:rPr>
      <w:t xml:space="preserve"> από </w:t>
    </w:r>
    <w:r w:rsidR="00932EE8" w:rsidRPr="000921E8">
      <w:rPr>
        <w:sz w:val="16"/>
        <w:szCs w:val="16"/>
        <w:lang w:val="el-GR"/>
      </w:rPr>
      <w:fldChar w:fldCharType="begin"/>
    </w:r>
    <w:r w:rsidR="002B497F" w:rsidRPr="000921E8">
      <w:rPr>
        <w:sz w:val="16"/>
        <w:szCs w:val="16"/>
        <w:lang w:val="el-GR"/>
      </w:rPr>
      <w:instrText xml:space="preserve"> NUMPAGES </w:instrText>
    </w:r>
    <w:r w:rsidR="00932EE8" w:rsidRPr="000921E8">
      <w:rPr>
        <w:sz w:val="16"/>
        <w:szCs w:val="16"/>
        <w:lang w:val="el-GR"/>
      </w:rPr>
      <w:fldChar w:fldCharType="separate"/>
    </w:r>
    <w:r w:rsidR="00BD7BF0">
      <w:rPr>
        <w:noProof/>
        <w:sz w:val="16"/>
        <w:szCs w:val="16"/>
        <w:lang w:val="el-GR"/>
      </w:rPr>
      <w:t>16</w:t>
    </w:r>
    <w:r w:rsidR="00932EE8" w:rsidRPr="000921E8">
      <w:rPr>
        <w:sz w:val="16"/>
        <w:szCs w:val="16"/>
        <w:lang w:val="el-GR"/>
      </w:rPr>
      <w:fldChar w:fldCharType="end"/>
    </w:r>
    <w:r w:rsidR="002B497F" w:rsidRPr="000921E8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5A4C" w14:textId="77777777" w:rsidR="00536FD3" w:rsidRDefault="00536FD3" w:rsidP="00255D05">
      <w:pPr>
        <w:spacing w:after="0" w:line="240" w:lineRule="auto"/>
      </w:pPr>
      <w:r>
        <w:separator/>
      </w:r>
    </w:p>
  </w:footnote>
  <w:footnote w:type="continuationSeparator" w:id="0">
    <w:p w14:paraId="5A6BB0DB" w14:textId="77777777" w:rsidR="00536FD3" w:rsidRDefault="00536FD3" w:rsidP="0025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657"/>
    <w:multiLevelType w:val="hybridMultilevel"/>
    <w:tmpl w:val="975890C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0E55ED"/>
    <w:multiLevelType w:val="hybridMultilevel"/>
    <w:tmpl w:val="5B52C7BE"/>
    <w:lvl w:ilvl="0" w:tplc="0408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4444C0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CC9280D"/>
    <w:multiLevelType w:val="hybridMultilevel"/>
    <w:tmpl w:val="5B66F05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0327039"/>
    <w:multiLevelType w:val="hybridMultilevel"/>
    <w:tmpl w:val="51602C08"/>
    <w:lvl w:ilvl="0" w:tplc="8A462C48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552B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5033D08"/>
    <w:multiLevelType w:val="hybridMultilevel"/>
    <w:tmpl w:val="4D0A106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5255160"/>
    <w:multiLevelType w:val="hybridMultilevel"/>
    <w:tmpl w:val="2C7019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60611E4"/>
    <w:multiLevelType w:val="hybridMultilevel"/>
    <w:tmpl w:val="E098AF5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9626B17"/>
    <w:multiLevelType w:val="hybridMultilevel"/>
    <w:tmpl w:val="1BE8F0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9E707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AC81602"/>
    <w:multiLevelType w:val="hybridMultilevel"/>
    <w:tmpl w:val="E3D4E44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BE430C9"/>
    <w:multiLevelType w:val="hybridMultilevel"/>
    <w:tmpl w:val="9B6E44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7106A"/>
    <w:multiLevelType w:val="hybridMultilevel"/>
    <w:tmpl w:val="A9F8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678C9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4A63148"/>
    <w:multiLevelType w:val="hybridMultilevel"/>
    <w:tmpl w:val="8AC88AD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6594F7D"/>
    <w:multiLevelType w:val="hybridMultilevel"/>
    <w:tmpl w:val="63EEFE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78000CB"/>
    <w:multiLevelType w:val="hybridMultilevel"/>
    <w:tmpl w:val="2526975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B312F8F"/>
    <w:multiLevelType w:val="hybridMultilevel"/>
    <w:tmpl w:val="F45CFD8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2D277C17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2DF83E14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0EF00BE"/>
    <w:multiLevelType w:val="hybridMultilevel"/>
    <w:tmpl w:val="6862E53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1ED09AE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4D804B5"/>
    <w:multiLevelType w:val="hybridMultilevel"/>
    <w:tmpl w:val="9ABA6BA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6B2E7B"/>
    <w:multiLevelType w:val="hybridMultilevel"/>
    <w:tmpl w:val="A3D4744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3BB26051"/>
    <w:multiLevelType w:val="hybridMultilevel"/>
    <w:tmpl w:val="AF5247D2"/>
    <w:lvl w:ilvl="0" w:tplc="0408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229CE"/>
    <w:multiLevelType w:val="hybridMultilevel"/>
    <w:tmpl w:val="08A4CD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EEE6EFF"/>
    <w:multiLevelType w:val="hybridMultilevel"/>
    <w:tmpl w:val="FB6E49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3F27086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563319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47252C99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4A864A3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BFE1A5C"/>
    <w:multiLevelType w:val="hybridMultilevel"/>
    <w:tmpl w:val="CECE4DA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4F85719A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0226587"/>
    <w:multiLevelType w:val="hybridMultilevel"/>
    <w:tmpl w:val="7CF08BD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5F0A5D2E"/>
    <w:multiLevelType w:val="hybridMultilevel"/>
    <w:tmpl w:val="7B304E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60E5075F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61757EF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7CD79C9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68AD7A35"/>
    <w:multiLevelType w:val="hybridMultilevel"/>
    <w:tmpl w:val="51FEFF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6F270CCC"/>
    <w:multiLevelType w:val="hybridMultilevel"/>
    <w:tmpl w:val="3EF215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4A7723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80B1DBA"/>
    <w:multiLevelType w:val="hybridMultilevel"/>
    <w:tmpl w:val="30966C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E047F1"/>
    <w:multiLevelType w:val="hybridMultilevel"/>
    <w:tmpl w:val="469E9AB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73147320">
    <w:abstractNumId w:val="0"/>
  </w:num>
  <w:num w:numId="2" w16cid:durableId="1642922052">
    <w:abstractNumId w:val="39"/>
  </w:num>
  <w:num w:numId="3" w16cid:durableId="1119302267">
    <w:abstractNumId w:val="15"/>
  </w:num>
  <w:num w:numId="4" w16cid:durableId="1549150017">
    <w:abstractNumId w:val="25"/>
  </w:num>
  <w:num w:numId="5" w16cid:durableId="1824270010">
    <w:abstractNumId w:val="23"/>
  </w:num>
  <w:num w:numId="6" w16cid:durableId="495149547">
    <w:abstractNumId w:val="12"/>
  </w:num>
  <w:num w:numId="7" w16cid:durableId="882329970">
    <w:abstractNumId w:val="19"/>
  </w:num>
  <w:num w:numId="8" w16cid:durableId="1908571769">
    <w:abstractNumId w:val="43"/>
  </w:num>
  <w:num w:numId="9" w16cid:durableId="621496992">
    <w:abstractNumId w:val="8"/>
  </w:num>
  <w:num w:numId="10" w16cid:durableId="826942583">
    <w:abstractNumId w:val="26"/>
  </w:num>
  <w:num w:numId="11" w16cid:durableId="964233179">
    <w:abstractNumId w:val="22"/>
  </w:num>
  <w:num w:numId="12" w16cid:durableId="595405352">
    <w:abstractNumId w:val="16"/>
  </w:num>
  <w:num w:numId="13" w16cid:durableId="1620917065">
    <w:abstractNumId w:val="32"/>
  </w:num>
  <w:num w:numId="14" w16cid:durableId="1884098768">
    <w:abstractNumId w:val="1"/>
  </w:num>
  <w:num w:numId="15" w16cid:durableId="1135414116">
    <w:abstractNumId w:val="21"/>
  </w:num>
  <w:num w:numId="16" w16cid:durableId="1646933736">
    <w:abstractNumId w:val="3"/>
  </w:num>
  <w:num w:numId="17" w16cid:durableId="230896056">
    <w:abstractNumId w:val="7"/>
  </w:num>
  <w:num w:numId="18" w16cid:durableId="375131051">
    <w:abstractNumId w:val="11"/>
  </w:num>
  <w:num w:numId="19" w16cid:durableId="2091921290">
    <w:abstractNumId w:val="34"/>
  </w:num>
  <w:num w:numId="20" w16cid:durableId="87315190">
    <w:abstractNumId w:val="20"/>
  </w:num>
  <w:num w:numId="21" w16cid:durableId="1296327409">
    <w:abstractNumId w:val="14"/>
  </w:num>
  <w:num w:numId="22" w16cid:durableId="1113745875">
    <w:abstractNumId w:val="27"/>
  </w:num>
  <w:num w:numId="23" w16cid:durableId="1416584260">
    <w:abstractNumId w:val="37"/>
  </w:num>
  <w:num w:numId="24" w16cid:durableId="1867866449">
    <w:abstractNumId w:val="13"/>
  </w:num>
  <w:num w:numId="25" w16cid:durableId="413599367">
    <w:abstractNumId w:val="24"/>
  </w:num>
  <w:num w:numId="26" w16cid:durableId="2047633598">
    <w:abstractNumId w:val="41"/>
  </w:num>
  <w:num w:numId="27" w16cid:durableId="170150562">
    <w:abstractNumId w:val="4"/>
  </w:num>
  <w:num w:numId="28" w16cid:durableId="1768228633">
    <w:abstractNumId w:val="36"/>
  </w:num>
  <w:num w:numId="29" w16cid:durableId="1075981028">
    <w:abstractNumId w:val="2"/>
  </w:num>
  <w:num w:numId="30" w16cid:durableId="1415131992">
    <w:abstractNumId w:val="33"/>
  </w:num>
  <w:num w:numId="31" w16cid:durableId="244384509">
    <w:abstractNumId w:val="31"/>
  </w:num>
  <w:num w:numId="32" w16cid:durableId="855390245">
    <w:abstractNumId w:val="10"/>
  </w:num>
  <w:num w:numId="33" w16cid:durableId="2011979261">
    <w:abstractNumId w:val="9"/>
  </w:num>
  <w:num w:numId="34" w16cid:durableId="1883515838">
    <w:abstractNumId w:val="42"/>
  </w:num>
  <w:num w:numId="35" w16cid:durableId="9986979">
    <w:abstractNumId w:val="5"/>
  </w:num>
  <w:num w:numId="36" w16cid:durableId="198250079">
    <w:abstractNumId w:val="17"/>
  </w:num>
  <w:num w:numId="37" w16cid:durableId="595941749">
    <w:abstractNumId w:val="30"/>
  </w:num>
  <w:num w:numId="38" w16cid:durableId="1064569341">
    <w:abstractNumId w:val="18"/>
  </w:num>
  <w:num w:numId="39" w16cid:durableId="94718386">
    <w:abstractNumId w:val="35"/>
  </w:num>
  <w:num w:numId="40" w16cid:durableId="207377942">
    <w:abstractNumId w:val="6"/>
  </w:num>
  <w:num w:numId="41" w16cid:durableId="580531272">
    <w:abstractNumId w:val="40"/>
  </w:num>
  <w:num w:numId="42" w16cid:durableId="1930653114">
    <w:abstractNumId w:val="28"/>
  </w:num>
  <w:num w:numId="43" w16cid:durableId="1628927944">
    <w:abstractNumId w:val="38"/>
  </w:num>
  <w:num w:numId="44" w16cid:durableId="2854324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B18"/>
    <w:rsid w:val="00001D2B"/>
    <w:rsid w:val="000051A7"/>
    <w:rsid w:val="000055D9"/>
    <w:rsid w:val="000059B1"/>
    <w:rsid w:val="00005C8C"/>
    <w:rsid w:val="00010DF1"/>
    <w:rsid w:val="000163FA"/>
    <w:rsid w:val="000172E7"/>
    <w:rsid w:val="00022FB1"/>
    <w:rsid w:val="00023DDB"/>
    <w:rsid w:val="00034FD8"/>
    <w:rsid w:val="00036AD5"/>
    <w:rsid w:val="000374A8"/>
    <w:rsid w:val="00037664"/>
    <w:rsid w:val="000378B9"/>
    <w:rsid w:val="0004508E"/>
    <w:rsid w:val="000468F2"/>
    <w:rsid w:val="00046EAA"/>
    <w:rsid w:val="000502E0"/>
    <w:rsid w:val="00054852"/>
    <w:rsid w:val="000614CE"/>
    <w:rsid w:val="000653B3"/>
    <w:rsid w:val="00065801"/>
    <w:rsid w:val="00066159"/>
    <w:rsid w:val="00072085"/>
    <w:rsid w:val="0007418E"/>
    <w:rsid w:val="00074997"/>
    <w:rsid w:val="00077085"/>
    <w:rsid w:val="00080C5A"/>
    <w:rsid w:val="00081B7D"/>
    <w:rsid w:val="000845CE"/>
    <w:rsid w:val="0008461E"/>
    <w:rsid w:val="000847D0"/>
    <w:rsid w:val="000862FF"/>
    <w:rsid w:val="00086C44"/>
    <w:rsid w:val="000916D7"/>
    <w:rsid w:val="0009262F"/>
    <w:rsid w:val="0009483D"/>
    <w:rsid w:val="000A1ACB"/>
    <w:rsid w:val="000B0056"/>
    <w:rsid w:val="000B12F5"/>
    <w:rsid w:val="000B186D"/>
    <w:rsid w:val="000B26FB"/>
    <w:rsid w:val="000B3EA1"/>
    <w:rsid w:val="000B4525"/>
    <w:rsid w:val="000B4B7A"/>
    <w:rsid w:val="000B4C89"/>
    <w:rsid w:val="000B65D4"/>
    <w:rsid w:val="000C0286"/>
    <w:rsid w:val="000C0E21"/>
    <w:rsid w:val="000C1EA9"/>
    <w:rsid w:val="000C2766"/>
    <w:rsid w:val="000C2ECE"/>
    <w:rsid w:val="000C37A7"/>
    <w:rsid w:val="000D030E"/>
    <w:rsid w:val="000D2002"/>
    <w:rsid w:val="000D32A3"/>
    <w:rsid w:val="000D4556"/>
    <w:rsid w:val="000D5548"/>
    <w:rsid w:val="000D7974"/>
    <w:rsid w:val="000D7DDE"/>
    <w:rsid w:val="000E1F7E"/>
    <w:rsid w:val="000E3DD2"/>
    <w:rsid w:val="000E46D0"/>
    <w:rsid w:val="000E5D7F"/>
    <w:rsid w:val="000F2205"/>
    <w:rsid w:val="000F3651"/>
    <w:rsid w:val="000F3B47"/>
    <w:rsid w:val="000F6203"/>
    <w:rsid w:val="000F785F"/>
    <w:rsid w:val="00101978"/>
    <w:rsid w:val="00102CB1"/>
    <w:rsid w:val="0010384A"/>
    <w:rsid w:val="00104652"/>
    <w:rsid w:val="001046F7"/>
    <w:rsid w:val="001055DF"/>
    <w:rsid w:val="00105E80"/>
    <w:rsid w:val="00106992"/>
    <w:rsid w:val="0010784B"/>
    <w:rsid w:val="00115001"/>
    <w:rsid w:val="00115DC0"/>
    <w:rsid w:val="00116FF6"/>
    <w:rsid w:val="00127053"/>
    <w:rsid w:val="001272B1"/>
    <w:rsid w:val="00135970"/>
    <w:rsid w:val="0013624F"/>
    <w:rsid w:val="001410D3"/>
    <w:rsid w:val="001416D8"/>
    <w:rsid w:val="00144A73"/>
    <w:rsid w:val="001451CE"/>
    <w:rsid w:val="00146447"/>
    <w:rsid w:val="00152EF1"/>
    <w:rsid w:val="00154A53"/>
    <w:rsid w:val="00155042"/>
    <w:rsid w:val="001554D9"/>
    <w:rsid w:val="00156376"/>
    <w:rsid w:val="001626A2"/>
    <w:rsid w:val="00162D86"/>
    <w:rsid w:val="00163B98"/>
    <w:rsid w:val="0016743C"/>
    <w:rsid w:val="00171E77"/>
    <w:rsid w:val="001730D3"/>
    <w:rsid w:val="001745B0"/>
    <w:rsid w:val="001803B4"/>
    <w:rsid w:val="00181C0E"/>
    <w:rsid w:val="001820B0"/>
    <w:rsid w:val="00184F1A"/>
    <w:rsid w:val="00185905"/>
    <w:rsid w:val="00186BEC"/>
    <w:rsid w:val="00187F03"/>
    <w:rsid w:val="001A42A3"/>
    <w:rsid w:val="001A67E8"/>
    <w:rsid w:val="001B06BE"/>
    <w:rsid w:val="001B71FE"/>
    <w:rsid w:val="001B7220"/>
    <w:rsid w:val="001B7F7B"/>
    <w:rsid w:val="001C6791"/>
    <w:rsid w:val="001D347A"/>
    <w:rsid w:val="001D3D83"/>
    <w:rsid w:val="001E3A33"/>
    <w:rsid w:val="001E516E"/>
    <w:rsid w:val="001E5424"/>
    <w:rsid w:val="001E5FF0"/>
    <w:rsid w:val="001F24BC"/>
    <w:rsid w:val="001F2A25"/>
    <w:rsid w:val="002010C5"/>
    <w:rsid w:val="00203FBB"/>
    <w:rsid w:val="0020492D"/>
    <w:rsid w:val="002066A9"/>
    <w:rsid w:val="002067B9"/>
    <w:rsid w:val="00211444"/>
    <w:rsid w:val="00212194"/>
    <w:rsid w:val="00213952"/>
    <w:rsid w:val="00217DD2"/>
    <w:rsid w:val="00220077"/>
    <w:rsid w:val="002202F3"/>
    <w:rsid w:val="00230C5A"/>
    <w:rsid w:val="00232BAA"/>
    <w:rsid w:val="00233441"/>
    <w:rsid w:val="00237453"/>
    <w:rsid w:val="00241843"/>
    <w:rsid w:val="00241954"/>
    <w:rsid w:val="00242716"/>
    <w:rsid w:val="00244672"/>
    <w:rsid w:val="00244F47"/>
    <w:rsid w:val="00245927"/>
    <w:rsid w:val="00247161"/>
    <w:rsid w:val="002507C1"/>
    <w:rsid w:val="00250A83"/>
    <w:rsid w:val="002517EB"/>
    <w:rsid w:val="0025206E"/>
    <w:rsid w:val="00255D05"/>
    <w:rsid w:val="00263024"/>
    <w:rsid w:val="00264EAF"/>
    <w:rsid w:val="002653C8"/>
    <w:rsid w:val="00266D7F"/>
    <w:rsid w:val="00270359"/>
    <w:rsid w:val="00270DFF"/>
    <w:rsid w:val="00274DD2"/>
    <w:rsid w:val="00276AF8"/>
    <w:rsid w:val="00277941"/>
    <w:rsid w:val="00282741"/>
    <w:rsid w:val="00286A92"/>
    <w:rsid w:val="00286C3D"/>
    <w:rsid w:val="00293F3A"/>
    <w:rsid w:val="00294415"/>
    <w:rsid w:val="00295D21"/>
    <w:rsid w:val="0029717D"/>
    <w:rsid w:val="002A1370"/>
    <w:rsid w:val="002A5CB2"/>
    <w:rsid w:val="002A7439"/>
    <w:rsid w:val="002B488F"/>
    <w:rsid w:val="002B497F"/>
    <w:rsid w:val="002B7ABB"/>
    <w:rsid w:val="002C298E"/>
    <w:rsid w:val="002C3216"/>
    <w:rsid w:val="002C408D"/>
    <w:rsid w:val="002C624A"/>
    <w:rsid w:val="002C64F5"/>
    <w:rsid w:val="002C67A5"/>
    <w:rsid w:val="002C718D"/>
    <w:rsid w:val="002D2796"/>
    <w:rsid w:val="002D3516"/>
    <w:rsid w:val="002D3960"/>
    <w:rsid w:val="002D5DD3"/>
    <w:rsid w:val="002D6C87"/>
    <w:rsid w:val="002E02D2"/>
    <w:rsid w:val="002E369B"/>
    <w:rsid w:val="002E42C6"/>
    <w:rsid w:val="002E5E40"/>
    <w:rsid w:val="002E7D57"/>
    <w:rsid w:val="002F0A26"/>
    <w:rsid w:val="002F6233"/>
    <w:rsid w:val="002F6DB6"/>
    <w:rsid w:val="0030112B"/>
    <w:rsid w:val="00304304"/>
    <w:rsid w:val="00304993"/>
    <w:rsid w:val="003052F4"/>
    <w:rsid w:val="00305403"/>
    <w:rsid w:val="003065F1"/>
    <w:rsid w:val="003066E1"/>
    <w:rsid w:val="00310F5F"/>
    <w:rsid w:val="00312472"/>
    <w:rsid w:val="003141DE"/>
    <w:rsid w:val="00314933"/>
    <w:rsid w:val="0031545E"/>
    <w:rsid w:val="003207BA"/>
    <w:rsid w:val="00323E03"/>
    <w:rsid w:val="00325AAA"/>
    <w:rsid w:val="003319E6"/>
    <w:rsid w:val="0033266A"/>
    <w:rsid w:val="00336692"/>
    <w:rsid w:val="00337953"/>
    <w:rsid w:val="00337B8B"/>
    <w:rsid w:val="00341DEB"/>
    <w:rsid w:val="00341FE3"/>
    <w:rsid w:val="00343419"/>
    <w:rsid w:val="00344257"/>
    <w:rsid w:val="00347CFF"/>
    <w:rsid w:val="00351979"/>
    <w:rsid w:val="0035463A"/>
    <w:rsid w:val="00355578"/>
    <w:rsid w:val="003556B4"/>
    <w:rsid w:val="003559FE"/>
    <w:rsid w:val="00355E37"/>
    <w:rsid w:val="003564FC"/>
    <w:rsid w:val="00362113"/>
    <w:rsid w:val="0036537F"/>
    <w:rsid w:val="003709F5"/>
    <w:rsid w:val="00370D19"/>
    <w:rsid w:val="00371776"/>
    <w:rsid w:val="003724BE"/>
    <w:rsid w:val="003742A5"/>
    <w:rsid w:val="0037549B"/>
    <w:rsid w:val="00375505"/>
    <w:rsid w:val="0037681B"/>
    <w:rsid w:val="0037690A"/>
    <w:rsid w:val="00376E93"/>
    <w:rsid w:val="00380D62"/>
    <w:rsid w:val="00382B9C"/>
    <w:rsid w:val="00383941"/>
    <w:rsid w:val="00384312"/>
    <w:rsid w:val="00384AD5"/>
    <w:rsid w:val="00384B1B"/>
    <w:rsid w:val="00385FB0"/>
    <w:rsid w:val="00387B03"/>
    <w:rsid w:val="00392661"/>
    <w:rsid w:val="00392AD7"/>
    <w:rsid w:val="00393EB9"/>
    <w:rsid w:val="00394238"/>
    <w:rsid w:val="00395C68"/>
    <w:rsid w:val="003965EF"/>
    <w:rsid w:val="00396FCB"/>
    <w:rsid w:val="003A0C57"/>
    <w:rsid w:val="003A188F"/>
    <w:rsid w:val="003A51E5"/>
    <w:rsid w:val="003A5EFB"/>
    <w:rsid w:val="003A78E5"/>
    <w:rsid w:val="003B2807"/>
    <w:rsid w:val="003B3C4C"/>
    <w:rsid w:val="003B7675"/>
    <w:rsid w:val="003C29DB"/>
    <w:rsid w:val="003C3D1F"/>
    <w:rsid w:val="003C4409"/>
    <w:rsid w:val="003C5D20"/>
    <w:rsid w:val="003C6142"/>
    <w:rsid w:val="003E0018"/>
    <w:rsid w:val="003E184D"/>
    <w:rsid w:val="003E1C13"/>
    <w:rsid w:val="003E3883"/>
    <w:rsid w:val="003E3A39"/>
    <w:rsid w:val="003E7E94"/>
    <w:rsid w:val="003F0412"/>
    <w:rsid w:val="003F39D9"/>
    <w:rsid w:val="003F410F"/>
    <w:rsid w:val="0040176C"/>
    <w:rsid w:val="00405E63"/>
    <w:rsid w:val="00410E4D"/>
    <w:rsid w:val="0041527A"/>
    <w:rsid w:val="00416C10"/>
    <w:rsid w:val="00416F62"/>
    <w:rsid w:val="0042035F"/>
    <w:rsid w:val="00422847"/>
    <w:rsid w:val="00422E49"/>
    <w:rsid w:val="00430CF0"/>
    <w:rsid w:val="00431F28"/>
    <w:rsid w:val="00434701"/>
    <w:rsid w:val="00435624"/>
    <w:rsid w:val="00442D21"/>
    <w:rsid w:val="0044537A"/>
    <w:rsid w:val="00446550"/>
    <w:rsid w:val="0044753E"/>
    <w:rsid w:val="004502AC"/>
    <w:rsid w:val="004557A1"/>
    <w:rsid w:val="00460086"/>
    <w:rsid w:val="00461AF4"/>
    <w:rsid w:val="00461B4A"/>
    <w:rsid w:val="0046228D"/>
    <w:rsid w:val="00463593"/>
    <w:rsid w:val="004656CC"/>
    <w:rsid w:val="00466E94"/>
    <w:rsid w:val="0047061F"/>
    <w:rsid w:val="00472305"/>
    <w:rsid w:val="00476144"/>
    <w:rsid w:val="00481DD3"/>
    <w:rsid w:val="00485083"/>
    <w:rsid w:val="004901C8"/>
    <w:rsid w:val="00491FC7"/>
    <w:rsid w:val="00492B4A"/>
    <w:rsid w:val="00494043"/>
    <w:rsid w:val="00496928"/>
    <w:rsid w:val="00497BEB"/>
    <w:rsid w:val="004A01D3"/>
    <w:rsid w:val="004A158A"/>
    <w:rsid w:val="004A2BD2"/>
    <w:rsid w:val="004A2F67"/>
    <w:rsid w:val="004A517C"/>
    <w:rsid w:val="004A6F10"/>
    <w:rsid w:val="004B1DB2"/>
    <w:rsid w:val="004B1F20"/>
    <w:rsid w:val="004B2D32"/>
    <w:rsid w:val="004B320F"/>
    <w:rsid w:val="004B3DC7"/>
    <w:rsid w:val="004B409C"/>
    <w:rsid w:val="004B4688"/>
    <w:rsid w:val="004B4C9D"/>
    <w:rsid w:val="004B58B1"/>
    <w:rsid w:val="004C0B98"/>
    <w:rsid w:val="004E0EBD"/>
    <w:rsid w:val="004E1213"/>
    <w:rsid w:val="004E30E4"/>
    <w:rsid w:val="004E6F0C"/>
    <w:rsid w:val="004E7392"/>
    <w:rsid w:val="004E77CB"/>
    <w:rsid w:val="004F29A9"/>
    <w:rsid w:val="004F3241"/>
    <w:rsid w:val="004F358E"/>
    <w:rsid w:val="004F4C16"/>
    <w:rsid w:val="004F65FC"/>
    <w:rsid w:val="004F7755"/>
    <w:rsid w:val="00500C89"/>
    <w:rsid w:val="005024A5"/>
    <w:rsid w:val="00510F10"/>
    <w:rsid w:val="00511A0A"/>
    <w:rsid w:val="0051221D"/>
    <w:rsid w:val="00515322"/>
    <w:rsid w:val="00521CBE"/>
    <w:rsid w:val="005221EC"/>
    <w:rsid w:val="005272E3"/>
    <w:rsid w:val="005276A9"/>
    <w:rsid w:val="00531DE5"/>
    <w:rsid w:val="00532C44"/>
    <w:rsid w:val="00532FA5"/>
    <w:rsid w:val="00533245"/>
    <w:rsid w:val="005336C5"/>
    <w:rsid w:val="005342DD"/>
    <w:rsid w:val="005347C7"/>
    <w:rsid w:val="00536FD3"/>
    <w:rsid w:val="005408A6"/>
    <w:rsid w:val="005419C0"/>
    <w:rsid w:val="00541CF9"/>
    <w:rsid w:val="00542E63"/>
    <w:rsid w:val="00544E0A"/>
    <w:rsid w:val="00545B07"/>
    <w:rsid w:val="0055115D"/>
    <w:rsid w:val="00552C93"/>
    <w:rsid w:val="00553287"/>
    <w:rsid w:val="00555161"/>
    <w:rsid w:val="005556D5"/>
    <w:rsid w:val="0055597C"/>
    <w:rsid w:val="005604A4"/>
    <w:rsid w:val="00562431"/>
    <w:rsid w:val="00565516"/>
    <w:rsid w:val="005662B8"/>
    <w:rsid w:val="00566B2D"/>
    <w:rsid w:val="005701B3"/>
    <w:rsid w:val="00571E88"/>
    <w:rsid w:val="005726C5"/>
    <w:rsid w:val="005745C0"/>
    <w:rsid w:val="00574CF1"/>
    <w:rsid w:val="005765B4"/>
    <w:rsid w:val="00577298"/>
    <w:rsid w:val="00577C63"/>
    <w:rsid w:val="00581A06"/>
    <w:rsid w:val="00583076"/>
    <w:rsid w:val="005834F2"/>
    <w:rsid w:val="00583771"/>
    <w:rsid w:val="0058504E"/>
    <w:rsid w:val="00590601"/>
    <w:rsid w:val="005909A2"/>
    <w:rsid w:val="00590E34"/>
    <w:rsid w:val="00592B15"/>
    <w:rsid w:val="005949DD"/>
    <w:rsid w:val="00596CF5"/>
    <w:rsid w:val="005A19B7"/>
    <w:rsid w:val="005A6E72"/>
    <w:rsid w:val="005B030B"/>
    <w:rsid w:val="005B4194"/>
    <w:rsid w:val="005B52AD"/>
    <w:rsid w:val="005B572A"/>
    <w:rsid w:val="005C0AF4"/>
    <w:rsid w:val="005C2C8A"/>
    <w:rsid w:val="005C3EB3"/>
    <w:rsid w:val="005D52B3"/>
    <w:rsid w:val="005E05D8"/>
    <w:rsid w:val="005E11B5"/>
    <w:rsid w:val="005E38A1"/>
    <w:rsid w:val="005E4295"/>
    <w:rsid w:val="005F43E3"/>
    <w:rsid w:val="005F532F"/>
    <w:rsid w:val="006001A0"/>
    <w:rsid w:val="00605897"/>
    <w:rsid w:val="00622ED2"/>
    <w:rsid w:val="00624659"/>
    <w:rsid w:val="00627818"/>
    <w:rsid w:val="006312F4"/>
    <w:rsid w:val="00632E12"/>
    <w:rsid w:val="00634816"/>
    <w:rsid w:val="00634BC9"/>
    <w:rsid w:val="006353AC"/>
    <w:rsid w:val="006429CE"/>
    <w:rsid w:val="00642BED"/>
    <w:rsid w:val="00644F9C"/>
    <w:rsid w:val="00646153"/>
    <w:rsid w:val="00647178"/>
    <w:rsid w:val="006471AF"/>
    <w:rsid w:val="00651145"/>
    <w:rsid w:val="006519F7"/>
    <w:rsid w:val="00652F6A"/>
    <w:rsid w:val="00655A96"/>
    <w:rsid w:val="00660A33"/>
    <w:rsid w:val="00660DB3"/>
    <w:rsid w:val="0066415F"/>
    <w:rsid w:val="006712FC"/>
    <w:rsid w:val="00672DA5"/>
    <w:rsid w:val="00676F7B"/>
    <w:rsid w:val="0067772F"/>
    <w:rsid w:val="00680807"/>
    <w:rsid w:val="00680E5E"/>
    <w:rsid w:val="00685A4C"/>
    <w:rsid w:val="00686B95"/>
    <w:rsid w:val="00690899"/>
    <w:rsid w:val="00691550"/>
    <w:rsid w:val="00695BC4"/>
    <w:rsid w:val="0069649D"/>
    <w:rsid w:val="00696B5F"/>
    <w:rsid w:val="006A0359"/>
    <w:rsid w:val="006A181A"/>
    <w:rsid w:val="006A22EE"/>
    <w:rsid w:val="006A3B0A"/>
    <w:rsid w:val="006A4A0C"/>
    <w:rsid w:val="006A7000"/>
    <w:rsid w:val="006B12AA"/>
    <w:rsid w:val="006B1413"/>
    <w:rsid w:val="006B3078"/>
    <w:rsid w:val="006B38A1"/>
    <w:rsid w:val="006B40B4"/>
    <w:rsid w:val="006B4F63"/>
    <w:rsid w:val="006B56DB"/>
    <w:rsid w:val="006B7AF4"/>
    <w:rsid w:val="006C7C50"/>
    <w:rsid w:val="006D022F"/>
    <w:rsid w:val="006D1A58"/>
    <w:rsid w:val="006D2144"/>
    <w:rsid w:val="006D26FC"/>
    <w:rsid w:val="006D4C31"/>
    <w:rsid w:val="006D641D"/>
    <w:rsid w:val="006D7254"/>
    <w:rsid w:val="006D78D7"/>
    <w:rsid w:val="006D7FC6"/>
    <w:rsid w:val="006E033C"/>
    <w:rsid w:val="006E0ED7"/>
    <w:rsid w:val="006E2E4C"/>
    <w:rsid w:val="006F051E"/>
    <w:rsid w:val="006F1263"/>
    <w:rsid w:val="006F3B88"/>
    <w:rsid w:val="00704961"/>
    <w:rsid w:val="00704DB6"/>
    <w:rsid w:val="00704F85"/>
    <w:rsid w:val="00705176"/>
    <w:rsid w:val="00706C9E"/>
    <w:rsid w:val="00712315"/>
    <w:rsid w:val="00713BAE"/>
    <w:rsid w:val="0071436B"/>
    <w:rsid w:val="00714EA1"/>
    <w:rsid w:val="00720093"/>
    <w:rsid w:val="00720A65"/>
    <w:rsid w:val="00722BDD"/>
    <w:rsid w:val="00724DEF"/>
    <w:rsid w:val="007305FF"/>
    <w:rsid w:val="00730975"/>
    <w:rsid w:val="00734421"/>
    <w:rsid w:val="00737DF0"/>
    <w:rsid w:val="007404A3"/>
    <w:rsid w:val="00744533"/>
    <w:rsid w:val="007469F5"/>
    <w:rsid w:val="007478FD"/>
    <w:rsid w:val="0075246F"/>
    <w:rsid w:val="0075685D"/>
    <w:rsid w:val="00762341"/>
    <w:rsid w:val="00766FE5"/>
    <w:rsid w:val="007745FD"/>
    <w:rsid w:val="00774ECE"/>
    <w:rsid w:val="0077686E"/>
    <w:rsid w:val="00776CF1"/>
    <w:rsid w:val="007773C3"/>
    <w:rsid w:val="0077786A"/>
    <w:rsid w:val="007779DB"/>
    <w:rsid w:val="00781258"/>
    <w:rsid w:val="007812C5"/>
    <w:rsid w:val="00783818"/>
    <w:rsid w:val="0078484E"/>
    <w:rsid w:val="00784A81"/>
    <w:rsid w:val="00785904"/>
    <w:rsid w:val="007907FE"/>
    <w:rsid w:val="0079298B"/>
    <w:rsid w:val="007932BE"/>
    <w:rsid w:val="00793930"/>
    <w:rsid w:val="007953A5"/>
    <w:rsid w:val="0079601B"/>
    <w:rsid w:val="007970B5"/>
    <w:rsid w:val="007A0142"/>
    <w:rsid w:val="007A0204"/>
    <w:rsid w:val="007A2F87"/>
    <w:rsid w:val="007A51E2"/>
    <w:rsid w:val="007A5C95"/>
    <w:rsid w:val="007A77C6"/>
    <w:rsid w:val="007B0009"/>
    <w:rsid w:val="007B06E8"/>
    <w:rsid w:val="007B5289"/>
    <w:rsid w:val="007B650B"/>
    <w:rsid w:val="007C22F7"/>
    <w:rsid w:val="007C4E88"/>
    <w:rsid w:val="007D1456"/>
    <w:rsid w:val="007D2CD9"/>
    <w:rsid w:val="007D3356"/>
    <w:rsid w:val="007D46ED"/>
    <w:rsid w:val="007D63BE"/>
    <w:rsid w:val="007E46A0"/>
    <w:rsid w:val="007E4EDC"/>
    <w:rsid w:val="007E5912"/>
    <w:rsid w:val="007E7DD7"/>
    <w:rsid w:val="007F3E03"/>
    <w:rsid w:val="007F49C1"/>
    <w:rsid w:val="00800F70"/>
    <w:rsid w:val="00801E2D"/>
    <w:rsid w:val="00801F96"/>
    <w:rsid w:val="008026D5"/>
    <w:rsid w:val="00802B13"/>
    <w:rsid w:val="00802C2A"/>
    <w:rsid w:val="0080551D"/>
    <w:rsid w:val="00805BE4"/>
    <w:rsid w:val="008070AA"/>
    <w:rsid w:val="00814CB3"/>
    <w:rsid w:val="008160FA"/>
    <w:rsid w:val="00823888"/>
    <w:rsid w:val="00827229"/>
    <w:rsid w:val="00832DDC"/>
    <w:rsid w:val="00836B34"/>
    <w:rsid w:val="00844C3B"/>
    <w:rsid w:val="00846B5B"/>
    <w:rsid w:val="0084726A"/>
    <w:rsid w:val="00847A84"/>
    <w:rsid w:val="0085121B"/>
    <w:rsid w:val="0085273F"/>
    <w:rsid w:val="008566C2"/>
    <w:rsid w:val="00857689"/>
    <w:rsid w:val="00857E4A"/>
    <w:rsid w:val="0086281E"/>
    <w:rsid w:val="00866836"/>
    <w:rsid w:val="00874A65"/>
    <w:rsid w:val="008750DE"/>
    <w:rsid w:val="0087757D"/>
    <w:rsid w:val="00884622"/>
    <w:rsid w:val="00886D25"/>
    <w:rsid w:val="00887E8C"/>
    <w:rsid w:val="00892699"/>
    <w:rsid w:val="0089465A"/>
    <w:rsid w:val="00896576"/>
    <w:rsid w:val="008A0B65"/>
    <w:rsid w:val="008A4AC5"/>
    <w:rsid w:val="008B4247"/>
    <w:rsid w:val="008B5489"/>
    <w:rsid w:val="008B549A"/>
    <w:rsid w:val="008B7A10"/>
    <w:rsid w:val="008C3635"/>
    <w:rsid w:val="008C4747"/>
    <w:rsid w:val="008C6BBF"/>
    <w:rsid w:val="008C7274"/>
    <w:rsid w:val="008C72A8"/>
    <w:rsid w:val="008D1EB2"/>
    <w:rsid w:val="008D25B9"/>
    <w:rsid w:val="008D31DD"/>
    <w:rsid w:val="008D45BC"/>
    <w:rsid w:val="008D5764"/>
    <w:rsid w:val="008D788E"/>
    <w:rsid w:val="008E0090"/>
    <w:rsid w:val="008E329A"/>
    <w:rsid w:val="008E5FA3"/>
    <w:rsid w:val="008E7621"/>
    <w:rsid w:val="008F70B8"/>
    <w:rsid w:val="00900323"/>
    <w:rsid w:val="00902102"/>
    <w:rsid w:val="009077E4"/>
    <w:rsid w:val="00910E69"/>
    <w:rsid w:val="009136B8"/>
    <w:rsid w:val="009141D1"/>
    <w:rsid w:val="00914F93"/>
    <w:rsid w:val="00922E94"/>
    <w:rsid w:val="00923719"/>
    <w:rsid w:val="00924EF5"/>
    <w:rsid w:val="0092504C"/>
    <w:rsid w:val="00925592"/>
    <w:rsid w:val="00926F3F"/>
    <w:rsid w:val="009326FE"/>
    <w:rsid w:val="00932EE8"/>
    <w:rsid w:val="00940ACD"/>
    <w:rsid w:val="00940B2E"/>
    <w:rsid w:val="00943FD4"/>
    <w:rsid w:val="009462B2"/>
    <w:rsid w:val="00950C61"/>
    <w:rsid w:val="00950E53"/>
    <w:rsid w:val="00951455"/>
    <w:rsid w:val="009528C3"/>
    <w:rsid w:val="009537D7"/>
    <w:rsid w:val="00960A27"/>
    <w:rsid w:val="009611D8"/>
    <w:rsid w:val="00961571"/>
    <w:rsid w:val="00964B25"/>
    <w:rsid w:val="00970708"/>
    <w:rsid w:val="00971345"/>
    <w:rsid w:val="00971C7F"/>
    <w:rsid w:val="00974863"/>
    <w:rsid w:val="00974C43"/>
    <w:rsid w:val="00975E18"/>
    <w:rsid w:val="0097785E"/>
    <w:rsid w:val="0098060F"/>
    <w:rsid w:val="00981AF7"/>
    <w:rsid w:val="00990DA6"/>
    <w:rsid w:val="009A37D6"/>
    <w:rsid w:val="009A3C58"/>
    <w:rsid w:val="009A5C7D"/>
    <w:rsid w:val="009B0308"/>
    <w:rsid w:val="009B2C17"/>
    <w:rsid w:val="009B3FE0"/>
    <w:rsid w:val="009B5553"/>
    <w:rsid w:val="009B73C7"/>
    <w:rsid w:val="009C0838"/>
    <w:rsid w:val="009C3D93"/>
    <w:rsid w:val="009C660E"/>
    <w:rsid w:val="009C7D6F"/>
    <w:rsid w:val="009D7BA8"/>
    <w:rsid w:val="009E0849"/>
    <w:rsid w:val="009E0C79"/>
    <w:rsid w:val="009E34B7"/>
    <w:rsid w:val="009E5A59"/>
    <w:rsid w:val="009E6264"/>
    <w:rsid w:val="009E7C7A"/>
    <w:rsid w:val="009F2AB8"/>
    <w:rsid w:val="009F3285"/>
    <w:rsid w:val="009F4DEF"/>
    <w:rsid w:val="009F7264"/>
    <w:rsid w:val="00A053C4"/>
    <w:rsid w:val="00A11E63"/>
    <w:rsid w:val="00A12795"/>
    <w:rsid w:val="00A16D37"/>
    <w:rsid w:val="00A178F2"/>
    <w:rsid w:val="00A201C1"/>
    <w:rsid w:val="00A202A8"/>
    <w:rsid w:val="00A22AE2"/>
    <w:rsid w:val="00A24175"/>
    <w:rsid w:val="00A27B67"/>
    <w:rsid w:val="00A35151"/>
    <w:rsid w:val="00A40901"/>
    <w:rsid w:val="00A41FC1"/>
    <w:rsid w:val="00A421D6"/>
    <w:rsid w:val="00A42963"/>
    <w:rsid w:val="00A445D9"/>
    <w:rsid w:val="00A51BCD"/>
    <w:rsid w:val="00A53999"/>
    <w:rsid w:val="00A53AA6"/>
    <w:rsid w:val="00A57ED0"/>
    <w:rsid w:val="00A607E9"/>
    <w:rsid w:val="00A634CC"/>
    <w:rsid w:val="00A63842"/>
    <w:rsid w:val="00A644A2"/>
    <w:rsid w:val="00A64752"/>
    <w:rsid w:val="00A66298"/>
    <w:rsid w:val="00A734D0"/>
    <w:rsid w:val="00A737FB"/>
    <w:rsid w:val="00A77C73"/>
    <w:rsid w:val="00A801DD"/>
    <w:rsid w:val="00A80CB3"/>
    <w:rsid w:val="00A83C58"/>
    <w:rsid w:val="00A84415"/>
    <w:rsid w:val="00A864D3"/>
    <w:rsid w:val="00A86CE0"/>
    <w:rsid w:val="00A9316F"/>
    <w:rsid w:val="00A940CB"/>
    <w:rsid w:val="00A948CD"/>
    <w:rsid w:val="00A95879"/>
    <w:rsid w:val="00A965BB"/>
    <w:rsid w:val="00A96FDA"/>
    <w:rsid w:val="00A9763B"/>
    <w:rsid w:val="00AA06B3"/>
    <w:rsid w:val="00AA0A00"/>
    <w:rsid w:val="00AA1B07"/>
    <w:rsid w:val="00AA1B32"/>
    <w:rsid w:val="00AA49B3"/>
    <w:rsid w:val="00AA4BAA"/>
    <w:rsid w:val="00AA4F7B"/>
    <w:rsid w:val="00AA5D80"/>
    <w:rsid w:val="00AB070B"/>
    <w:rsid w:val="00AB55F2"/>
    <w:rsid w:val="00AB595A"/>
    <w:rsid w:val="00AB5F1C"/>
    <w:rsid w:val="00AB6C58"/>
    <w:rsid w:val="00AC185D"/>
    <w:rsid w:val="00AC2CD9"/>
    <w:rsid w:val="00AC4076"/>
    <w:rsid w:val="00AC50D3"/>
    <w:rsid w:val="00AC53D1"/>
    <w:rsid w:val="00AC5F3E"/>
    <w:rsid w:val="00AD24A1"/>
    <w:rsid w:val="00AD2C52"/>
    <w:rsid w:val="00AD31B9"/>
    <w:rsid w:val="00AD3D3D"/>
    <w:rsid w:val="00AD4CF8"/>
    <w:rsid w:val="00AE1663"/>
    <w:rsid w:val="00AE16A0"/>
    <w:rsid w:val="00AE187B"/>
    <w:rsid w:val="00AE544E"/>
    <w:rsid w:val="00AE58B0"/>
    <w:rsid w:val="00AE5AF4"/>
    <w:rsid w:val="00AE65BD"/>
    <w:rsid w:val="00AE65C7"/>
    <w:rsid w:val="00AE6F84"/>
    <w:rsid w:val="00AF372F"/>
    <w:rsid w:val="00AF3950"/>
    <w:rsid w:val="00AF5B9D"/>
    <w:rsid w:val="00AF6024"/>
    <w:rsid w:val="00AF6BA7"/>
    <w:rsid w:val="00B01C84"/>
    <w:rsid w:val="00B047E0"/>
    <w:rsid w:val="00B0491C"/>
    <w:rsid w:val="00B04BC8"/>
    <w:rsid w:val="00B05855"/>
    <w:rsid w:val="00B06B9B"/>
    <w:rsid w:val="00B1205E"/>
    <w:rsid w:val="00B17221"/>
    <w:rsid w:val="00B17420"/>
    <w:rsid w:val="00B22C2B"/>
    <w:rsid w:val="00B30248"/>
    <w:rsid w:val="00B31885"/>
    <w:rsid w:val="00B33842"/>
    <w:rsid w:val="00B3503A"/>
    <w:rsid w:val="00B36CF0"/>
    <w:rsid w:val="00B37CD6"/>
    <w:rsid w:val="00B40BC0"/>
    <w:rsid w:val="00B43361"/>
    <w:rsid w:val="00B43940"/>
    <w:rsid w:val="00B5014E"/>
    <w:rsid w:val="00B526A0"/>
    <w:rsid w:val="00B52B76"/>
    <w:rsid w:val="00B5366D"/>
    <w:rsid w:val="00B53BED"/>
    <w:rsid w:val="00B5464B"/>
    <w:rsid w:val="00B56A0E"/>
    <w:rsid w:val="00B575E6"/>
    <w:rsid w:val="00B60F10"/>
    <w:rsid w:val="00B61126"/>
    <w:rsid w:val="00B62771"/>
    <w:rsid w:val="00B643EA"/>
    <w:rsid w:val="00B65B59"/>
    <w:rsid w:val="00B67D76"/>
    <w:rsid w:val="00B7103B"/>
    <w:rsid w:val="00B71C2B"/>
    <w:rsid w:val="00B72CE9"/>
    <w:rsid w:val="00B731C0"/>
    <w:rsid w:val="00B73412"/>
    <w:rsid w:val="00B77FB7"/>
    <w:rsid w:val="00B8179B"/>
    <w:rsid w:val="00B81992"/>
    <w:rsid w:val="00B82E91"/>
    <w:rsid w:val="00B83F37"/>
    <w:rsid w:val="00B85D45"/>
    <w:rsid w:val="00B90E15"/>
    <w:rsid w:val="00B96BB5"/>
    <w:rsid w:val="00B97F39"/>
    <w:rsid w:val="00BA1D81"/>
    <w:rsid w:val="00BA2F48"/>
    <w:rsid w:val="00BA6264"/>
    <w:rsid w:val="00BA6BFE"/>
    <w:rsid w:val="00BA6DDF"/>
    <w:rsid w:val="00BB5576"/>
    <w:rsid w:val="00BB6752"/>
    <w:rsid w:val="00BB7B74"/>
    <w:rsid w:val="00BC1543"/>
    <w:rsid w:val="00BC2612"/>
    <w:rsid w:val="00BC647F"/>
    <w:rsid w:val="00BD0269"/>
    <w:rsid w:val="00BD1309"/>
    <w:rsid w:val="00BD4C49"/>
    <w:rsid w:val="00BD60A0"/>
    <w:rsid w:val="00BD7352"/>
    <w:rsid w:val="00BD7BF0"/>
    <w:rsid w:val="00BE529A"/>
    <w:rsid w:val="00BE6E82"/>
    <w:rsid w:val="00BF67B3"/>
    <w:rsid w:val="00BF78DE"/>
    <w:rsid w:val="00C01D02"/>
    <w:rsid w:val="00C01EC1"/>
    <w:rsid w:val="00C0276F"/>
    <w:rsid w:val="00C02BAB"/>
    <w:rsid w:val="00C0439C"/>
    <w:rsid w:val="00C147AA"/>
    <w:rsid w:val="00C14CB8"/>
    <w:rsid w:val="00C20321"/>
    <w:rsid w:val="00C23CEC"/>
    <w:rsid w:val="00C265FD"/>
    <w:rsid w:val="00C37D8C"/>
    <w:rsid w:val="00C42B8A"/>
    <w:rsid w:val="00C44A5D"/>
    <w:rsid w:val="00C44DA2"/>
    <w:rsid w:val="00C50C4A"/>
    <w:rsid w:val="00C61699"/>
    <w:rsid w:val="00C637AA"/>
    <w:rsid w:val="00C645D9"/>
    <w:rsid w:val="00C64D94"/>
    <w:rsid w:val="00C6644A"/>
    <w:rsid w:val="00C66C20"/>
    <w:rsid w:val="00C729C8"/>
    <w:rsid w:val="00C73B18"/>
    <w:rsid w:val="00C750FA"/>
    <w:rsid w:val="00C76DF9"/>
    <w:rsid w:val="00C83D3D"/>
    <w:rsid w:val="00C83FC2"/>
    <w:rsid w:val="00C84346"/>
    <w:rsid w:val="00C84503"/>
    <w:rsid w:val="00C905A4"/>
    <w:rsid w:val="00C9172F"/>
    <w:rsid w:val="00C91938"/>
    <w:rsid w:val="00C92769"/>
    <w:rsid w:val="00C928ED"/>
    <w:rsid w:val="00C92ED3"/>
    <w:rsid w:val="00C9488B"/>
    <w:rsid w:val="00CA06C5"/>
    <w:rsid w:val="00CA19FE"/>
    <w:rsid w:val="00CA1E76"/>
    <w:rsid w:val="00CA219E"/>
    <w:rsid w:val="00CA42AA"/>
    <w:rsid w:val="00CA79F7"/>
    <w:rsid w:val="00CB4F78"/>
    <w:rsid w:val="00CC260A"/>
    <w:rsid w:val="00CC4018"/>
    <w:rsid w:val="00CC7061"/>
    <w:rsid w:val="00CC7405"/>
    <w:rsid w:val="00CD054B"/>
    <w:rsid w:val="00CD39D0"/>
    <w:rsid w:val="00CD4511"/>
    <w:rsid w:val="00CD4906"/>
    <w:rsid w:val="00CD56AE"/>
    <w:rsid w:val="00CD701C"/>
    <w:rsid w:val="00CE10F8"/>
    <w:rsid w:val="00CE51EC"/>
    <w:rsid w:val="00CE5208"/>
    <w:rsid w:val="00CE6F88"/>
    <w:rsid w:val="00CE734E"/>
    <w:rsid w:val="00CF1222"/>
    <w:rsid w:val="00CF14EA"/>
    <w:rsid w:val="00CF1974"/>
    <w:rsid w:val="00CF1F82"/>
    <w:rsid w:val="00CF4663"/>
    <w:rsid w:val="00CF6575"/>
    <w:rsid w:val="00D00109"/>
    <w:rsid w:val="00D00D92"/>
    <w:rsid w:val="00D0342B"/>
    <w:rsid w:val="00D04901"/>
    <w:rsid w:val="00D04E31"/>
    <w:rsid w:val="00D074CA"/>
    <w:rsid w:val="00D14280"/>
    <w:rsid w:val="00D214F2"/>
    <w:rsid w:val="00D21768"/>
    <w:rsid w:val="00D30D4D"/>
    <w:rsid w:val="00D325B1"/>
    <w:rsid w:val="00D33ACE"/>
    <w:rsid w:val="00D33DAE"/>
    <w:rsid w:val="00D3471F"/>
    <w:rsid w:val="00D34BE5"/>
    <w:rsid w:val="00D4294F"/>
    <w:rsid w:val="00D430E1"/>
    <w:rsid w:val="00D44129"/>
    <w:rsid w:val="00D51698"/>
    <w:rsid w:val="00D5190A"/>
    <w:rsid w:val="00D5263E"/>
    <w:rsid w:val="00D533A4"/>
    <w:rsid w:val="00D53B73"/>
    <w:rsid w:val="00D546FD"/>
    <w:rsid w:val="00D56510"/>
    <w:rsid w:val="00D62A7A"/>
    <w:rsid w:val="00D65150"/>
    <w:rsid w:val="00D70BC9"/>
    <w:rsid w:val="00D72F99"/>
    <w:rsid w:val="00D80692"/>
    <w:rsid w:val="00D8134F"/>
    <w:rsid w:val="00D817F4"/>
    <w:rsid w:val="00D85F7E"/>
    <w:rsid w:val="00D86256"/>
    <w:rsid w:val="00D86933"/>
    <w:rsid w:val="00D902EA"/>
    <w:rsid w:val="00D9094D"/>
    <w:rsid w:val="00D915C5"/>
    <w:rsid w:val="00D93553"/>
    <w:rsid w:val="00D96682"/>
    <w:rsid w:val="00D971EE"/>
    <w:rsid w:val="00DA160C"/>
    <w:rsid w:val="00DA1BC4"/>
    <w:rsid w:val="00DA3796"/>
    <w:rsid w:val="00DA5BC6"/>
    <w:rsid w:val="00DB0EF4"/>
    <w:rsid w:val="00DB22F1"/>
    <w:rsid w:val="00DB2940"/>
    <w:rsid w:val="00DB3BA6"/>
    <w:rsid w:val="00DB47A3"/>
    <w:rsid w:val="00DC0BA1"/>
    <w:rsid w:val="00DC2256"/>
    <w:rsid w:val="00DC33E1"/>
    <w:rsid w:val="00DD0DE3"/>
    <w:rsid w:val="00DD2DCE"/>
    <w:rsid w:val="00DD3EC2"/>
    <w:rsid w:val="00DD423D"/>
    <w:rsid w:val="00DD5123"/>
    <w:rsid w:val="00DE148C"/>
    <w:rsid w:val="00DE1AFA"/>
    <w:rsid w:val="00DE2CF7"/>
    <w:rsid w:val="00DE6ABA"/>
    <w:rsid w:val="00DF163A"/>
    <w:rsid w:val="00DF1FC1"/>
    <w:rsid w:val="00E00FCE"/>
    <w:rsid w:val="00E04DD1"/>
    <w:rsid w:val="00E0607F"/>
    <w:rsid w:val="00E10143"/>
    <w:rsid w:val="00E12639"/>
    <w:rsid w:val="00E130C0"/>
    <w:rsid w:val="00E13529"/>
    <w:rsid w:val="00E14060"/>
    <w:rsid w:val="00E1504B"/>
    <w:rsid w:val="00E15260"/>
    <w:rsid w:val="00E15668"/>
    <w:rsid w:val="00E23522"/>
    <w:rsid w:val="00E2602A"/>
    <w:rsid w:val="00E32F4E"/>
    <w:rsid w:val="00E33D2B"/>
    <w:rsid w:val="00E34409"/>
    <w:rsid w:val="00E347FE"/>
    <w:rsid w:val="00E3491A"/>
    <w:rsid w:val="00E35546"/>
    <w:rsid w:val="00E365BE"/>
    <w:rsid w:val="00E3670C"/>
    <w:rsid w:val="00E436A5"/>
    <w:rsid w:val="00E43EE3"/>
    <w:rsid w:val="00E44556"/>
    <w:rsid w:val="00E44D1A"/>
    <w:rsid w:val="00E50ADC"/>
    <w:rsid w:val="00E51802"/>
    <w:rsid w:val="00E5225F"/>
    <w:rsid w:val="00E52B2E"/>
    <w:rsid w:val="00E53310"/>
    <w:rsid w:val="00E54AA3"/>
    <w:rsid w:val="00E56ECF"/>
    <w:rsid w:val="00E6182B"/>
    <w:rsid w:val="00E61894"/>
    <w:rsid w:val="00E655D9"/>
    <w:rsid w:val="00E6778E"/>
    <w:rsid w:val="00E67DC5"/>
    <w:rsid w:val="00E71D75"/>
    <w:rsid w:val="00E755C1"/>
    <w:rsid w:val="00E757DE"/>
    <w:rsid w:val="00E7598E"/>
    <w:rsid w:val="00E767F6"/>
    <w:rsid w:val="00E82DB8"/>
    <w:rsid w:val="00E843B3"/>
    <w:rsid w:val="00E84816"/>
    <w:rsid w:val="00E848B0"/>
    <w:rsid w:val="00E84B6F"/>
    <w:rsid w:val="00E868B5"/>
    <w:rsid w:val="00E86EF6"/>
    <w:rsid w:val="00E93296"/>
    <w:rsid w:val="00E933EF"/>
    <w:rsid w:val="00E94A4A"/>
    <w:rsid w:val="00E978BC"/>
    <w:rsid w:val="00EA4013"/>
    <w:rsid w:val="00EA4A4C"/>
    <w:rsid w:val="00EA5029"/>
    <w:rsid w:val="00EA6B01"/>
    <w:rsid w:val="00EB2A44"/>
    <w:rsid w:val="00EB38C6"/>
    <w:rsid w:val="00EB6F46"/>
    <w:rsid w:val="00EC03E6"/>
    <w:rsid w:val="00EC28C5"/>
    <w:rsid w:val="00EC37B8"/>
    <w:rsid w:val="00EC7E97"/>
    <w:rsid w:val="00ED5BE7"/>
    <w:rsid w:val="00ED65B4"/>
    <w:rsid w:val="00ED7A32"/>
    <w:rsid w:val="00EE0674"/>
    <w:rsid w:val="00EE0920"/>
    <w:rsid w:val="00EE193C"/>
    <w:rsid w:val="00EE3979"/>
    <w:rsid w:val="00EE68A4"/>
    <w:rsid w:val="00EE76F5"/>
    <w:rsid w:val="00EF14BA"/>
    <w:rsid w:val="00EF17B5"/>
    <w:rsid w:val="00EF1E30"/>
    <w:rsid w:val="00EF4264"/>
    <w:rsid w:val="00F00C35"/>
    <w:rsid w:val="00F02F6E"/>
    <w:rsid w:val="00F04E47"/>
    <w:rsid w:val="00F07C02"/>
    <w:rsid w:val="00F10D0B"/>
    <w:rsid w:val="00F135A1"/>
    <w:rsid w:val="00F13B9A"/>
    <w:rsid w:val="00F1482C"/>
    <w:rsid w:val="00F17B3A"/>
    <w:rsid w:val="00F2092B"/>
    <w:rsid w:val="00F22613"/>
    <w:rsid w:val="00F226B2"/>
    <w:rsid w:val="00F27103"/>
    <w:rsid w:val="00F274B8"/>
    <w:rsid w:val="00F27BA1"/>
    <w:rsid w:val="00F27BFA"/>
    <w:rsid w:val="00F320B0"/>
    <w:rsid w:val="00F336FB"/>
    <w:rsid w:val="00F35B59"/>
    <w:rsid w:val="00F35EC5"/>
    <w:rsid w:val="00F35ED0"/>
    <w:rsid w:val="00F40D49"/>
    <w:rsid w:val="00F46EB0"/>
    <w:rsid w:val="00F55B6D"/>
    <w:rsid w:val="00F61604"/>
    <w:rsid w:val="00F62CF1"/>
    <w:rsid w:val="00F64C09"/>
    <w:rsid w:val="00F66468"/>
    <w:rsid w:val="00F66810"/>
    <w:rsid w:val="00F67650"/>
    <w:rsid w:val="00F706F1"/>
    <w:rsid w:val="00F70999"/>
    <w:rsid w:val="00F73FCC"/>
    <w:rsid w:val="00F7438C"/>
    <w:rsid w:val="00F8084C"/>
    <w:rsid w:val="00F80BC5"/>
    <w:rsid w:val="00F81F64"/>
    <w:rsid w:val="00F82061"/>
    <w:rsid w:val="00F82232"/>
    <w:rsid w:val="00F84D71"/>
    <w:rsid w:val="00F90523"/>
    <w:rsid w:val="00F9072A"/>
    <w:rsid w:val="00F93A8E"/>
    <w:rsid w:val="00F93C99"/>
    <w:rsid w:val="00F9493B"/>
    <w:rsid w:val="00F94BA7"/>
    <w:rsid w:val="00F96745"/>
    <w:rsid w:val="00F96F92"/>
    <w:rsid w:val="00FA5935"/>
    <w:rsid w:val="00FA5E80"/>
    <w:rsid w:val="00FB08DA"/>
    <w:rsid w:val="00FB219C"/>
    <w:rsid w:val="00FB2B2E"/>
    <w:rsid w:val="00FB2D27"/>
    <w:rsid w:val="00FB68E7"/>
    <w:rsid w:val="00FB7B4C"/>
    <w:rsid w:val="00FC0A10"/>
    <w:rsid w:val="00FC229A"/>
    <w:rsid w:val="00FC2801"/>
    <w:rsid w:val="00FD39DC"/>
    <w:rsid w:val="00FD4D94"/>
    <w:rsid w:val="00FD52FB"/>
    <w:rsid w:val="00FD64B6"/>
    <w:rsid w:val="00FD6DB1"/>
    <w:rsid w:val="00FE0460"/>
    <w:rsid w:val="00FE241A"/>
    <w:rsid w:val="00FE2C2B"/>
    <w:rsid w:val="00FE4A8A"/>
    <w:rsid w:val="00FE7BD1"/>
    <w:rsid w:val="00FF2CD2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FE47"/>
  <w15:docId w15:val="{03D63F42-8199-4AB3-AF07-A2DC3CC6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EB6F46"/>
    <w:rPr>
      <w:rFonts w:ascii="Arial" w:eastAsia="SimSun" w:hAnsi="Arial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EB6F46"/>
    <w:rPr>
      <w:color w:val="0000FF"/>
      <w:u w:val="single"/>
    </w:rPr>
  </w:style>
  <w:style w:type="paragraph" w:styleId="Header">
    <w:name w:val="header"/>
    <w:basedOn w:val="Normal"/>
    <w:link w:val="Head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B6F46"/>
    <w:rPr>
      <w:rFonts w:ascii="Arial" w:eastAsia="SimSun" w:hAnsi="Arial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B6F46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rsid w:val="00EB6F46"/>
    <w:rPr>
      <w:vertAlign w:val="superscript"/>
    </w:rPr>
  </w:style>
  <w:style w:type="paragraph" w:styleId="BalloonText">
    <w:name w:val="Balloon Text"/>
    <w:basedOn w:val="Normal"/>
    <w:link w:val="BalloonTextChar"/>
    <w:rsid w:val="00EB6F46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EB6F4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B6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B6F4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B6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F46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B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c46d8-9d96-4170-a750-d7e9418efc38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EDB738AE648468113A0A41BA6CC24" ma:contentTypeVersion="15" ma:contentTypeDescription="Create a new document." ma:contentTypeScope="" ma:versionID="9df97987d2f18bf5ef3dfbd6f701f1b8">
  <xsd:schema xmlns:xsd="http://www.w3.org/2001/XMLSchema" xmlns:xs="http://www.w3.org/2001/XMLSchema" xmlns:p="http://schemas.microsoft.com/office/2006/metadata/properties" xmlns:ns2="1a5c46d8-9d96-4170-a750-d7e9418efc38" xmlns:ns3="80254bf0-bb34-495e-9ad8-4b67b2f40fdf" targetNamespace="http://schemas.microsoft.com/office/2006/metadata/properties" ma:root="true" ma:fieldsID="c3174fb36d675c40ab960a6e0654c630" ns2:_="" ns3:_="">
    <xsd:import namespace="1a5c46d8-9d96-4170-a750-d7e9418efc38"/>
    <xsd:import namespace="80254bf0-bb34-495e-9ad8-4b67b2f40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c46d8-9d96-4170-a750-d7e9418ef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C67E2-D56E-4E69-B9C9-984C8B2C55E0}">
  <ds:schemaRefs>
    <ds:schemaRef ds:uri="http://schemas.microsoft.com/office/2006/metadata/properties"/>
    <ds:schemaRef ds:uri="http://schemas.microsoft.com/office/infopath/2007/PartnerControls"/>
    <ds:schemaRef ds:uri="1a5c46d8-9d96-4170-a750-d7e9418efc38"/>
    <ds:schemaRef ds:uri="80254bf0-bb34-495e-9ad8-4b67b2f40fdf"/>
  </ds:schemaRefs>
</ds:datastoreItem>
</file>

<file path=customXml/itemProps2.xml><?xml version="1.0" encoding="utf-8"?>
<ds:datastoreItem xmlns:ds="http://schemas.openxmlformats.org/officeDocument/2006/customXml" ds:itemID="{82972A4E-BEB9-4E6C-900B-CD0922D5F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208B8-271A-45B3-BB7B-F769579307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1302BA-F59C-49F5-A188-1B281F5C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c46d8-9d96-4170-a750-d7e9418efc38"/>
    <ds:schemaRef ds:uri="80254bf0-bb34-495e-9ad8-4b67b2f40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Eleni Chrysostomou</cp:lastModifiedBy>
  <cp:revision>131</cp:revision>
  <cp:lastPrinted>2015-12-15T06:23:00Z</cp:lastPrinted>
  <dcterms:created xsi:type="dcterms:W3CDTF">2016-04-05T05:48:00Z</dcterms:created>
  <dcterms:modified xsi:type="dcterms:W3CDTF">2023-01-31T07:18:00Z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0x010100497EDB738AE648468113A0A41BA6CC24</vt:lpwstr>
  </property>
  <property fmtid="{D5CDD505-2E9C-101B-9397-08002B2CF9AE}" pid="3" name="Order">
    <vt:r8>137400</vt:r8>
  </property>
  <property fmtid="{D5CDD505-2E9C-101B-9397-08002B2CF9AE}" pid="4" name="MediaServiceImageTags">
    <vt:lpwstr/>
  </property>
</Properties>
</file>