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4D00" w14:textId="5715D99A" w:rsidR="002121CE" w:rsidRPr="00546780" w:rsidRDefault="00D86F67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546780">
        <w:rPr>
          <w:rFonts w:ascii="Arial" w:hAnsi="Arial" w:cs="Arial"/>
          <w:b/>
          <w:bCs/>
          <w:sz w:val="24"/>
          <w:szCs w:val="24"/>
          <w:lang w:val="el-GR"/>
        </w:rPr>
        <w:t xml:space="preserve">ΚΑΤΗΓΟΡΙΑ Α: </w:t>
      </w:r>
      <w:r w:rsidR="006E33B8" w:rsidRPr="00546780">
        <w:rPr>
          <w:rFonts w:ascii="Arial" w:hAnsi="Arial" w:cs="Arial"/>
          <w:b/>
          <w:bCs/>
          <w:sz w:val="24"/>
          <w:szCs w:val="24"/>
          <w:lang w:val="el-GR"/>
        </w:rPr>
        <w:t>ΑΤΥΠΗ ΟΜΑΔΑ ΝΕΩΝ</w:t>
      </w:r>
      <w:r w:rsidR="001A7B09" w:rsidRPr="00546780">
        <w:rPr>
          <w:rFonts w:ascii="Arial" w:hAnsi="Arial" w:cs="Arial"/>
          <w:b/>
          <w:bCs/>
          <w:sz w:val="24"/>
          <w:szCs w:val="24"/>
          <w:lang w:val="el-GR"/>
        </w:rPr>
        <w:t>, ΝΕΟΣ/Α</w:t>
      </w:r>
    </w:p>
    <w:tbl>
      <w:tblPr>
        <w:tblW w:w="10440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905"/>
        <w:gridCol w:w="3305"/>
        <w:gridCol w:w="1710"/>
      </w:tblGrid>
      <w:tr w:rsidR="006E33B8" w:rsidRPr="00BC329C" w14:paraId="7ABF7167" w14:textId="77777777" w:rsidTr="009B35D1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60CCA7" w14:textId="77777777" w:rsidR="006E33B8" w:rsidRPr="00310FAB" w:rsidRDefault="006E33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0FAB">
              <w:rPr>
                <w:rFonts w:ascii="Arial" w:hAnsi="Arial" w:cs="Arial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981CBB" w14:textId="77777777" w:rsidR="006E33B8" w:rsidRPr="00310FAB" w:rsidRDefault="006E33B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310FAB">
              <w:rPr>
                <w:rFonts w:ascii="Arial" w:hAnsi="Arial" w:cs="Arial"/>
                <w:b/>
                <w:sz w:val="18"/>
                <w:szCs w:val="18"/>
                <w:lang w:val="el-GR"/>
              </w:rPr>
              <w:t>ΟΝΟΜΑ ΑΙΤΗΤΩΝ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92E149" w14:textId="77777777" w:rsidR="006E33B8" w:rsidRPr="00310FAB" w:rsidRDefault="006E33B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0FAB">
              <w:rPr>
                <w:rFonts w:ascii="Arial" w:hAnsi="Arial" w:cs="Arial"/>
                <w:b/>
                <w:sz w:val="18"/>
                <w:szCs w:val="18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D9A5EE" w14:textId="77777777" w:rsidR="006E33B8" w:rsidRPr="00310FAB" w:rsidRDefault="006E33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0FAB">
              <w:rPr>
                <w:rFonts w:ascii="Arial" w:hAnsi="Arial" w:cs="Arial"/>
                <w:b/>
                <w:sz w:val="18"/>
                <w:szCs w:val="18"/>
                <w:lang w:val="el-GR"/>
              </w:rPr>
              <w:t>ΑΠΟΦΑΣΗ Δ.Σ.(€)</w:t>
            </w:r>
          </w:p>
        </w:tc>
      </w:tr>
      <w:tr w:rsidR="00946680" w:rsidRPr="00BC329C" w14:paraId="33E922A3" w14:textId="77777777" w:rsidTr="00AE2FC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537A" w14:textId="643421F0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bCs/>
                <w:sz w:val="18"/>
                <w:szCs w:val="18"/>
                <w:lang w:val="el-GR"/>
              </w:rPr>
              <w:t>6.3/21</w:t>
            </w:r>
          </w:p>
          <w:p w14:paraId="1D6E635F" w14:textId="131D8744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FD2B" w14:textId="0972D40C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Φ.Π. 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234D" w14:textId="0D5F5B8B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ΕΚΔΟΣΗ ΣΥΓΓΡΑΦΙΚΟΥ ΕΡΓΟΥ "ΕΝΑΣ ΜΠΑΜΠΑΣ ΣΤΟ ΣΙΔΕΡΕΝΙΟ ΚΛΟΥΒΙ"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2227" w14:textId="57DEBE7E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</w:tr>
      <w:tr w:rsidR="00946680" w:rsidRPr="00BC329C" w14:paraId="2B8D4FF9" w14:textId="77777777" w:rsidTr="00AE2FC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8F45" w14:textId="3F06DA2A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bCs/>
                <w:sz w:val="18"/>
                <w:szCs w:val="18"/>
                <w:lang w:val="el-GR"/>
              </w:rPr>
              <w:t>6.3/24</w:t>
            </w:r>
          </w:p>
          <w:p w14:paraId="11E2936C" w14:textId="5796A28C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3F4C" w14:textId="17D92B97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Φ.Π. 2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0EC4" w14:textId="1E47AE47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</w:rPr>
              <w:t>ΕΚΔΟΣΗ ΒΙΒΛΙΟΥ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4BF8" w14:textId="173EC2E4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</w:rPr>
              <w:t>1470</w:t>
            </w:r>
          </w:p>
        </w:tc>
      </w:tr>
      <w:tr w:rsidR="00946680" w:rsidRPr="00BC329C" w14:paraId="4F3DE9FD" w14:textId="77777777" w:rsidTr="00AE2FC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AF39" w14:textId="04EC5F45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bCs/>
                <w:sz w:val="18"/>
                <w:szCs w:val="18"/>
                <w:lang w:val="el-GR"/>
              </w:rPr>
              <w:t>6.3/25</w:t>
            </w:r>
          </w:p>
          <w:p w14:paraId="6741C5FE" w14:textId="3CAA4ADF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8680" w14:textId="4A3699D3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Φ.Π. 3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C58D" w14:textId="3EF597E9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</w:rPr>
              <w:t>ΕΚΔΟΣΗ ΒΙΒΛΙΟΥ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7F06" w14:textId="5DC75382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</w:rPr>
              <w:t>1440</w:t>
            </w:r>
          </w:p>
        </w:tc>
      </w:tr>
      <w:tr w:rsidR="00946680" w:rsidRPr="00BC329C" w14:paraId="0BEB1AF0" w14:textId="77777777" w:rsidTr="00AE2FC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8C7A" w14:textId="7B0F7DA7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bCs/>
                <w:sz w:val="18"/>
                <w:szCs w:val="18"/>
                <w:lang w:val="el-GR"/>
              </w:rPr>
              <w:t>5/165</w:t>
            </w:r>
          </w:p>
          <w:p w14:paraId="15465C77" w14:textId="491546D8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F4A2" w14:textId="3CBC2224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Φ.Π. 4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B58E" w14:textId="6ED18F5F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ΠΑΡΑΓΩΓΗ ΤΑΙΝΙΑΣ ΜΕ ΤΙΤΛΟ "</w:t>
            </w:r>
            <w:r w:rsidRPr="00AE2FC6">
              <w:rPr>
                <w:rFonts w:ascii="Arial" w:hAnsi="Arial" w:cs="Arial"/>
                <w:sz w:val="18"/>
                <w:szCs w:val="18"/>
              </w:rPr>
              <w:t>RUNAWAY</w:t>
            </w: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"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E618" w14:textId="6B62F793" w:rsidR="00946680" w:rsidRPr="00AE2FC6" w:rsidRDefault="00145BBD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1900</w:t>
            </w:r>
          </w:p>
        </w:tc>
      </w:tr>
      <w:tr w:rsidR="00946680" w:rsidRPr="00BC329C" w14:paraId="3DC353D4" w14:textId="77777777" w:rsidTr="00AE2FC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AFF9" w14:textId="1C547A96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bCs/>
                <w:sz w:val="18"/>
                <w:szCs w:val="18"/>
                <w:lang w:val="el-GR"/>
              </w:rPr>
              <w:t>6.3/22</w:t>
            </w:r>
          </w:p>
          <w:p w14:paraId="5575122C" w14:textId="6B63F470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098A" w14:textId="62CB0670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Φ.Π. 5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A7A8" w14:textId="78762585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ΕΚΔΟΣΗ ΠΟΙΗΤΙΚΗΣ ΣΥΛΛΟΓΗΣ "ΤΑ ΣΚΥΛΙΑ ΔΕΝ ΓΑΒΓΙΖΟΥΝ ΣΤΗ ΓΑΛΛΙΑ"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BE88" w14:textId="7A21FF1C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</w:rPr>
              <w:t>1425</w:t>
            </w:r>
          </w:p>
        </w:tc>
      </w:tr>
      <w:tr w:rsidR="00946680" w:rsidRPr="00BC329C" w14:paraId="69EC7120" w14:textId="77777777" w:rsidTr="00AE2FC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4C11" w14:textId="6FEF9D56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bCs/>
                <w:sz w:val="18"/>
                <w:szCs w:val="18"/>
                <w:lang w:val="el-GR"/>
              </w:rPr>
              <w:t>5/153</w:t>
            </w:r>
          </w:p>
          <w:p w14:paraId="0973BF7D" w14:textId="5E82BF84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5DF39" w14:textId="38BAA932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Α.Ο.Ν. 1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16C1F" w14:textId="678A62D0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ΑΝΑΒΙΩΣΗ ΤΩΝ ΕΘΙΜΩΝ ΣΤΗΝ ΚΟΙΝΟΤΗΤΑ ΜΑΣ ΜΟΣΦΙΛΙ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8FA5" w14:textId="0544D827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</w:rPr>
              <w:t>1889</w:t>
            </w:r>
          </w:p>
        </w:tc>
      </w:tr>
      <w:tr w:rsidR="00946680" w:rsidRPr="00BC329C" w14:paraId="3BB05A7B" w14:textId="77777777" w:rsidTr="00AE2FC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2649" w14:textId="5673EC12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bCs/>
                <w:sz w:val="18"/>
                <w:szCs w:val="18"/>
                <w:lang w:val="el-GR"/>
              </w:rPr>
              <w:t>4/47</w:t>
            </w:r>
          </w:p>
          <w:p w14:paraId="2EBCD4B5" w14:textId="70684EC0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8F5CE" w14:textId="5EE9C837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Α.Ο.Ν. 2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8F58" w14:textId="42FDBD5F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ΓΝΩΡΙΖΟΥΜΕ ΤΟ ΓΕΩΠΑΡΚΟ ΤΡΟΟΔΟΥΣ (ΑΠΌ ΙΣΤΟΡΙΚΗΣ ΘΡΗΣΚΕΥΤΙΚΗΣ ΚΑΙ ΓΕΩΦΥΣΙΚΗΣ ΠΛΕΥΡΑΣ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DC97" w14:textId="3D24F0C3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</w:rPr>
              <w:t>1592</w:t>
            </w:r>
          </w:p>
        </w:tc>
      </w:tr>
      <w:tr w:rsidR="00946680" w:rsidRPr="00BC329C" w14:paraId="6D81F9D3" w14:textId="77777777" w:rsidTr="00AE2FC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1A00" w14:textId="383443E2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bCs/>
                <w:sz w:val="18"/>
                <w:szCs w:val="18"/>
                <w:lang w:val="el-GR"/>
              </w:rPr>
              <w:t>5/152</w:t>
            </w:r>
          </w:p>
          <w:p w14:paraId="778C016A" w14:textId="18F79B38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F2C74" w14:textId="06037C7F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Α.Ο.Ν. 3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93C2D" w14:textId="1B56D05D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</w:rPr>
              <w:t>EQUILIBRIUM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629C" w14:textId="4D354334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</w:tr>
      <w:tr w:rsidR="00946680" w:rsidRPr="00BC329C" w14:paraId="46EAACCC" w14:textId="77777777" w:rsidTr="00AE2FC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0F79" w14:textId="481D0AAB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bCs/>
                <w:sz w:val="18"/>
                <w:szCs w:val="18"/>
                <w:lang w:val="el-GR"/>
              </w:rPr>
              <w:t>5/164</w:t>
            </w:r>
          </w:p>
          <w:p w14:paraId="3EC2C66D" w14:textId="526ECDF4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32886" w14:textId="652244A4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Α.Ο.Ν. 4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9039" w14:textId="6C843402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</w:rPr>
              <w:t>LIMASSOL ACOUSTIC FESTIVAL 2018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91A2" w14:textId="430C144A" w:rsidR="00946680" w:rsidRPr="00AE2FC6" w:rsidRDefault="00145BBD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5166</w:t>
            </w:r>
          </w:p>
        </w:tc>
      </w:tr>
      <w:tr w:rsidR="00946680" w:rsidRPr="00BC329C" w14:paraId="72E2A3CE" w14:textId="77777777" w:rsidTr="00AE2FC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7387" w14:textId="5875B782" w:rsidR="00946680" w:rsidRPr="00AE2FC6" w:rsidRDefault="00946680" w:rsidP="0094668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bCs/>
                <w:sz w:val="18"/>
                <w:szCs w:val="18"/>
                <w:lang w:val="el-GR"/>
              </w:rPr>
              <w:t>6.3/19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36A57C" w14:textId="7323F312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Φ.Π. 6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5CAA" w14:textId="26CC21B8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  <w:lang w:val="el-GR"/>
              </w:rPr>
              <w:t>ΕΚΔΟΣΗ ΒΙΒΛΙΟΥ ΜΕ ΤΙΤΛΟ "ΠΕΡΙΣΤΡΟΦΕΣ ΣΚΕΨΗΣ"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BEB3" w14:textId="709F42B9" w:rsidR="00946680" w:rsidRPr="00AE2FC6" w:rsidRDefault="00946680" w:rsidP="00946680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2FC6">
              <w:rPr>
                <w:rFonts w:ascii="Arial" w:hAnsi="Arial" w:cs="Arial"/>
                <w:sz w:val="18"/>
                <w:szCs w:val="18"/>
              </w:rPr>
              <w:t>1373</w:t>
            </w:r>
          </w:p>
        </w:tc>
      </w:tr>
      <w:tr w:rsidR="003C3FA5" w:rsidRPr="003C3FA5" w14:paraId="1C026C1E" w14:textId="77777777" w:rsidTr="00F41D50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16DD" w14:textId="77777777" w:rsidR="003C3FA5" w:rsidRPr="00231D03" w:rsidRDefault="003C3FA5" w:rsidP="003C3FA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231D03">
              <w:rPr>
                <w:rFonts w:ascii="Arial" w:hAnsi="Arial" w:cs="Arial"/>
                <w:bCs/>
                <w:sz w:val="18"/>
                <w:szCs w:val="18"/>
                <w:lang w:val="el-GR"/>
              </w:rPr>
              <w:t>5/151'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16A5" w14:textId="0A7B5450" w:rsidR="003C3FA5" w:rsidRPr="00231D03" w:rsidRDefault="00F41D50" w:rsidP="003C3FA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Α.Ο.Ν.5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833E" w14:textId="00B6F83D" w:rsidR="003C3FA5" w:rsidRPr="00231D03" w:rsidRDefault="003C3FA5" w:rsidP="003C3FA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31D03">
              <w:rPr>
                <w:rFonts w:ascii="Arial" w:hAnsi="Arial" w:cs="Arial"/>
                <w:sz w:val="18"/>
                <w:szCs w:val="18"/>
                <w:lang w:val="el-GR"/>
              </w:rPr>
              <w:t>ΘΕΑΤΡΙΚΗ ΠΑΡΑΣΤΑΣΗ ΜΕ ΤΙΤΛΟ "ΙΣΤΟΡΙΕΣ ΠΕΙΝΑΣ"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D06C" w14:textId="532B17EF" w:rsidR="003C3FA5" w:rsidRPr="00231D03" w:rsidRDefault="003C3FA5" w:rsidP="003C3FA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C3FA5">
              <w:rPr>
                <w:rFonts w:ascii="Arial" w:hAnsi="Arial" w:cs="Arial"/>
                <w:sz w:val="18"/>
                <w:szCs w:val="18"/>
              </w:rPr>
              <w:t>2275</w:t>
            </w:r>
          </w:p>
        </w:tc>
      </w:tr>
      <w:tr w:rsidR="003C3FA5" w:rsidRPr="003C3FA5" w14:paraId="626ACFBA" w14:textId="77777777" w:rsidTr="00F41D50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8D2C" w14:textId="77777777" w:rsidR="003C3FA5" w:rsidRPr="00231D03" w:rsidRDefault="003C3FA5" w:rsidP="003C3FA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231D03">
              <w:rPr>
                <w:rFonts w:ascii="Arial" w:hAnsi="Arial" w:cs="Arial"/>
                <w:bCs/>
                <w:sz w:val="18"/>
                <w:szCs w:val="18"/>
                <w:lang w:val="el-GR"/>
              </w:rPr>
              <w:t>5/157'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9564" w14:textId="107FCA67" w:rsidR="003C3FA5" w:rsidRPr="00231D03" w:rsidRDefault="003C3FA5" w:rsidP="003C3FA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31D03">
              <w:rPr>
                <w:rFonts w:ascii="Arial" w:hAnsi="Arial" w:cs="Arial"/>
                <w:sz w:val="18"/>
                <w:szCs w:val="18"/>
                <w:lang w:val="el-GR"/>
              </w:rPr>
              <w:t>Α</w:t>
            </w:r>
            <w:r w:rsidRPr="00231D03">
              <w:rPr>
                <w:rFonts w:ascii="Arial" w:hAnsi="Arial" w:cs="Arial"/>
                <w:sz w:val="18"/>
                <w:szCs w:val="18"/>
              </w:rPr>
              <w:t>.</w:t>
            </w:r>
            <w:r w:rsidRPr="00231D03">
              <w:rPr>
                <w:rFonts w:ascii="Arial" w:hAnsi="Arial" w:cs="Arial"/>
                <w:sz w:val="18"/>
                <w:szCs w:val="18"/>
                <w:lang w:val="el-GR"/>
              </w:rPr>
              <w:t>Ο</w:t>
            </w:r>
            <w:r w:rsidRPr="00231D03">
              <w:rPr>
                <w:rFonts w:ascii="Arial" w:hAnsi="Arial" w:cs="Arial"/>
                <w:sz w:val="18"/>
                <w:szCs w:val="18"/>
              </w:rPr>
              <w:t>.</w:t>
            </w:r>
            <w:r w:rsidRPr="00231D03">
              <w:rPr>
                <w:rFonts w:ascii="Arial" w:hAnsi="Arial" w:cs="Arial"/>
                <w:sz w:val="18"/>
                <w:szCs w:val="18"/>
                <w:lang w:val="el-GR"/>
              </w:rPr>
              <w:t>Ν</w:t>
            </w:r>
            <w:r w:rsidRPr="00231D0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1D50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1750" w14:textId="62BCD66A" w:rsidR="003C3FA5" w:rsidRPr="00231D03" w:rsidRDefault="003C3FA5" w:rsidP="003C3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D03">
              <w:rPr>
                <w:rFonts w:ascii="Arial" w:hAnsi="Arial" w:cs="Arial"/>
                <w:sz w:val="18"/>
                <w:szCs w:val="18"/>
              </w:rPr>
              <w:t>FLYING AWAY ART &amp; MUSIC FESTIVAL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26CF" w14:textId="37421EB1" w:rsidR="003C3FA5" w:rsidRPr="00231D03" w:rsidRDefault="003C3FA5" w:rsidP="003C3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FA5">
              <w:rPr>
                <w:rFonts w:ascii="Arial" w:hAnsi="Arial" w:cs="Arial"/>
                <w:sz w:val="18"/>
                <w:szCs w:val="18"/>
              </w:rPr>
              <w:t>13650</w:t>
            </w:r>
          </w:p>
        </w:tc>
      </w:tr>
      <w:tr w:rsidR="003C3FA5" w:rsidRPr="00302F57" w14:paraId="3539966A" w14:textId="77777777" w:rsidTr="00E91CBF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423F" w14:textId="77777777" w:rsidR="00DA17BC" w:rsidRPr="00302F57" w:rsidRDefault="00DA17BC" w:rsidP="00DA1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F57">
              <w:rPr>
                <w:rFonts w:ascii="Arial" w:hAnsi="Arial" w:cs="Arial"/>
                <w:sz w:val="18"/>
                <w:szCs w:val="18"/>
              </w:rPr>
              <w:t>6.2/104'</w:t>
            </w:r>
          </w:p>
          <w:p w14:paraId="10D52188" w14:textId="77777777" w:rsidR="003C3FA5" w:rsidRPr="00302F57" w:rsidRDefault="003C3FA5" w:rsidP="003C3FA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27482" w14:textId="3D3A4BAF" w:rsidR="00302F57" w:rsidRPr="00F41D50" w:rsidRDefault="00F41D50" w:rsidP="00302F5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Φ.Π.</w:t>
            </w:r>
            <w:r w:rsidR="00D3327B">
              <w:rPr>
                <w:rFonts w:ascii="Arial" w:hAnsi="Arial" w:cs="Arial"/>
                <w:sz w:val="18"/>
                <w:szCs w:val="18"/>
                <w:lang w:val="el-GR"/>
              </w:rPr>
              <w:t xml:space="preserve"> 7</w:t>
            </w:r>
          </w:p>
          <w:p w14:paraId="5B740C7C" w14:textId="77777777" w:rsidR="003C3FA5" w:rsidRPr="00302F57" w:rsidRDefault="003C3FA5" w:rsidP="003C3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D230E" w14:textId="77777777" w:rsidR="00302F57" w:rsidRPr="00302F57" w:rsidRDefault="00302F57" w:rsidP="00302F5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02F57">
              <w:rPr>
                <w:rFonts w:ascii="Arial" w:hAnsi="Arial" w:cs="Arial"/>
                <w:sz w:val="18"/>
                <w:szCs w:val="18"/>
                <w:lang w:val="el-GR"/>
              </w:rPr>
              <w:t>ΣΥΜΜΕΤΟΧΗ (α) ΣΤΗ ΔΙΑΣΚΕΨΗ ΝΕΩΝ ΗΓΕΤΩΝ (</w:t>
            </w:r>
            <w:r w:rsidRPr="00302F57">
              <w:rPr>
                <w:rFonts w:ascii="Arial" w:hAnsi="Arial" w:cs="Arial"/>
                <w:sz w:val="18"/>
                <w:szCs w:val="18"/>
              </w:rPr>
              <w:t>GLOBAL</w:t>
            </w:r>
            <w:r w:rsidRPr="00302F57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302F57">
              <w:rPr>
                <w:rFonts w:ascii="Arial" w:hAnsi="Arial" w:cs="Arial"/>
                <w:sz w:val="18"/>
                <w:szCs w:val="18"/>
              </w:rPr>
              <w:t>YOUNG</w:t>
            </w:r>
            <w:r w:rsidRPr="00302F57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302F57">
              <w:rPr>
                <w:rFonts w:ascii="Arial" w:hAnsi="Arial" w:cs="Arial"/>
                <w:sz w:val="18"/>
                <w:szCs w:val="18"/>
              </w:rPr>
              <w:t>LEADERS</w:t>
            </w:r>
            <w:r w:rsidRPr="00302F57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302F57">
              <w:rPr>
                <w:rFonts w:ascii="Arial" w:hAnsi="Arial" w:cs="Arial"/>
                <w:sz w:val="18"/>
                <w:szCs w:val="18"/>
              </w:rPr>
              <w:t>CONFERENCE</w:t>
            </w:r>
            <w:r w:rsidRPr="00302F57">
              <w:rPr>
                <w:rFonts w:ascii="Arial" w:hAnsi="Arial" w:cs="Arial"/>
                <w:sz w:val="18"/>
                <w:szCs w:val="18"/>
                <w:lang w:val="el-GR"/>
              </w:rPr>
              <w:t xml:space="preserve">) ΠΟΥ ΘΑ ΓΙΝΕΙ ΣΤΙΣ ΗΝΩΜΕΝΕΣ ΠΟΛΙΤΕΙΕΣ ΑΜΕΡΙΚΗΣ </w:t>
            </w:r>
          </w:p>
          <w:p w14:paraId="0E0FE617" w14:textId="77777777" w:rsidR="003C3FA5" w:rsidRPr="00302F57" w:rsidRDefault="003C3FA5" w:rsidP="003C3FA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7DE8" w14:textId="77777777" w:rsidR="00302F57" w:rsidRPr="00302F57" w:rsidRDefault="00302F57" w:rsidP="00302F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F57">
              <w:rPr>
                <w:rFonts w:ascii="Arial" w:hAnsi="Arial" w:cs="Arial"/>
                <w:sz w:val="18"/>
                <w:szCs w:val="18"/>
              </w:rPr>
              <w:t>1099</w:t>
            </w:r>
          </w:p>
          <w:p w14:paraId="12FAA932" w14:textId="7D79EDF8" w:rsidR="003C3FA5" w:rsidRPr="00302F57" w:rsidRDefault="003C3FA5" w:rsidP="003C3FA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C3FA5" w:rsidRPr="002B71DD" w14:paraId="002A3BD7" w14:textId="77777777" w:rsidTr="00E91CBF">
        <w:trPr>
          <w:trHeight w:val="98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AA84" w14:textId="77777777" w:rsidR="002B71DD" w:rsidRPr="00E91CBF" w:rsidRDefault="002B71DD" w:rsidP="002B7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CBF">
              <w:rPr>
                <w:rFonts w:ascii="Arial" w:hAnsi="Arial" w:cs="Arial"/>
                <w:sz w:val="18"/>
                <w:szCs w:val="18"/>
              </w:rPr>
              <w:lastRenderedPageBreak/>
              <w:t>6.2/105'</w:t>
            </w:r>
          </w:p>
          <w:p w14:paraId="1DC76282" w14:textId="77777777" w:rsidR="003C3FA5" w:rsidRPr="00E91CBF" w:rsidRDefault="003C3FA5" w:rsidP="003C3FA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31F94" w14:textId="3BB6913F" w:rsidR="002B71DD" w:rsidRPr="00D3327B" w:rsidRDefault="00D3327B" w:rsidP="002B71D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Φ.Π. 8 </w:t>
            </w:r>
          </w:p>
          <w:p w14:paraId="051AC483" w14:textId="77777777" w:rsidR="003C3FA5" w:rsidRPr="00E91CBF" w:rsidRDefault="003C3FA5" w:rsidP="003C3FA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622E9" w14:textId="77777777" w:rsidR="002B71DD" w:rsidRPr="00E91CBF" w:rsidRDefault="002B71DD" w:rsidP="002B7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CBF">
              <w:rPr>
                <w:rFonts w:ascii="Arial" w:hAnsi="Arial" w:cs="Arial"/>
                <w:sz w:val="18"/>
                <w:szCs w:val="18"/>
              </w:rPr>
              <w:t>ΣΥΜΜΕΤΟΧΗ ΣΤΟ ΕΤΗΣΙΟ ΣΥΝΕΔΡΙΟ ΤΟΥ SOCIETY FOR PSYCHOPHYSIOLOGICAL RESEARCH</w:t>
            </w:r>
          </w:p>
          <w:p w14:paraId="6EF17A4D" w14:textId="77777777" w:rsidR="003C3FA5" w:rsidRPr="00E91CBF" w:rsidRDefault="003C3FA5" w:rsidP="003C3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82F17" w14:textId="77777777" w:rsidR="00E91CBF" w:rsidRPr="00E91CBF" w:rsidRDefault="00E91CBF" w:rsidP="00E91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CBF">
              <w:rPr>
                <w:rFonts w:ascii="Arial" w:hAnsi="Arial" w:cs="Arial"/>
                <w:sz w:val="18"/>
                <w:szCs w:val="18"/>
              </w:rPr>
              <w:t>1800</w:t>
            </w:r>
          </w:p>
          <w:p w14:paraId="40EDDC53" w14:textId="77777777" w:rsidR="003C3FA5" w:rsidRPr="00E91CBF" w:rsidRDefault="003C3FA5" w:rsidP="003C3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A5" w:rsidRPr="001533A0" w14:paraId="777A1B4D" w14:textId="77777777" w:rsidTr="00CD332A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4C77" w14:textId="77777777" w:rsidR="001533A0" w:rsidRPr="001D6A09" w:rsidRDefault="001533A0" w:rsidP="001533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A09">
              <w:rPr>
                <w:rFonts w:ascii="Arial" w:hAnsi="Arial" w:cs="Arial"/>
                <w:sz w:val="18"/>
                <w:szCs w:val="18"/>
              </w:rPr>
              <w:t>6.2/106'</w:t>
            </w:r>
          </w:p>
          <w:p w14:paraId="75B48613" w14:textId="77777777" w:rsidR="003C3FA5" w:rsidRPr="001D6A09" w:rsidRDefault="003C3FA5" w:rsidP="003C3FA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8792B" w14:textId="3C8961A4" w:rsidR="003C3FA5" w:rsidRPr="001D6A09" w:rsidRDefault="001533A0" w:rsidP="00D3327B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D6A09">
              <w:rPr>
                <w:rFonts w:ascii="Arial" w:hAnsi="Arial" w:cs="Arial"/>
                <w:sz w:val="18"/>
                <w:szCs w:val="18"/>
                <w:lang w:val="el-GR"/>
              </w:rPr>
              <w:t xml:space="preserve">Α.Ο.Ν. </w:t>
            </w:r>
            <w:r w:rsidR="00D3327B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41F70" w14:textId="77777777" w:rsidR="001533A0" w:rsidRPr="001D6A09" w:rsidRDefault="001533A0" w:rsidP="001533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A09">
              <w:rPr>
                <w:rFonts w:ascii="Arial" w:hAnsi="Arial" w:cs="Arial"/>
                <w:sz w:val="18"/>
                <w:szCs w:val="18"/>
              </w:rPr>
              <w:t>F1 IN SCHOOLS WORLD FINALS 2018</w:t>
            </w:r>
          </w:p>
          <w:p w14:paraId="739D409B" w14:textId="77777777" w:rsidR="003C3FA5" w:rsidRPr="001D6A09" w:rsidRDefault="003C3FA5" w:rsidP="003C3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A91F" w14:textId="77777777" w:rsidR="00C073BD" w:rsidRPr="001D6A09" w:rsidRDefault="00C073BD" w:rsidP="00C073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A09">
              <w:rPr>
                <w:rFonts w:ascii="Arial" w:hAnsi="Arial" w:cs="Arial"/>
                <w:sz w:val="18"/>
                <w:szCs w:val="18"/>
              </w:rPr>
              <w:t>9100</w:t>
            </w:r>
          </w:p>
          <w:p w14:paraId="72C48047" w14:textId="77777777" w:rsidR="003C3FA5" w:rsidRPr="001D6A09" w:rsidRDefault="003C3FA5" w:rsidP="003C3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FA5" w:rsidRPr="001D6A09" w14:paraId="176A4982" w14:textId="77777777" w:rsidTr="00CD332A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ACA8" w14:textId="77777777" w:rsidR="00C073BD" w:rsidRPr="001D6A09" w:rsidRDefault="00C073BD" w:rsidP="00C073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A09">
              <w:rPr>
                <w:rFonts w:ascii="Arial" w:hAnsi="Arial" w:cs="Arial"/>
                <w:sz w:val="18"/>
                <w:szCs w:val="18"/>
              </w:rPr>
              <w:t>6.2/107</w:t>
            </w:r>
          </w:p>
          <w:p w14:paraId="58E737A4" w14:textId="77777777" w:rsidR="003C3FA5" w:rsidRPr="001D6A09" w:rsidRDefault="003C3FA5" w:rsidP="003C3FA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15E9" w14:textId="7DFEF70A" w:rsidR="00C073BD" w:rsidRPr="00D3327B" w:rsidRDefault="00D3327B" w:rsidP="00C073BD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Φ.Π. 9</w:t>
            </w:r>
          </w:p>
          <w:p w14:paraId="394E7E86" w14:textId="77777777" w:rsidR="003C3FA5" w:rsidRPr="001D6A09" w:rsidRDefault="003C3FA5" w:rsidP="003C3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16ECD" w14:textId="77777777" w:rsidR="001D6A09" w:rsidRPr="001D6A09" w:rsidRDefault="001D6A09" w:rsidP="001D6A09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D6A09">
              <w:rPr>
                <w:rFonts w:ascii="Arial" w:hAnsi="Arial" w:cs="Arial"/>
                <w:sz w:val="18"/>
                <w:szCs w:val="18"/>
                <w:lang w:val="el-GR"/>
              </w:rPr>
              <w:t>87η ΔΙΕΘΝΗΣ ΣΥΝΑΝΤΗΣΗ ΤΟΥ ΕΥΠ ΣΤΟ ΒΙΛΝΙΟΥΣ ΤΗΣ ΛΙΘΟΥΑΝΙΑΣ</w:t>
            </w:r>
          </w:p>
          <w:p w14:paraId="13589C65" w14:textId="77777777" w:rsidR="003C3FA5" w:rsidRPr="001D6A09" w:rsidRDefault="003C3FA5" w:rsidP="003C3FA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5E1FE" w14:textId="77777777" w:rsidR="001D6A09" w:rsidRPr="001D6A09" w:rsidRDefault="001D6A09" w:rsidP="001D6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A09">
              <w:rPr>
                <w:rFonts w:ascii="Arial" w:hAnsi="Arial" w:cs="Arial"/>
                <w:sz w:val="18"/>
                <w:szCs w:val="18"/>
              </w:rPr>
              <w:t>600</w:t>
            </w:r>
          </w:p>
          <w:p w14:paraId="49748DA2" w14:textId="77777777" w:rsidR="003C3FA5" w:rsidRPr="001D6A09" w:rsidRDefault="003C3FA5" w:rsidP="003C3FA5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14:paraId="6FB8042C" w14:textId="77777777" w:rsidR="006E33B8" w:rsidRPr="001D6A09" w:rsidRDefault="006E33B8">
      <w:pPr>
        <w:rPr>
          <w:rFonts w:ascii="Arial" w:hAnsi="Arial" w:cs="Arial"/>
          <w:sz w:val="24"/>
          <w:szCs w:val="24"/>
          <w:lang w:val="el-GR"/>
        </w:rPr>
      </w:pPr>
    </w:p>
    <w:p w14:paraId="48088966" w14:textId="77777777" w:rsidR="00D864D8" w:rsidRPr="001D6A09" w:rsidRDefault="00D864D8">
      <w:pPr>
        <w:rPr>
          <w:rFonts w:ascii="Arial" w:hAnsi="Arial" w:cs="Arial"/>
          <w:sz w:val="24"/>
          <w:szCs w:val="24"/>
          <w:lang w:val="el-GR"/>
        </w:rPr>
      </w:pPr>
    </w:p>
    <w:p w14:paraId="59D5844E" w14:textId="25B0F1FB" w:rsidR="00D864D8" w:rsidRPr="00546780" w:rsidRDefault="00D864D8" w:rsidP="00D864D8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546780">
        <w:rPr>
          <w:rFonts w:ascii="Arial" w:hAnsi="Arial" w:cs="Arial"/>
          <w:b/>
          <w:bCs/>
          <w:sz w:val="24"/>
          <w:szCs w:val="24"/>
          <w:lang w:val="el-GR"/>
        </w:rPr>
        <w:t>ΚΑΤΗΓΟΡΙΑ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Β’ </w:t>
      </w:r>
      <w:r w:rsidRPr="00546780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el-GR"/>
        </w:rPr>
        <w:t>ΟΡΓΑΝΩΣΕΙΣ ΝΕΟΛΑΙΑΣ ΠΑΓΚΥΠΡΙΑΣ ΕΜΒΕΛΕΙΑΣ</w:t>
      </w:r>
    </w:p>
    <w:tbl>
      <w:tblPr>
        <w:tblW w:w="10440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905"/>
        <w:gridCol w:w="3305"/>
        <w:gridCol w:w="1710"/>
      </w:tblGrid>
      <w:tr w:rsidR="00D864D8" w:rsidRPr="00BC329C" w14:paraId="11A03A58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D9DBC4" w14:textId="77777777" w:rsidR="00D864D8" w:rsidRPr="00FB4716" w:rsidRDefault="00D864D8" w:rsidP="00674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4716">
              <w:rPr>
                <w:rFonts w:ascii="Arial" w:hAnsi="Arial" w:cs="Arial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D0CF17" w14:textId="77777777" w:rsidR="00D864D8" w:rsidRPr="00FB4716" w:rsidRDefault="00D864D8" w:rsidP="006745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B4716">
              <w:rPr>
                <w:rFonts w:ascii="Arial" w:hAnsi="Arial" w:cs="Arial"/>
                <w:b/>
                <w:sz w:val="18"/>
                <w:szCs w:val="18"/>
                <w:lang w:val="el-GR"/>
              </w:rPr>
              <w:t>ΟΝΟΜΑ ΑΙΤΗΤΩΝ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A55382" w14:textId="77777777" w:rsidR="00D864D8" w:rsidRPr="00FB4716" w:rsidRDefault="00D864D8" w:rsidP="006745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B4716">
              <w:rPr>
                <w:rFonts w:ascii="Arial" w:hAnsi="Arial" w:cs="Arial"/>
                <w:b/>
                <w:sz w:val="18"/>
                <w:szCs w:val="18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819E3D" w14:textId="77777777" w:rsidR="00D864D8" w:rsidRPr="00FB4716" w:rsidRDefault="00D864D8" w:rsidP="00674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4716">
              <w:rPr>
                <w:rFonts w:ascii="Arial" w:hAnsi="Arial" w:cs="Arial"/>
                <w:b/>
                <w:sz w:val="18"/>
                <w:szCs w:val="18"/>
                <w:lang w:val="el-GR"/>
              </w:rPr>
              <w:t>ΑΠΟΦΑΣΗ Δ.Σ.(€)</w:t>
            </w:r>
          </w:p>
        </w:tc>
      </w:tr>
      <w:tr w:rsidR="00001A53" w:rsidRPr="00001A53" w14:paraId="283A027C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2E14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6.3/27'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849D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ΕΔΟΝ ΛΕΜΕΣΟΥ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6296" w14:textId="5C734725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ΕΜΠΛΟΥΤΙΣΜΟΣ ΒΙΒΛΙΟΘΗΚΗΣ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EF87" w14:textId="2B5CD4A9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300</w:t>
            </w:r>
          </w:p>
        </w:tc>
      </w:tr>
      <w:tr w:rsidR="00001A53" w:rsidRPr="00001A53" w14:paraId="04AC7806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6EFA" w14:textId="77777777" w:rsidR="00963831" w:rsidRPr="0030052B" w:rsidRDefault="00963831" w:rsidP="003005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0052B">
              <w:rPr>
                <w:rFonts w:cstheme="minorHAnsi"/>
                <w:sz w:val="18"/>
                <w:szCs w:val="18"/>
              </w:rPr>
              <w:t>6.4/36</w:t>
            </w:r>
          </w:p>
          <w:p w14:paraId="547E0CDD" w14:textId="299DD705" w:rsidR="00001A53" w:rsidRPr="002B5072" w:rsidRDefault="00001A53" w:rsidP="0030052B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4E82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ΕΔΟΝ ΛΕΜΕΣΟΥ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8B00" w14:textId="4D7D4B7B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ΕΠΙΠΛΩΣΗ ΚΑΙ ΔΙΑΜΟΡΦΩΣΗ ΧΩΡΩΝ ΝΕΟΛΑΙΑΣ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3434" w14:textId="23571D01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3450</w:t>
            </w:r>
          </w:p>
        </w:tc>
      </w:tr>
      <w:tr w:rsidR="00001A53" w:rsidRPr="00001A53" w14:paraId="3E8875DC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4C83" w14:textId="77777777" w:rsidR="00710319" w:rsidRPr="0030052B" w:rsidRDefault="00710319" w:rsidP="003005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0052B">
              <w:rPr>
                <w:rFonts w:cstheme="minorHAnsi"/>
                <w:sz w:val="18"/>
                <w:szCs w:val="18"/>
              </w:rPr>
              <w:t>6.4/37</w:t>
            </w:r>
          </w:p>
          <w:p w14:paraId="67853C71" w14:textId="274EB615" w:rsidR="00001A53" w:rsidRPr="002B5072" w:rsidRDefault="00001A53" w:rsidP="0030052B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B914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ΕΔΟΝ ΛΕΥΚΩΣΙΑΣ / ΚΕΡΥΝΕΙΑΣ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2209" w14:textId="5AC57CE2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ΔΙΑΜΟΡΦΩΣΗ ΧΩΡΩΝ ΝΕΟΛΑΙΑΣ ΚΑΙ ΕΙΣΑΓΩΓΗ ΣΤΙΣ ΝΕΕΣ ΤΕΧΝΟΛΟΓΙΕΣ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9128" w14:textId="60007F63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3900</w:t>
            </w:r>
          </w:p>
        </w:tc>
      </w:tr>
      <w:tr w:rsidR="00001A53" w:rsidRPr="00001A53" w14:paraId="3E95F844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4CE4" w14:textId="77777777" w:rsidR="00710319" w:rsidRPr="0030052B" w:rsidRDefault="00710319" w:rsidP="003005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0052B">
              <w:rPr>
                <w:rFonts w:cstheme="minorHAnsi"/>
                <w:sz w:val="18"/>
                <w:szCs w:val="18"/>
              </w:rPr>
              <w:t>6.4/38</w:t>
            </w:r>
          </w:p>
          <w:p w14:paraId="141E59F5" w14:textId="11AC0040" w:rsidR="00001A53" w:rsidRPr="002B5072" w:rsidRDefault="00001A53" w:rsidP="0030052B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C818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ΝΕΔΗΣΥ ( ΓΙΑ ΛΕΜΕΣΟ)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347B" w14:textId="6554C3B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ΕΠΙΠΛΩΣΗ, ΔΙΑΜΟΡΦΩΣΗ ΚΑΙ ΤΕΧΝΟΛΟΓΙΚΟΥ ΕΞΟΠΛΙΣΜΟΥ ΓΡΑΦΕΙΩΝ ΝΕΔΗΣΥ ΛΕΜΕΣΟΥ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44F4" w14:textId="0E23D282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3000</w:t>
            </w:r>
          </w:p>
        </w:tc>
      </w:tr>
      <w:tr w:rsidR="00001A53" w:rsidRPr="00001A53" w14:paraId="381D64D7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DA7D" w14:textId="77777777" w:rsidR="00710319" w:rsidRPr="0030052B" w:rsidRDefault="00710319" w:rsidP="003005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0052B">
              <w:rPr>
                <w:rFonts w:cstheme="minorHAnsi"/>
                <w:sz w:val="18"/>
                <w:szCs w:val="18"/>
              </w:rPr>
              <w:t>6.4/39</w:t>
            </w:r>
          </w:p>
          <w:p w14:paraId="1A622851" w14:textId="0E9248B5" w:rsidR="00001A53" w:rsidRPr="002B5072" w:rsidRDefault="00001A53" w:rsidP="0030052B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6D37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ΝΕΔΗΣΥ (ΓΙΑ ΠΑΦΟ)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9CE4" w14:textId="7FE5269B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ΕΠΙΠΛΩΣΗ, ΔΙΑΜΟΡΦΩΣΗ ΚΑΙ ΤΕΧΝΟΛΟΓΙΚΟΥ ΕΞΟΠΛΙΣΜΟΥ ΓΡΑΦΕΙΩΝ ΝΕΔΗΣΥ ΠΑΦΟΥ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9C5D" w14:textId="0F4F7B0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3000</w:t>
            </w:r>
          </w:p>
        </w:tc>
      </w:tr>
      <w:tr w:rsidR="00001A53" w:rsidRPr="00001A53" w14:paraId="2C48CF17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563" w14:textId="77777777" w:rsidR="0030052B" w:rsidRPr="0030052B" w:rsidRDefault="0030052B" w:rsidP="003005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0052B">
              <w:rPr>
                <w:rFonts w:cstheme="minorHAnsi"/>
                <w:sz w:val="18"/>
                <w:szCs w:val="18"/>
              </w:rPr>
              <w:t>6.4/40</w:t>
            </w:r>
          </w:p>
          <w:p w14:paraId="5AB269C4" w14:textId="1CFBF6BD" w:rsidR="00001A53" w:rsidRPr="002B5072" w:rsidRDefault="00001A53" w:rsidP="0030052B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5FFE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ΝΕΔΗΣΥ ( ΓΙΑ ΛΑΡΝΑΚΑ)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5A4F" w14:textId="2823584D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ΕΠΙΠΛΩΣΗ, ΔΙΑΜΟΡΦΩΣΗ ΚΑΙ ΤΕΧΝΟΛΟΓΙΚΟΥ ΕΞΟΠΛΙΣΜΟΥ ΓΡΑΦΕΙΩΝ ΝΕΔΗΣΥ ΛΑΡΝΑΚΑΣ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43AC" w14:textId="772F7F0D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4000</w:t>
            </w:r>
          </w:p>
        </w:tc>
      </w:tr>
      <w:tr w:rsidR="00001A53" w:rsidRPr="00001A53" w14:paraId="4D73590A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68A7" w14:textId="77777777" w:rsidR="0030052B" w:rsidRPr="0030052B" w:rsidRDefault="0030052B" w:rsidP="003005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0052B">
              <w:rPr>
                <w:rFonts w:cstheme="minorHAnsi"/>
                <w:sz w:val="18"/>
                <w:szCs w:val="18"/>
              </w:rPr>
              <w:t>6.4/41</w:t>
            </w:r>
          </w:p>
          <w:p w14:paraId="003D7946" w14:textId="09355FDE" w:rsidR="00001A53" w:rsidRPr="002B5072" w:rsidRDefault="00001A53" w:rsidP="0030052B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2F0C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ΝΕΔΗΣΥ (ΓΙΑ ΑΓΙΑ ΝΑΠΑ)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B72D" w14:textId="4BA766D9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ΕΠΙΠΛΩΣΗ, ΔΙΑΜΟΡΦΩΣΗ ΚΑΙ ΤΕΧΝΟΛΟΓΙΚΟΥ ΕΞΟΠΛΙΣΜΟΥ ΓΡΑΦΕΙΩΝ ΝΕΔΗΣΥ ΑΜΜΟΧΩΣΤΟΣ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1D15" w14:textId="742A08CF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3000</w:t>
            </w:r>
          </w:p>
        </w:tc>
      </w:tr>
      <w:tr w:rsidR="00001A53" w:rsidRPr="00001A53" w14:paraId="1E40DC32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5FC9" w14:textId="77777777" w:rsidR="0030052B" w:rsidRPr="0030052B" w:rsidRDefault="0030052B" w:rsidP="003005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0052B">
              <w:rPr>
                <w:rFonts w:cstheme="minorHAnsi"/>
                <w:sz w:val="18"/>
                <w:szCs w:val="18"/>
              </w:rPr>
              <w:t>2/86'</w:t>
            </w:r>
          </w:p>
          <w:p w14:paraId="5D2BA721" w14:textId="5FAB8BC2" w:rsidR="00001A53" w:rsidRPr="002B5072" w:rsidRDefault="00001A53" w:rsidP="0030052B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764D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ΑΥΤΟΝΟΜΗ ΚΙΝΗΣΗ ΜΑΘΗΤΩΝ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5599" w14:textId="2B656223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ΔΕΝΤΡΟΦΥΤΕΥΣΗ ΜΕ ΤΗΝ ΕΦΕΝ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782A" w14:textId="0BA0ED68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210</w:t>
            </w:r>
          </w:p>
        </w:tc>
      </w:tr>
      <w:tr w:rsidR="00001A53" w:rsidRPr="00001A53" w14:paraId="352F8610" w14:textId="77777777" w:rsidTr="00A555D3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243C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5/190'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E2DF" w14:textId="54B174E6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ACCEPT ΛΟΑΤ ΚΥΠΡΟΥ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4D05" w14:textId="6B72B579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ΠΑΡΑΓΩΓΗ ΦΛΜ ΜΕ ΤΙΤΛΟ "THE HUNT"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81A6" w14:textId="37C05A2A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1980</w:t>
            </w:r>
          </w:p>
        </w:tc>
      </w:tr>
      <w:tr w:rsidR="00001A53" w:rsidRPr="00001A53" w14:paraId="20C2F890" w14:textId="77777777" w:rsidTr="00A555D3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D599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lastRenderedPageBreak/>
              <w:t>1.1/43'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3ADC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ΝΕΔΗΣΥ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A92A" w14:textId="2AA8DE3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ΑΠΌ ΤΗΝ ΕΚΠΑΙΔΕΥΣΗ ΣΤΗΝ ΑΓΟΡΑ ΕΡΓΑΣΙΑΣ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A6A6" w14:textId="694FDD9D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1520</w:t>
            </w:r>
          </w:p>
        </w:tc>
      </w:tr>
      <w:tr w:rsidR="00001A53" w:rsidRPr="00001A53" w14:paraId="753BB89B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6003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2/90'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39AB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ΝΕΔΗΣΥ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223A" w14:textId="36DE7C96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ΗΜΕΡΙΔΑ "ΠΕΣ ΌΧΙ ΣΤΗ ΒΙΑ"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BB07" w14:textId="37F5C081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1235</w:t>
            </w:r>
          </w:p>
        </w:tc>
      </w:tr>
      <w:tr w:rsidR="00001A53" w:rsidRPr="00001A53" w14:paraId="2E44BD11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13F0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2/91'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9AF4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ΝΕΔΗΣΥ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6864" w14:textId="5E96C02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Α.Μ.Ε.Α. - Η ΔΙΑΦΟΡΕΤΙΚΟΤΗΤΑ ΕΊΝΑΙ ΔΙΚΑΙΩΜΑ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B7CA" w14:textId="69E6E0FD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1283</w:t>
            </w:r>
          </w:p>
        </w:tc>
      </w:tr>
      <w:tr w:rsidR="00001A53" w:rsidRPr="00001A53" w14:paraId="619E1F44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F23F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4/59'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0FC9" w14:textId="105E68F4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Ε.Σ ΕΔΟΝ ΛΑΡΝΑΚΑΣ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7501" w14:textId="6235783F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ΕΚΠΑΙΔΕΥΤΙΚΟ ΔΙΗΜΕΡΟ Ε.Σ. ΕΔΟΝ ΛΑΡΝΑΚΑΣ ΜΕ ΤΙΤΛΟ: "ΠΕΡΙΒΑΛΛΟΝ - ΝΟΙΖΟΜΑΙ ΚΑΙ ΔΡΩ"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58D1" w14:textId="595238BA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1910</w:t>
            </w:r>
          </w:p>
        </w:tc>
      </w:tr>
      <w:tr w:rsidR="00001A53" w:rsidRPr="00001A53" w14:paraId="7A475311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6FA3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1.1/40'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8453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ΕΔΟΝ ΠΑΦΟΥ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4243" w14:textId="3852FEE6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ΣΥΝΕΔΡΙΟ Ε.Σ. ΕΔΟΝ ΠΑΦΟΥ ΚΑΤΩ ΑΠΌ ΤΟΝ ΤΙΤΛΟ: ΠΑΙΔΕΙΑ ΚΑΙ ΤΟΠΙΚΗ ΑΥΤΟΔΙΟΙΚΗΣΗ - ΠΡΟΚΛΗΣΕΙΣ ΚΑΙ ΠΡΟΟΠΤΙΚΕΣ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E393" w14:textId="42572A36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964</w:t>
            </w:r>
          </w:p>
        </w:tc>
      </w:tr>
      <w:tr w:rsidR="00001A53" w:rsidRPr="00001A53" w14:paraId="2E167610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BD1F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1.2/01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112C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ΝΕΔΗΣΥ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A6B1" w14:textId="63099A9D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ΑΚΑΔΗΜΙΑ ΠΟΛΙΤΙΚΗΣ ΠΑΡΕΜΒΑΣΗΣ ΝΕΩΝ: "ΚΥΠΡΙΑΚΟ ΚΑΙ ΕΞΕΛΙΞΕΙΣ"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A8BF" w14:textId="24FB3003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1316</w:t>
            </w:r>
          </w:p>
        </w:tc>
      </w:tr>
      <w:tr w:rsidR="00001A53" w:rsidRPr="00001A53" w14:paraId="7AFF4D06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1303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2/87'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33B5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ΑΥΤΟΝΟΜΗ ΚΙΝΗΣΗ ΜΑΘΗΤΩΝ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6386" w14:textId="027D69CE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ΤΟΥΡΝΟΥΑ ΦΟΥΤΣΑΛ Ε.Φ.Ε.Ν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CB13" w14:textId="536DA720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846</w:t>
            </w:r>
          </w:p>
        </w:tc>
      </w:tr>
      <w:tr w:rsidR="00001A53" w:rsidRPr="00001A53" w14:paraId="4CCD797D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D711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2/93'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72A0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ΕΔΟΝ ΛΕΥΚΩΣΙΑΣ - ΚΕΡΥΝΕΙΑΣ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60F5" w14:textId="2050C57A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ΕΚΣΤΡΑΤΕΙΑ ΜΕ ΘΕΜΑ ΤΗΝ ΟΔΙΚΗ ΑΣΦΑΛΕΙΑ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6229" w14:textId="30B14DC5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2867</w:t>
            </w:r>
          </w:p>
        </w:tc>
      </w:tr>
      <w:tr w:rsidR="00001A53" w:rsidRPr="00001A53" w14:paraId="1483E75E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8BE7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4/64'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C813" w14:textId="10ECFFAE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ΝΕΔΗΣΥ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72B8" w14:textId="55B4914B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ΕΚΔΡΟΜΗ ΣΤΟ ΣΤΑΘΜΟ ΒΑΣΙΛΙΚΟΥ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EA50" w14:textId="1D013B8F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940</w:t>
            </w:r>
          </w:p>
        </w:tc>
      </w:tr>
      <w:tr w:rsidR="00001A53" w:rsidRPr="00001A53" w14:paraId="57CFD7CD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AEA2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1.1/36'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3A25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ΚΕΝΤΡΙΚΟ ΣΥΜΒΟΥΛΙΟ ΕΔΟΝ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673F" w14:textId="0B36CF0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ΠΑΓΚΥΠΡΙΑ ΕΚΔΗΛΩΣΗ Κ.Σ. ΕΔΟΝ ΕΝΑΝΤΙΑ ΣΤΑ ΝΑΡΚΩΤΙΚΑ ΚΑΙ ΣΤΙΣ ΕΞΑΡΤΗΣΕΙΣ "ΜΗ "ΝΑΡΚΩΝΕΙΣ" ΤΟ ΜΥΑΛΟ ΚΑΙ ΤΗ ΖΩΗ ΣΟΥ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B282" w14:textId="5356B13E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2046</w:t>
            </w:r>
          </w:p>
        </w:tc>
      </w:tr>
      <w:tr w:rsidR="00001A53" w:rsidRPr="00001A53" w14:paraId="6578A0C4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C49D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1.1/37'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9F84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ΚΕΝΤΡΙΚΟ ΣΥΜΒΟΥΛΙΟ ΕΔΟΝ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54AF" w14:textId="50B0FEC8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20ο ΕΠΑΡΧΙΑΚΟ ΣΥΝΕΔΡΙΟ ΕΔΟΝ ΛΕΜΕΣΟΥ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8D38" w14:textId="3FDA7EA0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2325</w:t>
            </w:r>
          </w:p>
        </w:tc>
      </w:tr>
      <w:tr w:rsidR="00001A53" w:rsidRPr="00001A53" w14:paraId="394F8B54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701E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1.1/38'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24D6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ΕΠΑΡΧΙΑΚΟ ΣΥΜΒΟΥΛΙΟ ΕΔΟΝ ΛΑΡΝΑΚΑΣ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FBD5" w14:textId="312B242F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ΣΥΝΕΔΡΙΟ Ε.Σ. ΕΔΟΝ ΛΑΡΝΑΚΑΣ ΜΕ ΤΙΤΛΟ: ΜΕΛΕΤΗ - ΓΝΩΣΗ - ΑΓΩΝΑΣ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0F45" w14:textId="3C389791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1535</w:t>
            </w:r>
          </w:p>
        </w:tc>
      </w:tr>
      <w:tr w:rsidR="00001A53" w:rsidRPr="00001A53" w14:paraId="751F598C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F75F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1.1/39'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D9E5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Ε.Σ ΕΔΟΝ ΑΜΜΟΧΩΣΤΟΥ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EC9F" w14:textId="5F17FDA2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ΕΠΑΡΧΙΑΚΟ ΣΥΝΕΔΡΙΟ ΕΔΟΝ ΑΜΜΟΧΩΣΤΟΥ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8613" w14:textId="621B6E8A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2325</w:t>
            </w:r>
          </w:p>
        </w:tc>
      </w:tr>
      <w:tr w:rsidR="00001A53" w:rsidRPr="00001A53" w14:paraId="35DD5608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371C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1.1/41'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12B2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ΠΕΟΜ - ΜΑΘΗΤΙΚΟ ΤΜΗΜΑ ΕΔΟΝ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3B97" w14:textId="2D4032DD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ΠΑΓΚΥΠΡΙΑ ΗΜΕΡΙΔΑ ΕΝΑΝΤΙΑ ΣΤΟ ΣΧΟΛΙΚΟ ΕΚΦΟΒΙΣΜΟ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CC54" w14:textId="516C8E4E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2325</w:t>
            </w:r>
          </w:p>
        </w:tc>
      </w:tr>
      <w:tr w:rsidR="00001A53" w:rsidRPr="00001A53" w14:paraId="65C83E14" w14:textId="77777777" w:rsidTr="00A555D3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4E7F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1.1/44'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0C97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ΝΕΔΗΣΥ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EE60" w14:textId="12EC2593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ΗΜΕΡΙΔΑ "ΌΧΙ ΣΤΗ ΒΙΑ, ΝΑΙ ΣΤΗ ΦΙΛΙΑ"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9378" w14:textId="4C9C2EEF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1442</w:t>
            </w:r>
          </w:p>
        </w:tc>
      </w:tr>
      <w:tr w:rsidR="00001A53" w:rsidRPr="00001A53" w14:paraId="1F592BB6" w14:textId="77777777" w:rsidTr="00A555D3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7D26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lastRenderedPageBreak/>
              <w:t>1.1/46'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0C9F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ΝΕΔΗΣΥ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063B" w14:textId="086A315A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ΣΥΖΗΤΟΥΜΕ ΜΕ ΤΟΥΣ ΜΑΘΗΤΕΣ ΜΑΣ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D071" w14:textId="1EC1768B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1302</w:t>
            </w:r>
          </w:p>
        </w:tc>
      </w:tr>
      <w:tr w:rsidR="00001A53" w:rsidRPr="00001A53" w14:paraId="4675F772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A27C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2/92'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3FD1" w14:textId="7777777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Ε.Σ ΕΔΟΝ ΑΜΜΟΧΩΣΤΟΥ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2DC8" w14:textId="6CF3FEF8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ΕΚΣΤΡΑΤΕΙΑ ΜΕ ΘΕΜΑ ΤΗΝ ΠΕΡΙΒΑΛΛΟΝΤΙΚΗ ΣΥΝΕΙΔΗΣΗ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5168" w14:textId="7EED85AA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4371</w:t>
            </w:r>
          </w:p>
        </w:tc>
      </w:tr>
      <w:tr w:rsidR="00001A53" w:rsidRPr="00001A53" w14:paraId="3F326014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A336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4/60'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1D72" w14:textId="6F198209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ΕΔΟΝ ΠΑΦΟΥ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5530" w14:textId="67894F8D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ΓΝΩΡΙΖΩ ΤΙΣ ΦΥΣΙΚΕΣ ΟΜΟΡΦΙΕΣ ΤΟΥ ΤΟΠΟΥ ΜΟΥ ΠΡΟΣΤΑΤΕΥΩ ΤΟ ΠΕΡΙΒΑΛΛΟΝ ΚΑΙ ΤΗΝ ΥΠΑΙΘΡΟ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E3D0" w14:textId="792DBC6C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1023</w:t>
            </w:r>
          </w:p>
        </w:tc>
      </w:tr>
      <w:tr w:rsidR="00001A53" w:rsidRPr="00001A53" w14:paraId="4077F9BA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BDFB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5/192'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EA13" w14:textId="409E8C94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Κ.Σ ΕΔΟΝ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B4F8" w14:textId="2AD85867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ΠΟΛΙΤΙΣΤΙΚΗ ΠΑΡΑΣΤΑΣΗ ΠΡΟΟΔΕΥΤΙΚΗΣ ΚΦ ΤΕΠΑΚ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4E4F" w14:textId="6AA26A33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930</w:t>
            </w:r>
          </w:p>
        </w:tc>
      </w:tr>
      <w:tr w:rsidR="00001A53" w:rsidRPr="00001A53" w14:paraId="0BDED4E1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2F6B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5/198'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121B" w14:textId="1D83E69B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Κ.Σ. ΕΔΟΝ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87C7" w14:textId="48C4204A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ΣΥΝΑΥΛΙΑ ΚΑΛΩΣΟΡΙΣΜΑΤΟΣ ΠΡΟΟΔΕΥΤΙΚΗΣ ΚΙΝΗΣΗΣ ΦΟΙΤΗΤΩΝ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9B69" w14:textId="73D1272D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4650</w:t>
            </w:r>
          </w:p>
        </w:tc>
      </w:tr>
      <w:tr w:rsidR="00001A53" w:rsidRPr="00001A53" w14:paraId="38D1A559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6505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5/199'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743D" w14:textId="68327DCE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Κ.Σ. ΕΔΟΝ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3913" w14:textId="74113C32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ΠΑΡΤΥ ΚΑΛΩΣΟΡΙΣΜΑΤΟΣ ΦΟΙΤΗΤΩΝ ΤΕΠΑΚ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83D7" w14:textId="39D8E4D5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3116</w:t>
            </w:r>
          </w:p>
        </w:tc>
      </w:tr>
      <w:tr w:rsidR="00001A53" w:rsidRPr="00001A53" w14:paraId="22D68989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23CB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5/200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0221" w14:textId="543F4DBD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Κ.Σ. ΕΔΟΝ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8E98" w14:textId="1B962401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ΠΑΡΤΥ ΚΑΛΩΣΟΡΙΣΜΑΤΟΣ ΓΙΑ ΦΟΙΤΗΤΕΣ ΙΔΙΩΤΙΚΩΝ ΠΑΝΕΠΙΣΤΗΜΙΩΝ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388E" w14:textId="50CF800B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3720</w:t>
            </w:r>
          </w:p>
        </w:tc>
      </w:tr>
      <w:tr w:rsidR="00001A53" w:rsidRPr="00001A53" w14:paraId="220E9BCD" w14:textId="77777777" w:rsidTr="00F16636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2078" w14:textId="77777777" w:rsidR="00001A53" w:rsidRPr="002B5072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bCs/>
                <w:sz w:val="18"/>
                <w:szCs w:val="18"/>
                <w:lang w:val="el-GR"/>
              </w:rPr>
              <w:t>5/194'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4AF2" w14:textId="69EFF3C2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ΝΕΔΗΣΥ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1E54" w14:textId="4B3A38AC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B5072">
              <w:rPr>
                <w:rFonts w:cstheme="minorHAnsi"/>
                <w:sz w:val="18"/>
                <w:szCs w:val="18"/>
                <w:lang w:val="el-GR"/>
              </w:rPr>
              <w:t>ΣΥΝΑΥΛΙΑ ΚΑΛΩΣΟΡΙΣΜΑΤΟΣ ΦΟΙΤΗΤΩΝ ΠΑΝΕΠΙΣΤΗΜΙΟΥ ΚΥΠΡΟΥ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2C06" w14:textId="436FF678" w:rsidR="00001A53" w:rsidRPr="002B5072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001A53">
              <w:rPr>
                <w:rFonts w:cstheme="minorHAnsi"/>
                <w:sz w:val="18"/>
                <w:szCs w:val="18"/>
              </w:rPr>
              <w:t>4650</w:t>
            </w:r>
          </w:p>
        </w:tc>
      </w:tr>
      <w:tr w:rsidR="00001A53" w:rsidRPr="00001A53" w14:paraId="629672C5" w14:textId="77777777" w:rsidTr="006745B3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8E0" w14:textId="77777777" w:rsidR="00001A53" w:rsidRPr="00001A53" w:rsidRDefault="00001A53" w:rsidP="000D3552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D665C" w14:textId="77777777" w:rsidR="00001A53" w:rsidRPr="00001A53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C8A00" w14:textId="77777777" w:rsidR="00001A53" w:rsidRPr="00001A53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ECC8" w14:textId="77777777" w:rsidR="00001A53" w:rsidRPr="00001A53" w:rsidRDefault="00001A53" w:rsidP="000D3552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</w:tbl>
    <w:p w14:paraId="15C47D64" w14:textId="77777777" w:rsidR="00D864D8" w:rsidRPr="00001A53" w:rsidRDefault="00D864D8" w:rsidP="000D3552">
      <w:pPr>
        <w:jc w:val="center"/>
        <w:rPr>
          <w:rFonts w:cstheme="minorHAnsi"/>
          <w:sz w:val="18"/>
          <w:szCs w:val="18"/>
          <w:lang w:val="el-GR"/>
        </w:rPr>
      </w:pPr>
    </w:p>
    <w:p w14:paraId="7CBD51BE" w14:textId="77777777" w:rsidR="00D864D8" w:rsidRPr="00001A53" w:rsidRDefault="00D864D8" w:rsidP="000D3552">
      <w:pPr>
        <w:jc w:val="center"/>
        <w:rPr>
          <w:rFonts w:cstheme="minorHAnsi"/>
          <w:sz w:val="18"/>
          <w:szCs w:val="18"/>
          <w:lang w:val="el-GR"/>
        </w:rPr>
      </w:pPr>
    </w:p>
    <w:p w14:paraId="0E067A45" w14:textId="7056F575" w:rsidR="009C3915" w:rsidRPr="00546780" w:rsidRDefault="009C3915" w:rsidP="009C3915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546780">
        <w:rPr>
          <w:rFonts w:ascii="Arial" w:hAnsi="Arial" w:cs="Arial"/>
          <w:b/>
          <w:bCs/>
          <w:sz w:val="24"/>
          <w:szCs w:val="24"/>
          <w:lang w:val="el-GR"/>
        </w:rPr>
        <w:t>ΚΑΤΗΓΟΡΙΑ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Β’ </w:t>
      </w:r>
      <w:r w:rsidRPr="00546780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el-GR"/>
        </w:rPr>
        <w:t>ΟΡΓΑΝΩΣΕΙΣ ΝΕΟΛΑΙΑΣ ΤΟΠΙΚΗΣ ΕΜΒΕΛΕΙΑΣ</w:t>
      </w:r>
    </w:p>
    <w:tbl>
      <w:tblPr>
        <w:tblW w:w="10440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905"/>
        <w:gridCol w:w="3305"/>
        <w:gridCol w:w="1710"/>
      </w:tblGrid>
      <w:tr w:rsidR="009C3915" w:rsidRPr="00BC329C" w14:paraId="3E91C0D9" w14:textId="77777777" w:rsidTr="006745B3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297AE4" w14:textId="77777777" w:rsidR="009C3915" w:rsidRPr="006C47A9" w:rsidRDefault="009C3915" w:rsidP="00674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7A9">
              <w:rPr>
                <w:rFonts w:ascii="Arial" w:hAnsi="Arial" w:cs="Arial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5C4955" w14:textId="77777777" w:rsidR="009C3915" w:rsidRPr="006C47A9" w:rsidRDefault="009C3915" w:rsidP="006745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6C47A9">
              <w:rPr>
                <w:rFonts w:ascii="Arial" w:hAnsi="Arial" w:cs="Arial"/>
                <w:b/>
                <w:sz w:val="18"/>
                <w:szCs w:val="18"/>
                <w:lang w:val="el-GR"/>
              </w:rPr>
              <w:t>ΟΝΟΜΑ ΑΙΤΗΤΩΝ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606D0" w14:textId="77777777" w:rsidR="009C3915" w:rsidRPr="006C47A9" w:rsidRDefault="009C3915" w:rsidP="006745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C47A9">
              <w:rPr>
                <w:rFonts w:ascii="Arial" w:hAnsi="Arial" w:cs="Arial"/>
                <w:b/>
                <w:sz w:val="18"/>
                <w:szCs w:val="18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F03798" w14:textId="77777777" w:rsidR="009C3915" w:rsidRPr="006C47A9" w:rsidRDefault="009C3915" w:rsidP="006745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7A9">
              <w:rPr>
                <w:rFonts w:ascii="Arial" w:hAnsi="Arial" w:cs="Arial"/>
                <w:b/>
                <w:sz w:val="18"/>
                <w:szCs w:val="18"/>
                <w:lang w:val="el-GR"/>
              </w:rPr>
              <w:t>ΑΠΟΦΑΣΗ Δ.Σ.(€)</w:t>
            </w:r>
          </w:p>
        </w:tc>
      </w:tr>
      <w:tr w:rsidR="008F4B91" w:rsidRPr="00450107" w14:paraId="1479715A" w14:textId="77777777" w:rsidTr="00A6454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96D2" w14:textId="77777777" w:rsidR="008F4B91" w:rsidRPr="00FC3FF4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bCs/>
                <w:sz w:val="18"/>
                <w:szCs w:val="18"/>
                <w:lang w:val="el-GR"/>
              </w:rPr>
              <w:t>6.4/32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BD52" w14:textId="5161087D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sz w:val="18"/>
                <w:szCs w:val="18"/>
                <w:lang w:val="el-GR"/>
              </w:rPr>
              <w:t>ΣΥΝΔΕΣΜΟΣ ΜΥΟΠΑΘΩΝ ΚΥΠΡΟΥ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D420" w14:textId="128F74A3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sz w:val="18"/>
                <w:szCs w:val="18"/>
                <w:lang w:val="el-GR"/>
              </w:rPr>
              <w:t>ΕΠΙΠΛΩΣΗ ΚΑΙ ΔΙΑΜΟΡΦΩΣΗ ΧΩΡΟΥ ΕΡΓΑΣΙΑΣ ΚΑΙ ΔΙΕΚΠΑΙΡΕΩΣΗΣ ΣΥΝΕΝΤΕΥΞΕΩΝ ΝΕΟΛΑΙΑΣ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813B" w14:textId="3034CDC0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1199</w:t>
            </w:r>
          </w:p>
        </w:tc>
      </w:tr>
      <w:tr w:rsidR="008F4B91" w:rsidRPr="00450107" w14:paraId="65C331EC" w14:textId="77777777" w:rsidTr="00A6454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5706" w14:textId="77777777" w:rsidR="008F4B91" w:rsidRPr="00FC3FF4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bCs/>
                <w:sz w:val="18"/>
                <w:szCs w:val="18"/>
                <w:lang w:val="el-GR"/>
              </w:rPr>
              <w:t>6.4/33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4609" w14:textId="247A40CC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sz w:val="18"/>
                <w:szCs w:val="18"/>
                <w:lang w:val="el-GR"/>
              </w:rPr>
              <w:t>ΤΜΗΜΑ ΝΕΟΛΑΙΑΣ ΑΘΛΗΤΙΚΟΥ ΣΩΜΑΤΕΙΟΥ ΟΜΟΝΟΙΑΣ ΛΑΚΑΤΑΜΕΙΑΣ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C4B3" w14:textId="011492B4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sz w:val="18"/>
                <w:szCs w:val="18"/>
                <w:lang w:val="el-GR"/>
              </w:rPr>
              <w:t>ΔΙΑΜΟΡΦΩΣΗ ΧΩΡΟΥ ΓΙΑ ΕΝΑΣΧΟΛΗΣΗ ΝΕΩΝ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E36A" w14:textId="74C60DB9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8F4B91" w:rsidRPr="00450107" w14:paraId="0CAEE32E" w14:textId="77777777" w:rsidTr="00A6454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1177" w14:textId="77777777" w:rsidR="008F4B91" w:rsidRPr="00FC3FF4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bCs/>
                <w:sz w:val="18"/>
                <w:szCs w:val="18"/>
                <w:lang w:val="el-GR"/>
              </w:rPr>
              <w:t>6.4/34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B6D5" w14:textId="77777777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sz w:val="18"/>
                <w:szCs w:val="18"/>
                <w:lang w:val="el-GR"/>
              </w:rPr>
              <w:t>ΑΘΛΗΤΙΚΟ ΣΩΜΑΤΕΙΟ - ΤΜΗΜΑ ΝΕΟΛΑΙΑΣ ΑΝΑΓΕΝΝΗΣΗ ΤΣΕΡΙΟΥ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D07D" w14:textId="0D4CA689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sz w:val="18"/>
                <w:szCs w:val="18"/>
                <w:lang w:val="el-GR"/>
              </w:rPr>
              <w:t>ΠΡΟΣΒΑΣΗ ΣΤΙΣ ΝΕΕΣ ΤΕΧΝΟΛΟΓΙΕΣ ΓΙΑ ΤΟΥΣ ΝΕΟΥΣ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0D59" w14:textId="6D095D47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8F4B91" w:rsidRPr="00450107" w14:paraId="16793A4D" w14:textId="77777777" w:rsidTr="00A555D3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1901" w14:textId="77777777" w:rsidR="008F4B91" w:rsidRPr="00FC3FF4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bCs/>
                <w:sz w:val="18"/>
                <w:szCs w:val="18"/>
                <w:lang w:val="el-GR"/>
              </w:rPr>
              <w:t>6.4/35'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052B" w14:textId="509D9084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sz w:val="18"/>
                <w:szCs w:val="18"/>
                <w:lang w:val="el-GR"/>
              </w:rPr>
              <w:t>ΑΘΛΗΤΙΚΟΣ - ΠΟΛΙΤΙΣΤΙΚΟΣ ΟΜΙΛΟΣ ΝΕΟΛΑΙΑΣ "ΕΙΡΗΝΗΣ ΚΑΙ ΦΙΛΙΑΣ"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193C" w14:textId="47BDE684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sz w:val="18"/>
                <w:szCs w:val="18"/>
                <w:lang w:val="el-GR"/>
              </w:rPr>
              <w:t>ΕΠΙΠΛΩΣΗ ΚΑΙ ΔΙΑΜΟΡΦΩΣΗ ΧΩΡΩΝ ΝΕΟΛΑΙΑΣ ΚΑΙ ΑΓΟΡΑ ΤΕΧΝΟΛΟΓΙΚΟΥ ΕΞΟΠΛΙΣΜΟΥ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121A" w14:textId="1B4C5C5D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1600</w:t>
            </w:r>
          </w:p>
        </w:tc>
      </w:tr>
      <w:tr w:rsidR="008F4B91" w:rsidRPr="00450107" w14:paraId="0630244D" w14:textId="77777777" w:rsidTr="00A555D3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610F" w14:textId="77777777" w:rsidR="008F4B91" w:rsidRPr="00FC3FF4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bCs/>
                <w:sz w:val="18"/>
                <w:szCs w:val="18"/>
                <w:lang w:val="el-GR"/>
              </w:rPr>
              <w:lastRenderedPageBreak/>
              <w:t>2/76'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420E" w14:textId="77777777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sz w:val="18"/>
                <w:szCs w:val="18"/>
                <w:lang w:val="el-GR"/>
              </w:rPr>
              <w:t>ΦΙΛΟΙ ΤΗΣ ΓΗΣ ΚΥΠΡΟΥ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0979" w14:textId="59565A49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sz w:val="18"/>
                <w:szCs w:val="18"/>
                <w:lang w:val="el-GR"/>
              </w:rPr>
              <w:t>STOP THE PLASTIC FLOW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407F" w14:textId="5B802118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6422</w:t>
            </w:r>
          </w:p>
        </w:tc>
      </w:tr>
      <w:tr w:rsidR="008F4B91" w:rsidRPr="00450107" w14:paraId="472D1B8D" w14:textId="77777777" w:rsidTr="00A6454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617B" w14:textId="77777777" w:rsidR="008F4B91" w:rsidRPr="00FC3FF4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bCs/>
                <w:sz w:val="18"/>
                <w:szCs w:val="18"/>
                <w:lang w:val="el-GR"/>
              </w:rPr>
              <w:t>4/48'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9EC6" w14:textId="5B412DEB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sz w:val="18"/>
                <w:szCs w:val="18"/>
                <w:lang w:val="el-GR"/>
              </w:rPr>
              <w:t>ΝΕΟΛΑΙΑ ΟΙΚΟΛΟΓΩΝ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EBC5" w14:textId="60D27B75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sz w:val="18"/>
                <w:szCs w:val="18"/>
                <w:lang w:val="el-GR"/>
              </w:rPr>
              <w:t>ΔΙΗΜΕΡΟ ΜΕ ΘΕΜΑ ΤΟΥΣ ΕΝΑΛΛΑΚΤΙΚΟΥΣ ΤΡΟΠΟΥΣ ΚΑΛΛΙΕΡΓΕΙΑΣ &amp; ΤΗΝ ΑΠΑΣΧΟΛΗΣΗ ΤΩΝ ΝΕΩΝ ΣΤΗΝ ΟΡΕΙΝΗ ΥΠΑΙΘΡΟ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B63E" w14:textId="5D82703B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2636</w:t>
            </w:r>
          </w:p>
        </w:tc>
      </w:tr>
      <w:tr w:rsidR="008F4B91" w:rsidRPr="00450107" w14:paraId="38494FA4" w14:textId="77777777" w:rsidTr="00A6454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BE73" w14:textId="77777777" w:rsidR="008F4B91" w:rsidRPr="00FC3FF4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bCs/>
                <w:sz w:val="18"/>
                <w:szCs w:val="18"/>
                <w:lang w:val="el-GR"/>
              </w:rPr>
              <w:t>5/168'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0D87" w14:textId="6E8B73A6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sz w:val="18"/>
                <w:szCs w:val="18"/>
                <w:lang w:val="el-GR"/>
              </w:rPr>
              <w:t>ΠΑΓΚΥΠΡΙΟΣ ΣΥΝΔΕΣΜΟΣ ΓΙΑ ΠΑΙΔΙΑ ΜΕ ΚΑΡΚΙΝΟ ΚΑΙ ΣΥΝΑΦΕΙΣ ΠΑΘΗΣΕΙΣ ΈΝΑ ΟΝΕΙΡΟ ΜΙΑ ΕΥΧΗ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E661" w14:textId="5F206AB1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sz w:val="18"/>
                <w:szCs w:val="18"/>
                <w:lang w:val="el-GR"/>
              </w:rPr>
              <w:t>ΜΟΥΣΙΚΟ CD "ΤΙΛΟΓΙΑ ΨΥΧΗΣ"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1E7C" w14:textId="70187174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1900</w:t>
            </w:r>
          </w:p>
        </w:tc>
      </w:tr>
      <w:tr w:rsidR="008F4B91" w:rsidRPr="00450107" w14:paraId="4B305DBF" w14:textId="77777777" w:rsidTr="00A6454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2330" w14:textId="77777777" w:rsidR="008F4B91" w:rsidRPr="00FC3FF4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bCs/>
                <w:sz w:val="18"/>
                <w:szCs w:val="18"/>
                <w:lang w:val="el-GR"/>
              </w:rPr>
              <w:t>5/173'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D5C2" w14:textId="76E09AFE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sz w:val="18"/>
                <w:szCs w:val="18"/>
                <w:lang w:val="el-GR"/>
              </w:rPr>
              <w:t>ΛΟΥΒΑΝΑ ΔΙΣΚΟΙ ΛΤΔ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4DEA" w14:textId="021A86B6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FC3FF4">
              <w:rPr>
                <w:rFonts w:cstheme="minorHAnsi"/>
                <w:sz w:val="18"/>
                <w:szCs w:val="18"/>
                <w:lang w:val="el-GR"/>
              </w:rPr>
              <w:t>FENGAROS FESTIVAL 2018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ED11" w14:textId="74C5702A" w:rsidR="008F4B91" w:rsidRPr="00FC3FF4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14250</w:t>
            </w:r>
          </w:p>
        </w:tc>
      </w:tr>
      <w:tr w:rsidR="008F4B91" w:rsidRPr="00450107" w14:paraId="60D25BD9" w14:textId="77777777" w:rsidTr="00FD6F97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D182" w14:textId="77777777" w:rsidR="008F4B91" w:rsidRPr="0024551E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bCs/>
                <w:sz w:val="18"/>
                <w:szCs w:val="18"/>
                <w:lang w:val="el-GR"/>
              </w:rPr>
              <w:t>5/223'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7099" w14:textId="77777777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ΠΟΛΙΤΙΣΤΙΚΟΣ ΟΜΙΛΟΣ ΟΡΜΗΔΕΙΑ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678A" w14:textId="21A6ED7F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ΠΑΓΚΥΠΡΙΟ ΦΕΣΤΙΒΑΛ ΡΟΔΙΟΥ ΟΡΜΗΔΕΙΑΣ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D753" w14:textId="556CF35E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4750</w:t>
            </w:r>
          </w:p>
        </w:tc>
      </w:tr>
      <w:tr w:rsidR="008F4B91" w:rsidRPr="00450107" w14:paraId="25F0C5A7" w14:textId="77777777" w:rsidTr="00FD6F97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85BA" w14:textId="77777777" w:rsidR="008F4B91" w:rsidRPr="0024551E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bCs/>
                <w:sz w:val="18"/>
                <w:szCs w:val="18"/>
                <w:lang w:val="el-GR"/>
              </w:rPr>
              <w:t>2/78'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E7A4" w14:textId="77777777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ΝΑΥΤΙΚΟΣ ΟΜΙΛΟΣ ΑΜΜΟΧΩΣΤΟΥ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6BD4" w14:textId="4D718F5C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ΔΙΟΡΓΑΝΩΣΗ ΔΙΕΘΝΩΝ ΑΓΩΝΩΝ ΝΑΥΤΑΘΛΗΜΑΤΩΝ (ΠΑΓΚΟΣΜΙΟ ΚΑΙ ΕΥΡΩΠΑΙΚΟ ΠΡΩΤΑΘΛΗΜΑ ΙΣΤΙΟΠΛΟΙΑΣ) ΚΑΙ ΕΤΗΣΙΑΣ ΓΕΝΙΚΗΣ ΣΥΝΕΛΕΥΣΗΣ ΔΙΕΘΝΟΥΣ ΟΜΟΣΠΟΝΔΙΑΣ OPTIMIST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5C97" w14:textId="4FC13D95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4700</w:t>
            </w:r>
          </w:p>
        </w:tc>
      </w:tr>
      <w:tr w:rsidR="008F4B91" w:rsidRPr="00450107" w14:paraId="2D9EFE0E" w14:textId="77777777" w:rsidTr="00A6454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655F" w14:textId="77777777" w:rsidR="008F4B91" w:rsidRPr="0024551E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bCs/>
                <w:sz w:val="18"/>
                <w:szCs w:val="18"/>
                <w:lang w:val="el-GR"/>
              </w:rPr>
              <w:t>2/84'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AEDA" w14:textId="77777777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ΝΕΟΛΑΙΑ ΟΙΚΟΛΟΓΩΝ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A3A9" w14:textId="18958D1F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ΕΚΣΤΡΑΤΕΙΑ ΜΕΙΩΣΗΣ ΤΟΥ ΠΛΑΣΤΙΚΟΥ ΜΙΑΣ ΧΡΗΣΗΣ "FERTO ΜΑΖΙ ΣΟΥ"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424A" w14:textId="43644E34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4700</w:t>
            </w:r>
          </w:p>
        </w:tc>
      </w:tr>
      <w:tr w:rsidR="008F4B91" w:rsidRPr="00450107" w14:paraId="4E496381" w14:textId="77777777" w:rsidTr="00A6454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2B96" w14:textId="77777777" w:rsidR="008F4B91" w:rsidRPr="0024551E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bCs/>
                <w:sz w:val="18"/>
                <w:szCs w:val="18"/>
                <w:lang w:val="el-GR"/>
              </w:rPr>
              <w:t>2/99'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04CA" w14:textId="1BF1F848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51E">
              <w:rPr>
                <w:rFonts w:cstheme="minorHAnsi"/>
                <w:sz w:val="18"/>
                <w:szCs w:val="18"/>
              </w:rPr>
              <w:t>TOGETHER CYPRUS- ENVIRONMENT AND SOCIAL VOLANTARY NETWORK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976B" w14:textId="2CCE9F26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51E">
              <w:rPr>
                <w:rFonts w:cstheme="minorHAnsi"/>
                <w:sz w:val="18"/>
                <w:szCs w:val="18"/>
              </w:rPr>
              <w:t xml:space="preserve">LET'S DO IT WORLD 2018 - </w:t>
            </w:r>
            <w:r w:rsidRPr="0024551E">
              <w:rPr>
                <w:rFonts w:cstheme="minorHAnsi"/>
                <w:sz w:val="18"/>
                <w:szCs w:val="18"/>
                <w:lang w:val="el-GR"/>
              </w:rPr>
              <w:t>ΚΑΘΑΡΙΖΩ</w:t>
            </w:r>
            <w:r w:rsidRPr="0024551E">
              <w:rPr>
                <w:rFonts w:cstheme="minorHAnsi"/>
                <w:sz w:val="18"/>
                <w:szCs w:val="18"/>
              </w:rPr>
              <w:t xml:space="preserve"> </w:t>
            </w:r>
            <w:r w:rsidRPr="0024551E">
              <w:rPr>
                <w:rFonts w:cstheme="minorHAnsi"/>
                <w:sz w:val="18"/>
                <w:szCs w:val="18"/>
                <w:lang w:val="el-GR"/>
              </w:rPr>
              <w:t>ΤΟΝ</w:t>
            </w:r>
            <w:r w:rsidRPr="0024551E">
              <w:rPr>
                <w:rFonts w:cstheme="minorHAnsi"/>
                <w:sz w:val="18"/>
                <w:szCs w:val="18"/>
              </w:rPr>
              <w:t xml:space="preserve"> </w:t>
            </w:r>
            <w:r w:rsidRPr="0024551E">
              <w:rPr>
                <w:rFonts w:cstheme="minorHAnsi"/>
                <w:sz w:val="18"/>
                <w:szCs w:val="18"/>
                <w:lang w:val="el-GR"/>
              </w:rPr>
              <w:t>ΚΟΣΜΟ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BC24" w14:textId="7A18E8E5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0107">
              <w:rPr>
                <w:rFonts w:cstheme="minorHAnsi"/>
                <w:sz w:val="18"/>
                <w:szCs w:val="18"/>
              </w:rPr>
              <w:t>3948</w:t>
            </w:r>
          </w:p>
        </w:tc>
      </w:tr>
      <w:tr w:rsidR="008F4B91" w:rsidRPr="00450107" w14:paraId="1C5915AB" w14:textId="77777777" w:rsidTr="00A6454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2F11" w14:textId="77777777" w:rsidR="008F4B91" w:rsidRPr="0024551E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bCs/>
                <w:sz w:val="18"/>
                <w:szCs w:val="18"/>
                <w:lang w:val="el-GR"/>
              </w:rPr>
              <w:t>4/49'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8BE6" w14:textId="0DBC491A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ΣΥΝΔΕΣΜΟΣ ΜΥΟΠΑΘΩΝ ΚΥΠΡΟΥ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BF9D" w14:textId="70A587D1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Ο ΔΡΟΜΟΣ ΤΟΥ ΡΟΔΟΣΤΑΓΜΑΤΟΣ…… ΠΕΡΙΔΙΑΒΑΣΗ ΣΤΟΝ ΟΜΟΡΦΟ ΑΓΡΟ"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A155" w14:textId="28AB8863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2468</w:t>
            </w:r>
          </w:p>
        </w:tc>
      </w:tr>
      <w:tr w:rsidR="008F4B91" w:rsidRPr="00450107" w14:paraId="7FC121EA" w14:textId="77777777" w:rsidTr="00A6454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0828" w14:textId="77777777" w:rsidR="008F4B91" w:rsidRPr="0024551E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bCs/>
                <w:sz w:val="18"/>
                <w:szCs w:val="18"/>
                <w:lang w:val="el-GR"/>
              </w:rPr>
              <w:t>4/50'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A180" w14:textId="0B4D2B30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ΔΗΜ. ΣΥΜΒ.ΝΕΟΛΑΙΑΣ ΚΕΡΥΝΕΙΑΣ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8378" w14:textId="19584A2D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ΒΡΑΔΙΑ ΑΣΤΡΠΑΡΑΤΗΡΗΣΗΣ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4F82" w14:textId="579C06B8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1410</w:t>
            </w:r>
          </w:p>
        </w:tc>
      </w:tr>
      <w:tr w:rsidR="008F4B91" w:rsidRPr="00450107" w14:paraId="46A763AB" w14:textId="77777777" w:rsidTr="00A6454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F93B" w14:textId="77777777" w:rsidR="008F4B91" w:rsidRPr="0024551E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bCs/>
                <w:sz w:val="18"/>
                <w:szCs w:val="18"/>
                <w:lang w:val="el-GR"/>
              </w:rPr>
              <w:t>4/56'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2394" w14:textId="2A7E8184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ΔΗΜΟΤΙΚΟ ΣΥΜΒΟΥΛΙΟ ΝΕΟΛΑΙΑΣ ΔΗΜΟΥ ΛΑΤΣΙΩΝ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A1C3" w14:textId="6B224D87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ΓΝΩΡΙΖΩ ΤΗΝ ΠΑΡΑΔΟΣΗ ΚΑΙ ΤΑ ΦΥΣΙΚΑ ΤΟΠΙΑ ΤΗΣ ΚΥΠΡΟΥ - ΟΜΟΔΟΣ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63C6" w14:textId="17BAA8FF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1015</w:t>
            </w:r>
          </w:p>
        </w:tc>
      </w:tr>
      <w:tr w:rsidR="008F4B91" w:rsidRPr="00450107" w14:paraId="5B1F95B9" w14:textId="77777777" w:rsidTr="00A6454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6E91" w14:textId="77777777" w:rsidR="008F4B91" w:rsidRPr="0024551E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bCs/>
                <w:sz w:val="18"/>
                <w:szCs w:val="18"/>
                <w:lang w:val="el-GR"/>
              </w:rPr>
              <w:t>5/169'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632E" w14:textId="0DB466A7" w:rsidR="008F4B91" w:rsidRPr="0024551E" w:rsidRDefault="00704909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>
              <w:rPr>
                <w:rFonts w:cstheme="minorHAnsi"/>
                <w:sz w:val="18"/>
                <w:szCs w:val="18"/>
                <w:lang w:val="el-GR"/>
              </w:rPr>
              <w:t xml:space="preserve">Μ.Κ.Ο. </w:t>
            </w:r>
            <w:r w:rsidR="008F4B91" w:rsidRPr="0024551E">
              <w:rPr>
                <w:rFonts w:cstheme="minorHAnsi"/>
                <w:sz w:val="18"/>
                <w:szCs w:val="18"/>
                <w:lang w:val="el-GR"/>
              </w:rPr>
              <w:t>ΞΑΡΚΗΣ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9F85" w14:textId="1E052231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ΦΕΣΤΙΒΑΛ ΞΑΡΚΗΣ 2018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99EA" w14:textId="6EF2048B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14100</w:t>
            </w:r>
          </w:p>
        </w:tc>
      </w:tr>
      <w:tr w:rsidR="008F4B91" w:rsidRPr="00450107" w14:paraId="752BD4F2" w14:textId="77777777" w:rsidTr="00A6454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D3D0" w14:textId="77777777" w:rsidR="008F4B91" w:rsidRPr="0024551E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bCs/>
                <w:sz w:val="18"/>
                <w:szCs w:val="18"/>
                <w:lang w:val="el-GR"/>
              </w:rPr>
              <w:t>1.1/35'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CB33" w14:textId="77777777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ΝΕΟΛΑΙΑ ΓΙΑ ΑΝΤΑΛΛΑΓΗ ΚΑΙ ΚΑΤΑΝΟΗΣΗ (YEU CYPRUS)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27EF" w14:textId="45FD65E0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51E">
              <w:rPr>
                <w:rFonts w:cstheme="minorHAnsi"/>
                <w:sz w:val="18"/>
                <w:szCs w:val="18"/>
              </w:rPr>
              <w:t>LET'S CUT THE MA.NGO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F5D0" w14:textId="55A53464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0107">
              <w:rPr>
                <w:rFonts w:cstheme="minorHAnsi"/>
                <w:sz w:val="18"/>
                <w:szCs w:val="18"/>
              </w:rPr>
              <w:t>1702</w:t>
            </w:r>
          </w:p>
        </w:tc>
      </w:tr>
      <w:tr w:rsidR="008F4B91" w:rsidRPr="00450107" w14:paraId="0BC7A885" w14:textId="77777777" w:rsidTr="00A6454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4472" w14:textId="77777777" w:rsidR="008F4B91" w:rsidRPr="0024551E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bCs/>
                <w:sz w:val="18"/>
                <w:szCs w:val="18"/>
                <w:lang w:val="el-GR"/>
              </w:rPr>
              <w:t>2/74'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9F0E" w14:textId="77777777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SISTEMA CYPRUS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CD88" w14:textId="253A256F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Η ΔΙΔΑΣΚΑΛΙΑ ΤΗΣ ΜΟΥΣΙΚΗΣ ΣΕ ΠΑΙΔΙΑ ΚΑΙ ΝΕΟΥΣ ΜΕ ΛΙΓΟΤΕΡΕΣ ΕΥΚΑΙΡΙΕΣ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8E08" w14:textId="3DD7CFBF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3720</w:t>
            </w:r>
          </w:p>
        </w:tc>
      </w:tr>
      <w:tr w:rsidR="008F4B91" w:rsidRPr="00450107" w14:paraId="444603A0" w14:textId="77777777" w:rsidTr="00A555D3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A11B" w14:textId="77777777" w:rsidR="008F4B91" w:rsidRPr="0024551E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bCs/>
                <w:sz w:val="18"/>
                <w:szCs w:val="18"/>
                <w:lang w:val="el-GR"/>
              </w:rPr>
              <w:t>5/167'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316B" w14:textId="4F56A519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ΠΟΛΙΤΙΣΤΙΚΟΣ ΟΜΙΛΟΣ ΟΜΟΝΟΙΑ ΑΡΑΔΙΠΠΟΥ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C0F2" w14:textId="799DDEA0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ΦΕΣΤΙΒΑΛ "ΒΡΑΔΙΑ ΔΙΕΘΝΟΥΣ ΓΑΣΤΡΟΝΟΜΙΑΣ 20148"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CD0C" w14:textId="1B49B00D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2325</w:t>
            </w:r>
          </w:p>
        </w:tc>
      </w:tr>
      <w:tr w:rsidR="008F4B91" w:rsidRPr="00450107" w14:paraId="25DA1DA7" w14:textId="77777777" w:rsidTr="00A555D3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E8CA" w14:textId="77777777" w:rsidR="008F4B91" w:rsidRPr="0024551E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bCs/>
                <w:sz w:val="18"/>
                <w:szCs w:val="18"/>
                <w:lang w:val="el-GR"/>
              </w:rPr>
              <w:lastRenderedPageBreak/>
              <w:t>5/180'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7B26" w14:textId="4A0898AE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WINDCRAFT LOUD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64FA" w14:textId="3872A978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WINDCRAFT MUSIC FEST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B48B" w14:textId="74F39825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9300</w:t>
            </w:r>
          </w:p>
        </w:tc>
      </w:tr>
      <w:tr w:rsidR="008F4B91" w:rsidRPr="00450107" w14:paraId="0E7E6D5E" w14:textId="77777777" w:rsidTr="00A6454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4B63" w14:textId="77777777" w:rsidR="008F4B91" w:rsidRPr="0024551E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bCs/>
                <w:sz w:val="18"/>
                <w:szCs w:val="18"/>
                <w:lang w:val="el-GR"/>
              </w:rPr>
              <w:t>5/185'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E5E2" w14:textId="46D63AEE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ΑΘΛΗΤΙΚΟΣ ΜΟΡΦΩΤΙΚΟΣ ΣΥΛΛΟΓΟΣ ΠΡΟΟΔΟΣ ΚΑΙΜΑΚΛΙΟΥ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15E7" w14:textId="21DC387D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Ο ΡΑΤΣΙΣΜΟΣ ΘΕΡΑΠΕΥΕΤΑΙ ΜΕ ΠΟΛΙΤΙΣΜΟ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E9B4" w14:textId="4020B0D6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7068</w:t>
            </w:r>
          </w:p>
        </w:tc>
      </w:tr>
      <w:tr w:rsidR="008F4B91" w:rsidRPr="00450107" w14:paraId="59ED9223" w14:textId="77777777" w:rsidTr="00A6454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73DC" w14:textId="77777777" w:rsidR="008F4B91" w:rsidRPr="0024551E" w:rsidRDefault="008F4B91" w:rsidP="00450107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bCs/>
                <w:sz w:val="18"/>
                <w:szCs w:val="18"/>
                <w:lang w:val="el-GR"/>
              </w:rPr>
              <w:t>1.1/50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880C" w14:textId="77777777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ΕΥΡΩΠΑΙΚΟ ΚΟΙΝΟΒΟΥΛΙΟ ΝΕΩΝ ΚΥΠΡΟΥ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3F59" w14:textId="239F8FA2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24551E">
              <w:rPr>
                <w:rFonts w:cstheme="minorHAnsi"/>
                <w:sz w:val="18"/>
                <w:szCs w:val="18"/>
                <w:lang w:val="el-GR"/>
              </w:rPr>
              <w:t>12ο ΕΘΝΙΚΟ ΣΥΝΕΔΡΙΟ ΕΥΡΩΠΑΙΚΟΥ ΚΟΙΝΟΒΟΥΛΙΟΥ ΝΕΩΝ ΚΥΠΡΟΥ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3770" w14:textId="412CE313" w:rsidR="008F4B91" w:rsidRPr="0024551E" w:rsidRDefault="008F4B91" w:rsidP="00450107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450107">
              <w:rPr>
                <w:rFonts w:cstheme="minorHAnsi"/>
                <w:sz w:val="18"/>
                <w:szCs w:val="18"/>
              </w:rPr>
              <w:t>3720</w:t>
            </w:r>
          </w:p>
        </w:tc>
      </w:tr>
    </w:tbl>
    <w:p w14:paraId="4606CB63" w14:textId="77777777" w:rsidR="00D864D8" w:rsidRPr="00001A53" w:rsidRDefault="00D864D8" w:rsidP="000D3552">
      <w:pPr>
        <w:jc w:val="center"/>
        <w:rPr>
          <w:rFonts w:cstheme="minorHAnsi"/>
          <w:sz w:val="18"/>
          <w:szCs w:val="18"/>
          <w:lang w:val="el-GR"/>
        </w:rPr>
      </w:pPr>
    </w:p>
    <w:p w14:paraId="7E817B3B" w14:textId="77777777" w:rsidR="009C3915" w:rsidRDefault="009C3915">
      <w:pPr>
        <w:jc w:val="center"/>
        <w:rPr>
          <w:rFonts w:cstheme="minorHAnsi"/>
          <w:sz w:val="18"/>
          <w:szCs w:val="18"/>
          <w:lang w:val="el-GR"/>
        </w:rPr>
      </w:pPr>
    </w:p>
    <w:p w14:paraId="3C7BF5A8" w14:textId="7D659E03" w:rsidR="00300A39" w:rsidRPr="00BC329C" w:rsidRDefault="00300A39" w:rsidP="00300A39">
      <w:pPr>
        <w:rPr>
          <w:rFonts w:ascii="Arial" w:hAnsi="Arial" w:cs="Arial"/>
          <w:sz w:val="24"/>
          <w:szCs w:val="24"/>
          <w:lang w:val="el-GR"/>
        </w:rPr>
      </w:pPr>
      <w:r w:rsidRPr="00546780">
        <w:rPr>
          <w:rFonts w:ascii="Arial" w:hAnsi="Arial" w:cs="Arial"/>
          <w:b/>
          <w:bCs/>
          <w:sz w:val="24"/>
          <w:szCs w:val="24"/>
          <w:lang w:val="el-GR"/>
        </w:rPr>
        <w:t>ΚΑΤΗΓΟΡΙΑ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  <w:t>Γ</w:t>
      </w:r>
      <w:r w:rsidR="001059FC">
        <w:rPr>
          <w:rFonts w:ascii="Arial" w:hAnsi="Arial" w:cs="Arial"/>
          <w:b/>
          <w:bCs/>
          <w:sz w:val="24"/>
          <w:szCs w:val="24"/>
          <w:lang w:val="el-GR"/>
        </w:rPr>
        <w:t>’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546780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="001059FC">
        <w:rPr>
          <w:rFonts w:ascii="Arial" w:hAnsi="Arial" w:cs="Arial"/>
          <w:b/>
          <w:bCs/>
          <w:sz w:val="24"/>
          <w:szCs w:val="24"/>
          <w:lang w:val="el-GR"/>
        </w:rPr>
        <w:t>ΚΕΝΤΡΑ ΝΕΟΤΗΤΑΣ</w:t>
      </w:r>
    </w:p>
    <w:tbl>
      <w:tblPr>
        <w:tblW w:w="10440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905"/>
        <w:gridCol w:w="3305"/>
        <w:gridCol w:w="1710"/>
      </w:tblGrid>
      <w:tr w:rsidR="00300A39" w:rsidRPr="00746EBE" w14:paraId="5C280A87" w14:textId="77777777" w:rsidTr="002115D3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8BF835" w14:textId="77777777" w:rsidR="00300A39" w:rsidRPr="006C47A9" w:rsidRDefault="00300A39" w:rsidP="006C47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7A9">
              <w:rPr>
                <w:rFonts w:cstheme="minorHAnsi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BE02B6" w14:textId="77777777" w:rsidR="00300A39" w:rsidRPr="006C47A9" w:rsidRDefault="00300A39" w:rsidP="006C47A9">
            <w:pPr>
              <w:jc w:val="center"/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6C47A9">
              <w:rPr>
                <w:rFonts w:cstheme="minorHAnsi"/>
                <w:b/>
                <w:sz w:val="20"/>
                <w:szCs w:val="20"/>
                <w:lang w:val="el-GR"/>
              </w:rPr>
              <w:t>ΟΝΟΜΑ ΑΙΤΗΤΩΝ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7AEAE4" w14:textId="77777777" w:rsidR="00300A39" w:rsidRPr="006C47A9" w:rsidRDefault="00300A39" w:rsidP="006C47A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C47A9">
              <w:rPr>
                <w:rFonts w:cstheme="minorHAnsi"/>
                <w:b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20072" w14:textId="77777777" w:rsidR="00300A39" w:rsidRPr="006C47A9" w:rsidRDefault="00300A39" w:rsidP="006C47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7A9">
              <w:rPr>
                <w:rFonts w:cstheme="minorHAnsi"/>
                <w:b/>
                <w:sz w:val="20"/>
                <w:szCs w:val="20"/>
                <w:lang w:val="el-GR"/>
              </w:rPr>
              <w:t>ΑΠΟΦΑΣΗ Δ.Σ.(€)</w:t>
            </w:r>
          </w:p>
        </w:tc>
      </w:tr>
      <w:tr w:rsidR="00EB7935" w:rsidRPr="00746EBE" w14:paraId="680A2B98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C2DA" w14:textId="77777777" w:rsidR="00EB7935" w:rsidRPr="00A516A6" w:rsidRDefault="00EB7935" w:rsidP="00D73445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6.4/42'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E7A7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"ΠΕΡΙΚΛΗΣ" ΣΑΛΑΜΙΟΥΣ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F64C" w14:textId="44DF94C3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ΕΠΙΠΛΩΣΗ ΚΑΙ ΔΙΑΜΟΡΦΩΣΗ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56D98" w14:textId="41A5CC3A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500</w:t>
            </w:r>
          </w:p>
        </w:tc>
      </w:tr>
      <w:tr w:rsidR="00EB7935" w:rsidRPr="00746EBE" w14:paraId="61904819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5C14" w14:textId="77777777" w:rsidR="00EB7935" w:rsidRPr="00A516A6" w:rsidRDefault="00EB7935" w:rsidP="00D73445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6.4/43'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60C2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ΚΟΡΑΚΟΥ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9EC2" w14:textId="505AC9A4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ΤΕΧΝΟΛΟΓΙΚΟΣ ΕΞΟΠΛΙΣΜΟΣ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75FBA" w14:textId="10989DEC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1300</w:t>
            </w:r>
          </w:p>
        </w:tc>
      </w:tr>
      <w:tr w:rsidR="00EB7935" w:rsidRPr="00746EBE" w14:paraId="61362D81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C5A3" w14:textId="77777777" w:rsidR="00EB7935" w:rsidRPr="00A516A6" w:rsidRDefault="00EB7935" w:rsidP="00D73445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6.4/44'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0742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ΖΩΟΠΗΓΗΣ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515C" w14:textId="45F67963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ΕΠΙΠΛΩΣΗ ΚΑΙ ΔΙΑΜΟΡΦΩΣΗ ΤΟΥ ΟΙΚΗΜΑΤΟΣ ΤΟΥ ΚΕΝΤΡΟΥ ΝΕΟΤΗΤΟΣ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9FCDA" w14:textId="49EF19D6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1500</w:t>
            </w:r>
          </w:p>
        </w:tc>
      </w:tr>
      <w:tr w:rsidR="00EB7935" w:rsidRPr="00746EBE" w14:paraId="490351EF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A6DF" w14:textId="77777777" w:rsidR="00EB7935" w:rsidRPr="00A516A6" w:rsidRDefault="00EB7935" w:rsidP="00D73445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5/219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A044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ΑΓ. ΕΠΙΦΑΝΙΟΥ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0FDE" w14:textId="1B9B9885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ΘΕΑΤΡΙΚΗ ΠΑΡΑΣΤΑΣΗ: ΤΟ ΠΟΡΤΟΚΑΛΙ ΕΝ ΤΗΣ ΜΟΔΑΣ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9636" w14:textId="74BEFBEF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846</w:t>
            </w:r>
          </w:p>
        </w:tc>
      </w:tr>
      <w:tr w:rsidR="00EB7935" w:rsidRPr="00746EBE" w14:paraId="048CD6EE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2022" w14:textId="77777777" w:rsidR="00EB7935" w:rsidRPr="00A516A6" w:rsidRDefault="00EB7935" w:rsidP="00D73445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4/68'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77D0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ΑΓΡΟΥ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60FF" w14:textId="3B36D9B8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ΜΙΚΡΕΣ ΑΠΟΔΡΑΣΕΙΣ ΓΙΑ ΕΚΠΑΙΔΕΥΤΙΚΕΣ ΔΡΑΣΕΙΣ ΣΤΗΝ ΕΛΕΥΘΕΡΗ ΕΠΑΡΧΙΑ ΑΜΜΟΧΩΣΤΟΥ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EE8FD" w14:textId="5DD3EDD1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2412</w:t>
            </w:r>
          </w:p>
        </w:tc>
      </w:tr>
      <w:tr w:rsidR="00EB7935" w:rsidRPr="00746EBE" w14:paraId="037294B8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1199" w14:textId="77777777" w:rsidR="00EB7935" w:rsidRPr="00A516A6" w:rsidRDefault="00EB7935" w:rsidP="00D73445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5/217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E9B4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"ΕΥΑΓΟΡΑΣ ΠΑΛΛΙΚΑΡΙΔΗΣ" ΤΣΑΔΑΣ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9767" w14:textId="424B328C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ΘΕΑΤΡΙΚΗ ΠΑΡΑΣΤΑΣΗ: ΕΚΛΕΨΑΝ ΜΑΣ ΤΟΝ ΚΟΥΝΕΛΛΟ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40B4F" w14:textId="26575DA5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990</w:t>
            </w:r>
          </w:p>
        </w:tc>
      </w:tr>
      <w:tr w:rsidR="00EB7935" w:rsidRPr="00746EBE" w14:paraId="623C3F41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011A" w14:textId="77777777" w:rsidR="00EB7935" w:rsidRPr="00A516A6" w:rsidRDefault="00EB7935" w:rsidP="00D73445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4/70'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2D5F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ΑΤΟΜΩΝ ΜΕ ΑΠΩΛΕΙΑ ΑΚΟΗΣ ΚΥΠΡΟΥ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50B5" w14:textId="59DF025E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ΕΚΔΡΟΜΗ Κ.Ν ΑΤΟΜΩΝ ΜΕ ΑΠΩΛΕΙΑ ΑΚΟΗΣ- ΕΚΔΡΟΜΗ ΣΤΑ ΑΔΥΤΑ ΤΟΥ ΚΥΠΡΙΑΚΟΥ ΚΡΑΣΙΟΥ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8F642" w14:textId="00B039F1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1113</w:t>
            </w:r>
          </w:p>
        </w:tc>
      </w:tr>
      <w:tr w:rsidR="00EB7935" w:rsidRPr="00746EBE" w14:paraId="3171B01C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956D" w14:textId="77777777" w:rsidR="00EB7935" w:rsidRPr="00A516A6" w:rsidRDefault="00EB7935" w:rsidP="00D73445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5/215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5741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ΚΥΠΕΡΟΥΝΤΑΣ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3E98" w14:textId="5B6AC45C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13ο ΕΤΗΣΙΟ ΠΑΙΔΙΚΟ ΦΕΣΤΙΒΑΛ "ΑΝΔΡΕΑΣ ΝΕΑΡΧΟΥ"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608F0" w14:textId="03AB9278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1691</w:t>
            </w:r>
          </w:p>
        </w:tc>
      </w:tr>
      <w:tr w:rsidR="00EB7935" w:rsidRPr="00746EBE" w14:paraId="664B1E8C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029A" w14:textId="77777777" w:rsidR="00EB7935" w:rsidRPr="00A516A6" w:rsidRDefault="00EB7935" w:rsidP="00D73445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2/97'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C562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ΛΟΥΒΑΡΑ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08C1" w14:textId="29FBF310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ΣΥΓΧΡΟΝΗ ΠΑΙΔΕΙΑ ΚΑΙ … ΤΑ ΠΑΙΔΙΑ ΣΤΟ ΣΧΟΛΕΙΟ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FD13E" w14:textId="681EB6BF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528</w:t>
            </w:r>
          </w:p>
        </w:tc>
      </w:tr>
      <w:tr w:rsidR="00EB7935" w:rsidRPr="00746EBE" w14:paraId="454CFEC9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D7C5" w14:textId="77777777" w:rsidR="00EB7935" w:rsidRPr="00A516A6" w:rsidRDefault="00EB7935" w:rsidP="00D73445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5/214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8486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ΦΟΙΝΙΟΥ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C825" w14:textId="41A86708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ΑΘΛΗΤΙΣΜΟΣ ΓΙΑ ΟΛΟΥΣ- ΑΝΑΓΚΗ ΚΑΙ ΔΙΚΑΙΩΜΑ ΤΗΣ ΝΕΟΛΑΙΑΣ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00782" w14:textId="7D55A8B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2024</w:t>
            </w:r>
          </w:p>
        </w:tc>
      </w:tr>
      <w:tr w:rsidR="00EB7935" w:rsidRPr="00746EBE" w14:paraId="1109DFE8" w14:textId="77777777" w:rsidTr="001031A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48E6" w14:textId="77777777" w:rsidR="00EB7935" w:rsidRPr="00A516A6" w:rsidRDefault="00EB7935" w:rsidP="00D73445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2/96'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7E44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ΑΛΑΣΣΑΣ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C0F4" w14:textId="2F7217D3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ΌΤΑΝ ΤΟ ΣΩΜΑ ΣΥΝΑΝΤΑ ΤΟ ΕΥ ΖΗΝ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5111" w14:textId="5A366193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1305</w:t>
            </w:r>
          </w:p>
        </w:tc>
      </w:tr>
      <w:tr w:rsidR="00EB7935" w:rsidRPr="00746EBE" w14:paraId="6FD8339D" w14:textId="77777777" w:rsidTr="001031A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7BE2" w14:textId="77777777" w:rsidR="00EB7935" w:rsidRPr="00A516A6" w:rsidRDefault="00EB7935" w:rsidP="00D73445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lastRenderedPageBreak/>
              <w:t>5/213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5436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ΚΥΠΕΡΟΥΝΤΑΣ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5D8E" w14:textId="4708D126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ΦΕΣΤΙΒΑΛ ΜΗΛΟΥ ΚΥΠΕΡΟΥΝΤΑΣ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0E46F" w14:textId="734A3039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1523</w:t>
            </w:r>
          </w:p>
        </w:tc>
      </w:tr>
      <w:tr w:rsidR="00EB7935" w:rsidRPr="00746EBE" w14:paraId="2D23C0BD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FE34" w14:textId="77777777" w:rsidR="00EB7935" w:rsidRPr="00A516A6" w:rsidRDefault="00EB7935" w:rsidP="00D73445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4/69'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E795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ΑΓΙΟΙ ΤΡΙΜΙΘΙΑΣ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1F0A" w14:textId="384C8682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ΕΚΔΡΟΜΗ-ΠΡΟΕΤΟΙΜΑΣΙΑ ΑΘΛΗΤΩΝ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4894B" w14:textId="0028E329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1247</w:t>
            </w:r>
          </w:p>
        </w:tc>
      </w:tr>
      <w:tr w:rsidR="00EB7935" w:rsidRPr="00746EBE" w14:paraId="705578AB" w14:textId="77777777" w:rsidTr="006C47A9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D8DE" w14:textId="77777777" w:rsidR="00EB7935" w:rsidRPr="00A516A6" w:rsidRDefault="00EB7935" w:rsidP="00D73445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5/205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9E0F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ΠΟΤΑΜΙΤΙΣΣΑΣ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5E04" w14:textId="4CAD6E41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ΜΕ ΜΙΑ ΑΓΚΑΛΙΑ ΤΡΑΓΟΥΔΙΑ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4C4FA" w14:textId="3B9F5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1118</w:t>
            </w:r>
          </w:p>
        </w:tc>
      </w:tr>
      <w:tr w:rsidR="00EB7935" w:rsidRPr="00746EBE" w14:paraId="0480B0D7" w14:textId="77777777" w:rsidTr="00704909">
        <w:trPr>
          <w:trHeight w:val="74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2DC3" w14:textId="77777777" w:rsidR="00EB7935" w:rsidRPr="00A516A6" w:rsidRDefault="00EB7935" w:rsidP="00D73445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5/220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4C36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Κ.Ν. ΑΓΡΟΥ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7A34" w14:textId="478CEFFA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ΣΥΝΑΥΛΙΑ ΣΤΑ ΠΛΑΙΣΙΑ ΤΩΝ 20ΧΡΟΝΩΝ ΠΡΟΣΦΟΡΑΣ ΤΟΥ ΚΕΝΤΡΟΥ ΝΕΟΤΗΤΑΣ ΜΕ ΘΕΜΑ ΤΗΝ ΟΡΘΗ ΧΡΗΣΗ ΤΟΥ ΔΙΑΔΙΚΤΥΟΥ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D46A" w14:textId="6AEB333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2150</w:t>
            </w:r>
          </w:p>
        </w:tc>
      </w:tr>
      <w:tr w:rsidR="00EB7935" w:rsidRPr="00746EBE" w14:paraId="609D5544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E2C6" w14:textId="77777777" w:rsidR="00EB7935" w:rsidRPr="00A516A6" w:rsidRDefault="00EB7935" w:rsidP="00746EBE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2/95'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A864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ΑΓ. ΙΩΑΝΝΗ ΠΙΤΣΙΛΙΑΣ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AB5F" w14:textId="04DF31D3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ΤΟΥΡΝΟΥΑ ΜΙΝΙ ΠΟΔΟΣΦΑΙΡΟΥ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700FA" w14:textId="5C18BC0A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765</w:t>
            </w:r>
          </w:p>
        </w:tc>
      </w:tr>
      <w:tr w:rsidR="00EB7935" w:rsidRPr="00746EBE" w14:paraId="79FB3BE4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FD27" w14:textId="77777777" w:rsidR="00EB7935" w:rsidRPr="00A516A6" w:rsidRDefault="00EB7935" w:rsidP="00746EBE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5/209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86C7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ΑΛΑΣΣΑΣ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5051" w14:textId="018723A1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16A6">
              <w:rPr>
                <w:rFonts w:cstheme="minorHAnsi"/>
                <w:sz w:val="18"/>
                <w:szCs w:val="18"/>
              </w:rPr>
              <w:t>UNITED RETRO AND MODERN MUSIC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10CF7" w14:textId="3BF2BD99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46EBE">
              <w:rPr>
                <w:rFonts w:cstheme="minorHAnsi"/>
                <w:sz w:val="18"/>
                <w:szCs w:val="18"/>
              </w:rPr>
              <w:t>1700</w:t>
            </w:r>
          </w:p>
        </w:tc>
      </w:tr>
      <w:tr w:rsidR="00EB7935" w:rsidRPr="00746EBE" w14:paraId="4421E379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83B4" w14:textId="77777777" w:rsidR="00EB7935" w:rsidRPr="00A516A6" w:rsidRDefault="00EB7935" w:rsidP="00746EBE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5/212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5D31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ΟΔΟΥΣ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019C" w14:textId="386E7EE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ΚΑΛΟΚΑΙΡΙΝΟ ΦΕΣΤΙΒΑΛ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8B39" w14:textId="6A607AFC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2125</w:t>
            </w:r>
          </w:p>
        </w:tc>
      </w:tr>
      <w:tr w:rsidR="00EB7935" w:rsidRPr="00746EBE" w14:paraId="409B0A94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63A9" w14:textId="77777777" w:rsidR="00EB7935" w:rsidRPr="00A516A6" w:rsidRDefault="00EB7935" w:rsidP="00746EBE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5/208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27E7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ΣΩΤΗΡΑΣ ΛΕΜΕΣΟΥ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BD22" w14:textId="02072C3B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ΜΟΥΣΙΚΗ ΒΡΑΔΙΑ ΕΛΛΗΝΙΚΟ ΡΕΤΡΟ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B90B4" w14:textId="125AFEAD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2100</w:t>
            </w:r>
          </w:p>
        </w:tc>
      </w:tr>
      <w:tr w:rsidR="00EB7935" w:rsidRPr="00746EBE" w14:paraId="7C88EA67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AAA8" w14:textId="77777777" w:rsidR="00EB7935" w:rsidRPr="00A516A6" w:rsidRDefault="00EB7935" w:rsidP="00746EBE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5/210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AF2B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"ΠΕΡΙΚΛΗΣ" ΣΑΛΑΜΙΟΥΣ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F10A" w14:textId="683876DF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ΜΟΥΣΙΚΟ ΦΕΣΤΙΒΑΛ ΚΕΝΤΡΟΥ ΝΕΟΤΗΤΑΣ ΣΑΛΑΜΙΟΥΣ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40677" w14:textId="47E8E041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714</w:t>
            </w:r>
          </w:p>
        </w:tc>
      </w:tr>
      <w:tr w:rsidR="00EB7935" w:rsidRPr="00746EBE" w14:paraId="55C05C04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7631" w14:textId="77777777" w:rsidR="00EB7935" w:rsidRPr="00A516A6" w:rsidRDefault="00EB7935" w:rsidP="00746EBE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5/201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0A8C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ΛΟΦΟΥ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610C" w14:textId="593545FE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ΠΑΡΑΔΟΣΙΑΚΟ ΦΕΣΤΙΒΑΛ ΠΑΛΟΥΖΕ ΣΤΗ ΛΟΦΟΥ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8C813" w14:textId="4BEFFA4D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1079</w:t>
            </w:r>
          </w:p>
        </w:tc>
      </w:tr>
      <w:tr w:rsidR="00EB7935" w:rsidRPr="00746EBE" w14:paraId="3D01F050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DA7F" w14:textId="77777777" w:rsidR="00EB7935" w:rsidRPr="00A516A6" w:rsidRDefault="00EB7935" w:rsidP="00746EBE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5/206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1A31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Κ.Ν. ΦΟΙΝΙΟΥ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C4C2" w14:textId="6BCB113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ΣΤΟΥΣ ΔΡΟΜΟΥΣ ΤΟΥ ΡΕΜΠΕΤΙΚΟΥ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F2316" w14:textId="506229E6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1868</w:t>
            </w:r>
          </w:p>
        </w:tc>
      </w:tr>
      <w:tr w:rsidR="00EB7935" w:rsidRPr="00746EBE" w14:paraId="72849D3D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0781" w14:textId="77777777" w:rsidR="00EB7935" w:rsidRPr="00A516A6" w:rsidRDefault="00EB7935" w:rsidP="00746EBE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2/94'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9C8F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ΠΡΟΦΗΤΗ ΗΛΙΑ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D25F" w14:textId="6860530E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ΣΚΟΠΕΥΩ ΣΤΗ ΔΗΜΙΟΥΡΓΙΑ ΠΕΡΙΒΑΛΛΟΝΤΙΚΗΣ ΣΥΝΕΙΔΗΣΗΣ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A57BB" w14:textId="60EE32CC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902</w:t>
            </w:r>
          </w:p>
        </w:tc>
      </w:tr>
      <w:tr w:rsidR="00EB7935" w:rsidRPr="00746EBE" w14:paraId="0317DFC2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141C" w14:textId="77777777" w:rsidR="00EB7935" w:rsidRPr="00A516A6" w:rsidRDefault="00EB7935" w:rsidP="00746EBE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5/ 204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6631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ΛΕΥΚΑΡΩΝ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2E7A" w14:textId="525F25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ΟΝΕΙΡΟΔΙΑΔΡΟΜΕΣ ΣΤΟ ΧΘΕΣ ΚΑΙ ΣΤΟ ΑΥΡΙΟ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205DD" w14:textId="2D1F9893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1271</w:t>
            </w:r>
          </w:p>
        </w:tc>
      </w:tr>
      <w:tr w:rsidR="00EB7935" w:rsidRPr="00746EBE" w14:paraId="3389692E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BB51" w14:textId="77777777" w:rsidR="00EB7935" w:rsidRPr="00A516A6" w:rsidRDefault="00EB7935" w:rsidP="00746EBE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5/207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E1DB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ΛΕΥΚΑΡΩΝ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475B" w14:textId="08CBCF6A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ΡΕΤΡΟ ΣΥΝΑΥΛΙΑ ΜΕ ΚΑΤΑΞΙΩΜΕΝΟΥΣ ΕΛΛΗΝΕΣ ΚΑΛΛΙΤΕΧΝΕΣ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83BC2" w14:textId="302CF86D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3280</w:t>
            </w:r>
          </w:p>
        </w:tc>
      </w:tr>
      <w:tr w:rsidR="00EB7935" w:rsidRPr="00746EBE" w14:paraId="668954AF" w14:textId="77777777" w:rsidTr="000E18D4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CC2C" w14:textId="77777777" w:rsidR="00EB7935" w:rsidRPr="00A516A6" w:rsidRDefault="00EB7935" w:rsidP="00746EBE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5/202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923F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"ΠΡΟΜΗΘΕΑΣ" ΑΓ. ΑΜΒΡΟΣΙΟΥ ΚΕΡΥΝΕΙΑΣ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41B2" w14:textId="0DE0BEF2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ΜΗΧΑΝΗ ΤΟΥ ΓΡΟΝΟΥ ΙΙΙ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11617" w14:textId="484329D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EB7935" w:rsidRPr="00746EBE" w14:paraId="5B7BCB90" w14:textId="77777777" w:rsidTr="001031A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9FCE" w14:textId="77777777" w:rsidR="00EB7935" w:rsidRPr="00A516A6" w:rsidRDefault="00EB7935" w:rsidP="00746EBE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5/216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80B2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ΣΥΚΟΠΕΤΡΑΣ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04DB" w14:textId="020A0E8D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"Ο ΓΙΑΝΝΗΣ ΤΖΙΑΙ Ο ΔΕΣΠΟΤΗΣ"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61761" w14:textId="53A8F871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1067</w:t>
            </w:r>
          </w:p>
        </w:tc>
      </w:tr>
      <w:tr w:rsidR="00EB7935" w:rsidRPr="00746EBE" w14:paraId="1C00A8AF" w14:textId="77777777" w:rsidTr="001031AB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3FA9" w14:textId="77777777" w:rsidR="00EB7935" w:rsidRPr="00A516A6" w:rsidRDefault="00EB7935" w:rsidP="00746EBE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lastRenderedPageBreak/>
              <w:t>5/218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02E5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"Θ.Ο.Ι. ΚΑΛΟΥ ΧΩΡΙΟΥ ΛΕΜΕΣΟΥ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F67D" w14:textId="56DCF962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STAND UP COMEDY SHOW!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BF771" w14:textId="144FF101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1454</w:t>
            </w:r>
          </w:p>
        </w:tc>
      </w:tr>
      <w:tr w:rsidR="00EB7935" w:rsidRPr="00746EBE" w14:paraId="1D0D80E3" w14:textId="77777777" w:rsidTr="00D73445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F426" w14:textId="77777777" w:rsidR="00EB7935" w:rsidRPr="00A516A6" w:rsidRDefault="00EB7935" w:rsidP="00746EBE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5/211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46F3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ΝΙΚΟΚΛΕΙΑ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9664" w14:textId="76580D5A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ΈΝΑ ΦΕΣΤΙΒΑΛ ΑΛΛΙΩΤΙΚΟ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66A6C" w14:textId="59DD60B2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1950</w:t>
            </w:r>
          </w:p>
        </w:tc>
      </w:tr>
      <w:tr w:rsidR="00EB7935" w:rsidRPr="00746EBE" w14:paraId="189E1E52" w14:textId="77777777" w:rsidTr="00D73445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3B2A" w14:textId="77777777" w:rsidR="00EB7935" w:rsidRPr="00A516A6" w:rsidRDefault="00EB7935" w:rsidP="00746EBE">
            <w:pPr>
              <w:jc w:val="center"/>
              <w:rPr>
                <w:rFonts w:cstheme="minorHAnsi"/>
                <w:bCs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bCs/>
                <w:sz w:val="18"/>
                <w:szCs w:val="18"/>
                <w:lang w:val="el-GR"/>
              </w:rPr>
              <w:t>5/203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84AA" w14:textId="77777777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Κ.Ν ΣΥΚΟΠΕΤΡΑΣ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2F65" w14:textId="2B0523FE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A516A6">
              <w:rPr>
                <w:rFonts w:cstheme="minorHAnsi"/>
                <w:sz w:val="18"/>
                <w:szCs w:val="18"/>
                <w:lang w:val="el-GR"/>
              </w:rPr>
              <w:t>ΠΑΡΑΔΟΣΙΑΚΗ ΒΡΑΔΙΑ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51406" w14:textId="1CD36262" w:rsidR="00EB7935" w:rsidRPr="00A516A6" w:rsidRDefault="00EB7935" w:rsidP="00746EBE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746EBE">
              <w:rPr>
                <w:rFonts w:cstheme="minorHAnsi"/>
                <w:sz w:val="18"/>
                <w:szCs w:val="18"/>
              </w:rPr>
              <w:t>1348</w:t>
            </w:r>
          </w:p>
        </w:tc>
      </w:tr>
    </w:tbl>
    <w:p w14:paraId="4B7E1CD5" w14:textId="77777777" w:rsidR="009C3915" w:rsidRDefault="009C3915">
      <w:pPr>
        <w:jc w:val="center"/>
        <w:rPr>
          <w:rFonts w:cstheme="minorHAnsi"/>
          <w:sz w:val="18"/>
          <w:szCs w:val="18"/>
          <w:lang w:val="el-GR"/>
        </w:rPr>
      </w:pPr>
    </w:p>
    <w:p w14:paraId="628C16EE" w14:textId="77777777" w:rsidR="009C3915" w:rsidRDefault="009C3915">
      <w:pPr>
        <w:jc w:val="center"/>
        <w:rPr>
          <w:rFonts w:cstheme="minorHAnsi"/>
          <w:sz w:val="18"/>
          <w:szCs w:val="18"/>
          <w:lang w:val="el-GR"/>
        </w:rPr>
      </w:pPr>
    </w:p>
    <w:p w14:paraId="68997277" w14:textId="77777777" w:rsidR="009C3915" w:rsidRDefault="009C3915">
      <w:pPr>
        <w:jc w:val="center"/>
        <w:rPr>
          <w:rFonts w:cstheme="minorHAnsi"/>
          <w:sz w:val="18"/>
          <w:szCs w:val="18"/>
          <w:lang w:val="el-GR"/>
        </w:rPr>
      </w:pPr>
    </w:p>
    <w:p w14:paraId="7F402641" w14:textId="77777777" w:rsidR="009C3915" w:rsidRDefault="009C3915">
      <w:pPr>
        <w:jc w:val="center"/>
        <w:rPr>
          <w:rFonts w:cstheme="minorHAnsi"/>
          <w:sz w:val="18"/>
          <w:szCs w:val="18"/>
          <w:lang w:val="el-GR"/>
        </w:rPr>
      </w:pPr>
    </w:p>
    <w:p w14:paraId="6FFA38EA" w14:textId="77777777" w:rsidR="009C3915" w:rsidRDefault="009C3915">
      <w:pPr>
        <w:jc w:val="center"/>
        <w:rPr>
          <w:rFonts w:cstheme="minorHAnsi"/>
          <w:sz w:val="18"/>
          <w:szCs w:val="18"/>
          <w:lang w:val="el-GR"/>
        </w:rPr>
      </w:pPr>
    </w:p>
    <w:p w14:paraId="0AD6C5DA" w14:textId="77777777" w:rsidR="009C3915" w:rsidRDefault="009C3915">
      <w:pPr>
        <w:jc w:val="center"/>
        <w:rPr>
          <w:rFonts w:cstheme="minorHAnsi"/>
          <w:sz w:val="18"/>
          <w:szCs w:val="18"/>
          <w:lang w:val="el-GR"/>
        </w:rPr>
      </w:pPr>
    </w:p>
    <w:p w14:paraId="427C789B" w14:textId="77777777" w:rsidR="009C3915" w:rsidRDefault="009C3915">
      <w:pPr>
        <w:jc w:val="center"/>
        <w:rPr>
          <w:rFonts w:cstheme="minorHAnsi"/>
          <w:sz w:val="18"/>
          <w:szCs w:val="18"/>
          <w:lang w:val="el-GR"/>
        </w:rPr>
      </w:pPr>
    </w:p>
    <w:p w14:paraId="7369749C" w14:textId="77777777" w:rsidR="009C3915" w:rsidRDefault="009C3915">
      <w:pPr>
        <w:jc w:val="center"/>
        <w:rPr>
          <w:rFonts w:cstheme="minorHAnsi"/>
          <w:sz w:val="18"/>
          <w:szCs w:val="18"/>
          <w:lang w:val="el-GR"/>
        </w:rPr>
      </w:pPr>
    </w:p>
    <w:p w14:paraId="61E19973" w14:textId="77777777" w:rsidR="009C3915" w:rsidRDefault="009C3915">
      <w:pPr>
        <w:jc w:val="center"/>
        <w:rPr>
          <w:rFonts w:cstheme="minorHAnsi"/>
          <w:sz w:val="18"/>
          <w:szCs w:val="18"/>
          <w:lang w:val="el-GR"/>
        </w:rPr>
      </w:pPr>
    </w:p>
    <w:p w14:paraId="7BDE9A36" w14:textId="77777777" w:rsidR="009C3915" w:rsidRDefault="009C3915">
      <w:pPr>
        <w:jc w:val="center"/>
        <w:rPr>
          <w:rFonts w:cstheme="minorHAnsi"/>
          <w:sz w:val="18"/>
          <w:szCs w:val="18"/>
          <w:lang w:val="el-GR"/>
        </w:rPr>
      </w:pPr>
    </w:p>
    <w:p w14:paraId="146A9B96" w14:textId="77777777" w:rsidR="009C3915" w:rsidRDefault="009C3915">
      <w:pPr>
        <w:jc w:val="center"/>
        <w:rPr>
          <w:rFonts w:cstheme="minorHAnsi"/>
          <w:sz w:val="18"/>
          <w:szCs w:val="18"/>
          <w:lang w:val="el-GR"/>
        </w:rPr>
      </w:pPr>
    </w:p>
    <w:p w14:paraId="118A9F1B" w14:textId="77777777" w:rsidR="009C3915" w:rsidRPr="00001A53" w:rsidRDefault="009C3915">
      <w:pPr>
        <w:jc w:val="center"/>
        <w:rPr>
          <w:rFonts w:cstheme="minorHAnsi"/>
          <w:sz w:val="18"/>
          <w:szCs w:val="18"/>
          <w:lang w:val="el-GR"/>
        </w:rPr>
      </w:pPr>
    </w:p>
    <w:sectPr w:rsidR="009C3915" w:rsidRPr="00001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8E7F" w14:textId="77777777" w:rsidR="00F10FAF" w:rsidRDefault="00F10FAF" w:rsidP="00D86F67">
      <w:pPr>
        <w:spacing w:after="0" w:line="240" w:lineRule="auto"/>
      </w:pPr>
      <w:r>
        <w:separator/>
      </w:r>
    </w:p>
  </w:endnote>
  <w:endnote w:type="continuationSeparator" w:id="0">
    <w:p w14:paraId="65BF39CF" w14:textId="77777777" w:rsidR="00F10FAF" w:rsidRDefault="00F10FAF" w:rsidP="00D8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2ED1" w14:textId="77777777" w:rsidR="00F10FAF" w:rsidRDefault="00F10FAF" w:rsidP="00D86F67">
      <w:pPr>
        <w:spacing w:after="0" w:line="240" w:lineRule="auto"/>
      </w:pPr>
      <w:r>
        <w:separator/>
      </w:r>
    </w:p>
  </w:footnote>
  <w:footnote w:type="continuationSeparator" w:id="0">
    <w:p w14:paraId="4727E8C2" w14:textId="77777777" w:rsidR="00F10FAF" w:rsidRDefault="00F10FAF" w:rsidP="00D86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26"/>
    <w:rsid w:val="00001A53"/>
    <w:rsid w:val="000D3552"/>
    <w:rsid w:val="000D5C0C"/>
    <w:rsid w:val="001031AB"/>
    <w:rsid w:val="001059FC"/>
    <w:rsid w:val="00127F70"/>
    <w:rsid w:val="0014361F"/>
    <w:rsid w:val="00145BBD"/>
    <w:rsid w:val="001533A0"/>
    <w:rsid w:val="001A7B09"/>
    <w:rsid w:val="001B1944"/>
    <w:rsid w:val="001D6A09"/>
    <w:rsid w:val="002121CE"/>
    <w:rsid w:val="00222DDB"/>
    <w:rsid w:val="00231D03"/>
    <w:rsid w:val="0024551E"/>
    <w:rsid w:val="002B5072"/>
    <w:rsid w:val="002B71DD"/>
    <w:rsid w:val="0030052B"/>
    <w:rsid w:val="00300A39"/>
    <w:rsid w:val="00302F57"/>
    <w:rsid w:val="00310FAB"/>
    <w:rsid w:val="00342F47"/>
    <w:rsid w:val="003C3FA5"/>
    <w:rsid w:val="003D206D"/>
    <w:rsid w:val="00450107"/>
    <w:rsid w:val="00522412"/>
    <w:rsid w:val="00546780"/>
    <w:rsid w:val="005663AF"/>
    <w:rsid w:val="006C47A9"/>
    <w:rsid w:val="006E33B8"/>
    <w:rsid w:val="00704909"/>
    <w:rsid w:val="00710319"/>
    <w:rsid w:val="00746EBE"/>
    <w:rsid w:val="007A1061"/>
    <w:rsid w:val="00801602"/>
    <w:rsid w:val="0080655F"/>
    <w:rsid w:val="008F4B91"/>
    <w:rsid w:val="00902326"/>
    <w:rsid w:val="00946680"/>
    <w:rsid w:val="00963831"/>
    <w:rsid w:val="009B35D1"/>
    <w:rsid w:val="009B52FD"/>
    <w:rsid w:val="009C3915"/>
    <w:rsid w:val="00A516A6"/>
    <w:rsid w:val="00A555D3"/>
    <w:rsid w:val="00A6454B"/>
    <w:rsid w:val="00AE2FC6"/>
    <w:rsid w:val="00BC329C"/>
    <w:rsid w:val="00BD247C"/>
    <w:rsid w:val="00C073BD"/>
    <w:rsid w:val="00C52D18"/>
    <w:rsid w:val="00CD332A"/>
    <w:rsid w:val="00CF7784"/>
    <w:rsid w:val="00D3327B"/>
    <w:rsid w:val="00D73445"/>
    <w:rsid w:val="00D864D8"/>
    <w:rsid w:val="00D86F67"/>
    <w:rsid w:val="00DA17BC"/>
    <w:rsid w:val="00DF1341"/>
    <w:rsid w:val="00E91CBF"/>
    <w:rsid w:val="00EA58D3"/>
    <w:rsid w:val="00EB7935"/>
    <w:rsid w:val="00F10FAF"/>
    <w:rsid w:val="00F16636"/>
    <w:rsid w:val="00F37A9B"/>
    <w:rsid w:val="00F41D50"/>
    <w:rsid w:val="00F76A2D"/>
    <w:rsid w:val="00F80654"/>
    <w:rsid w:val="00FB4716"/>
    <w:rsid w:val="00FC3FF4"/>
    <w:rsid w:val="00F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29EFB"/>
  <w15:chartTrackingRefBased/>
  <w15:docId w15:val="{64005A4E-6149-4E04-89D0-43448805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EDB738AE648468113A0A41BA6CC24" ma:contentTypeVersion="15" ma:contentTypeDescription="Create a new document." ma:contentTypeScope="" ma:versionID="9df97987d2f18bf5ef3dfbd6f701f1b8">
  <xsd:schema xmlns:xsd="http://www.w3.org/2001/XMLSchema" xmlns:xs="http://www.w3.org/2001/XMLSchema" xmlns:p="http://schemas.microsoft.com/office/2006/metadata/properties" xmlns:ns2="1a5c46d8-9d96-4170-a750-d7e9418efc38" xmlns:ns3="80254bf0-bb34-495e-9ad8-4b67b2f40fdf" targetNamespace="http://schemas.microsoft.com/office/2006/metadata/properties" ma:root="true" ma:fieldsID="c3174fb36d675c40ab960a6e0654c630" ns2:_="" ns3:_="">
    <xsd:import namespace="1a5c46d8-9d96-4170-a750-d7e9418efc38"/>
    <xsd:import namespace="80254bf0-bb34-495e-9ad8-4b67b2f40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c46d8-9d96-4170-a750-d7e9418ef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c46d8-9d96-4170-a750-d7e9418efc38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Props1.xml><?xml version="1.0" encoding="utf-8"?>
<ds:datastoreItem xmlns:ds="http://schemas.openxmlformats.org/officeDocument/2006/customXml" ds:itemID="{A8752CEC-A5E9-47C4-B1B8-1C690EAF5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4B680-AEEE-49DD-BEDA-1CC4F44DE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c46d8-9d96-4170-a750-d7e9418efc38"/>
    <ds:schemaRef ds:uri="80254bf0-bb34-495e-9ad8-4b67b2f40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C16A1-EA77-4F8C-988A-81305D6F77B0}">
  <ds:schemaRefs>
    <ds:schemaRef ds:uri="http://schemas.microsoft.com/office/2006/metadata/properties"/>
    <ds:schemaRef ds:uri="http://schemas.microsoft.com/office/infopath/2007/PartnerControls"/>
    <ds:schemaRef ds:uri="1a5c46d8-9d96-4170-a750-d7e9418efc38"/>
    <ds:schemaRef ds:uri="80254bf0-bb34-495e-9ad8-4b67b2f40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1257</Words>
  <Characters>7170</Characters>
  <Application>Microsoft Office Word</Application>
  <DocSecurity>0</DocSecurity>
  <Lines>59</Lines>
  <Paragraphs>16</Paragraphs>
  <ScaleCrop>false</ScaleCrop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Constantinou</dc:creator>
  <cp:keywords/>
  <dc:description/>
  <cp:lastModifiedBy>Eleni Chrysostomou</cp:lastModifiedBy>
  <cp:revision>72</cp:revision>
  <dcterms:created xsi:type="dcterms:W3CDTF">2023-01-24T10:29:00Z</dcterms:created>
  <dcterms:modified xsi:type="dcterms:W3CDTF">2023-02-07T09:53:00Z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0x010100497EDB738AE648468113A0A41BA6CC24</vt:lpwstr>
  </property>
  <property fmtid="{D5CDD505-2E9C-101B-9397-08002B2CF9AE}" pid="3" name="MediaServiceImageTags">
    <vt:lpwstr/>
  </property>
</Properties>
</file>