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25B2" w14:textId="77777777" w:rsidR="00EB6F46" w:rsidRPr="005A0FB4" w:rsidRDefault="00EB6F46" w:rsidP="00D915EE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5A0FB4"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 w:rsidRPr="005A0FB4">
        <w:rPr>
          <w:rFonts w:ascii="Arial" w:hAnsi="Arial" w:cs="Arial"/>
          <w:b/>
          <w:i/>
          <w:sz w:val="20"/>
          <w:szCs w:val="20"/>
          <w:lang w:val="el-GR"/>
        </w:rPr>
        <w:tab/>
        <w:t>Ενεργός συμμετοχή</w:t>
      </w:r>
    </w:p>
    <w:p w14:paraId="5CFF25B3" w14:textId="77777777" w:rsidR="00DD5123" w:rsidRPr="005A0FB4" w:rsidRDefault="00DD5123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985"/>
      </w:tblGrid>
      <w:tr w:rsidR="00D915EE" w:rsidRPr="005A0FB4" w14:paraId="5CFF25B9" w14:textId="77777777" w:rsidTr="00EF3852">
        <w:trPr>
          <w:trHeight w:val="827"/>
        </w:trPr>
        <w:tc>
          <w:tcPr>
            <w:tcW w:w="1173" w:type="dxa"/>
            <w:shd w:val="clear" w:color="auto" w:fill="D9D9D9"/>
          </w:tcPr>
          <w:p w14:paraId="5CFF25B4" w14:textId="77777777" w:rsidR="00D915EE" w:rsidRPr="005A0FB4" w:rsidRDefault="00D915EE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5B5" w14:textId="77777777" w:rsidR="00D915EE" w:rsidRPr="005A0FB4" w:rsidRDefault="00D915EE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5B7" w14:textId="77777777" w:rsidR="00D915EE" w:rsidRPr="005A0FB4" w:rsidRDefault="00D915EE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985" w:type="dxa"/>
            <w:shd w:val="clear" w:color="auto" w:fill="D9D9D9"/>
          </w:tcPr>
          <w:p w14:paraId="5CFF25B8" w14:textId="77777777" w:rsidR="00D915EE" w:rsidRPr="005A0FB4" w:rsidRDefault="00D915EE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915EE" w:rsidRPr="005A0FB4" w14:paraId="5CFF25BF" w14:textId="77777777" w:rsidTr="00EF3852">
        <w:trPr>
          <w:trHeight w:val="1043"/>
        </w:trPr>
        <w:tc>
          <w:tcPr>
            <w:tcW w:w="1173" w:type="dxa"/>
          </w:tcPr>
          <w:p w14:paraId="5CFF25BA" w14:textId="7285A001" w:rsidR="00D915EE" w:rsidRPr="005A0FB4" w:rsidRDefault="00BF0E3F" w:rsidP="00EF385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BB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ΕΔΟΝ ΠΑΦΟΥ </w:t>
            </w:r>
          </w:p>
        </w:tc>
        <w:tc>
          <w:tcPr>
            <w:tcW w:w="4394" w:type="dxa"/>
            <w:vAlign w:val="center"/>
          </w:tcPr>
          <w:p w14:paraId="5CFF25BD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ΕΚΣΤΡΑΤΕΙΑ ΕΠΑΓΓΕΛΜΑΤΙΚΟΥ ΠΡΟΣΑΝΑΤΟΛΙΣΜΟΥ ΓΙΑ ΤΕΛΕΙΟΦΟΙΤΟΥΣ </w:t>
            </w:r>
          </w:p>
        </w:tc>
        <w:tc>
          <w:tcPr>
            <w:tcW w:w="1985" w:type="dxa"/>
            <w:vAlign w:val="center"/>
          </w:tcPr>
          <w:p w14:paraId="5CFF25BE" w14:textId="77777777" w:rsidR="00D915EE" w:rsidRPr="005050B9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969</w:t>
            </w:r>
          </w:p>
        </w:tc>
      </w:tr>
      <w:tr w:rsidR="00D915EE" w:rsidRPr="005A0FB4" w14:paraId="5CFF25C5" w14:textId="77777777" w:rsidTr="00EF3852">
        <w:trPr>
          <w:trHeight w:val="210"/>
        </w:trPr>
        <w:tc>
          <w:tcPr>
            <w:tcW w:w="1173" w:type="dxa"/>
          </w:tcPr>
          <w:p w14:paraId="5CFF25C0" w14:textId="0B583CD4" w:rsidR="00D915EE" w:rsidRPr="005A0FB4" w:rsidRDefault="00BF0E3F" w:rsidP="00EF385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C1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Δ.Σ.Ν. ΔΗΜΟΥ ΛΑΤΣΙΩΝ</w:t>
            </w:r>
          </w:p>
        </w:tc>
        <w:tc>
          <w:tcPr>
            <w:tcW w:w="4394" w:type="dxa"/>
            <w:vAlign w:val="center"/>
          </w:tcPr>
          <w:p w14:paraId="5CFF25C3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ΔΙΑΛΕΞΗ - ΕΠΑΓΓΕΛΜΑΤΑ ΤΟΥ ΜΕΛΛΟΝΤΟΣ</w:t>
            </w:r>
          </w:p>
        </w:tc>
        <w:tc>
          <w:tcPr>
            <w:tcW w:w="1985" w:type="dxa"/>
            <w:vAlign w:val="center"/>
          </w:tcPr>
          <w:p w14:paraId="5CFF25C4" w14:textId="77777777" w:rsidR="00D915EE" w:rsidRPr="005050B9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</w:tr>
      <w:tr w:rsidR="00D915EE" w:rsidRPr="005050B9" w14:paraId="5CFF25CB" w14:textId="77777777" w:rsidTr="00EF3852">
        <w:trPr>
          <w:trHeight w:val="210"/>
        </w:trPr>
        <w:tc>
          <w:tcPr>
            <w:tcW w:w="1173" w:type="dxa"/>
          </w:tcPr>
          <w:p w14:paraId="5CFF25C6" w14:textId="53224B3C" w:rsidR="00D915EE" w:rsidRPr="005A0FB4" w:rsidRDefault="00BF0E3F" w:rsidP="00EF385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C7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ΠΑΦΟΥ</w:t>
            </w:r>
          </w:p>
        </w:tc>
        <w:tc>
          <w:tcPr>
            <w:tcW w:w="4394" w:type="dxa"/>
            <w:vAlign w:val="center"/>
          </w:tcPr>
          <w:p w14:paraId="5CFF25C9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ΣΠΟΥΔΑΖΩ ΣΤΗΝ ΚΥΠΡΟ Ή ΤΟ ΕΞΩΤΕΡΙΚΟ ΕΝΗΜΕΡΩΝΟΜΑΙ, ΕΠΙΛΕΓΩ, ΠΡΟΣΑΝΑΤΟΛΙΖΟΜΑΙ</w:t>
            </w:r>
          </w:p>
        </w:tc>
        <w:tc>
          <w:tcPr>
            <w:tcW w:w="1985" w:type="dxa"/>
            <w:vAlign w:val="center"/>
          </w:tcPr>
          <w:p w14:paraId="5CFF25CA" w14:textId="77777777" w:rsidR="00D915EE" w:rsidRPr="005050B9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</w:tr>
      <w:tr w:rsidR="00D915EE" w:rsidRPr="005A0FB4" w14:paraId="5CFF25D1" w14:textId="77777777" w:rsidTr="00EF3852">
        <w:trPr>
          <w:trHeight w:val="210"/>
        </w:trPr>
        <w:tc>
          <w:tcPr>
            <w:tcW w:w="1173" w:type="dxa"/>
          </w:tcPr>
          <w:p w14:paraId="5CFF25CC" w14:textId="65AD1BCE" w:rsidR="00D915EE" w:rsidRPr="005A0FB4" w:rsidRDefault="00BF0E3F" w:rsidP="00EF385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CD" w14:textId="7E120225" w:rsidR="00D915EE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</w:t>
            </w:r>
            <w:r w:rsidR="00D915EE" w:rsidRPr="005A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5CFF25CF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ΤΑΚΤΙΚΟ ΣΥΝΕΔΡΙΟ ΜΕΤΩΠΟΥ ΝΕΟΛΑΙΑΣ</w:t>
            </w:r>
          </w:p>
        </w:tc>
        <w:tc>
          <w:tcPr>
            <w:tcW w:w="1985" w:type="dxa"/>
            <w:vAlign w:val="center"/>
          </w:tcPr>
          <w:p w14:paraId="5CFF25D0" w14:textId="77777777" w:rsidR="00D915EE" w:rsidRPr="005050B9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1523</w:t>
            </w:r>
          </w:p>
        </w:tc>
      </w:tr>
      <w:tr w:rsidR="00D915EE" w:rsidRPr="005A0FB4" w14:paraId="5CFF25D7" w14:textId="77777777" w:rsidTr="00EF3852">
        <w:trPr>
          <w:trHeight w:val="210"/>
        </w:trPr>
        <w:tc>
          <w:tcPr>
            <w:tcW w:w="1173" w:type="dxa"/>
          </w:tcPr>
          <w:p w14:paraId="5CFF25D2" w14:textId="3D1093F7" w:rsidR="00D915EE" w:rsidRPr="005A0FB4" w:rsidRDefault="00BF0E3F" w:rsidP="00EF385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D3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ΝΕΟΛΑΙΑ ΔΗΜΟΚΡΑΤΙΚΟΥ ΚΟΜΜΑΤΟΣ - ΝΕΔΗΚ </w:t>
            </w:r>
          </w:p>
        </w:tc>
        <w:tc>
          <w:tcPr>
            <w:tcW w:w="4394" w:type="dxa"/>
            <w:vAlign w:val="center"/>
          </w:tcPr>
          <w:p w14:paraId="5CFF25D5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ΚΥΠΡΙΑΚΟ ΠΡΟΒΛΗΜΑ - ΔΙΕΘΝΗΣ ΣΧΕΣΕΙΣ </w:t>
            </w:r>
          </w:p>
        </w:tc>
        <w:tc>
          <w:tcPr>
            <w:tcW w:w="1985" w:type="dxa"/>
            <w:vAlign w:val="center"/>
          </w:tcPr>
          <w:p w14:paraId="5CFF25D6" w14:textId="77777777" w:rsidR="00D915EE" w:rsidRPr="005050B9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2890</w:t>
            </w:r>
          </w:p>
        </w:tc>
      </w:tr>
      <w:tr w:rsidR="00D915EE" w:rsidRPr="005A0FB4" w14:paraId="5CFF25DD" w14:textId="77777777" w:rsidTr="00EF3852">
        <w:trPr>
          <w:trHeight w:val="210"/>
        </w:trPr>
        <w:tc>
          <w:tcPr>
            <w:tcW w:w="1173" w:type="dxa"/>
          </w:tcPr>
          <w:p w14:paraId="5CFF25D8" w14:textId="4009344F" w:rsidR="00D915EE" w:rsidRPr="005A0FB4" w:rsidRDefault="00BF0E3F" w:rsidP="00EF385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D9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4394" w:type="dxa"/>
            <w:vAlign w:val="center"/>
          </w:tcPr>
          <w:p w14:paraId="5CFF25DB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ΣΥΝΕΔΡΙΟ ΝΕ.ΟΙ. - 17 ΔΕΚΕΜΒΡΙΟΥ 2016 </w:t>
            </w:r>
          </w:p>
        </w:tc>
        <w:tc>
          <w:tcPr>
            <w:tcW w:w="1985" w:type="dxa"/>
            <w:vAlign w:val="center"/>
          </w:tcPr>
          <w:p w14:paraId="5CFF25DC" w14:textId="77777777" w:rsidR="00D915EE" w:rsidRPr="005050B9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3277</w:t>
            </w:r>
          </w:p>
        </w:tc>
      </w:tr>
      <w:tr w:rsidR="00D915EE" w:rsidRPr="005050B9" w14:paraId="5CFF25E3" w14:textId="77777777" w:rsidTr="00EF3852">
        <w:trPr>
          <w:trHeight w:val="210"/>
        </w:trPr>
        <w:tc>
          <w:tcPr>
            <w:tcW w:w="1173" w:type="dxa"/>
          </w:tcPr>
          <w:p w14:paraId="5CFF25DE" w14:textId="3C28A2C6" w:rsidR="00D915EE" w:rsidRPr="005A0FB4" w:rsidRDefault="00BF0E3F" w:rsidP="00EF385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DF" w14:textId="2D4B082A" w:rsidR="00D915EE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Α.Ο.Ν. </w:t>
            </w:r>
            <w:r w:rsidR="004107EA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4394" w:type="dxa"/>
            <w:vAlign w:val="center"/>
          </w:tcPr>
          <w:p w14:paraId="5CFF25E1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ΣΥΝΕΔΡΙΟ ΜΕ ΘΕΜΑ "ΚΥΠΡΙΑΚΟ ΠΡΟΒΛΗΜΑ ΚΑΙ ΠΡΟΟΠΤΙΚΕΣ ΛΥΣΕΙΣ" </w:t>
            </w:r>
          </w:p>
        </w:tc>
        <w:tc>
          <w:tcPr>
            <w:tcW w:w="1985" w:type="dxa"/>
            <w:vAlign w:val="center"/>
          </w:tcPr>
          <w:p w14:paraId="5CFF25E2" w14:textId="77777777" w:rsidR="00D915EE" w:rsidRPr="005050B9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915EE" w:rsidRPr="005050B9" w14:paraId="5CFF25E9" w14:textId="77777777" w:rsidTr="00EF3852">
        <w:trPr>
          <w:trHeight w:val="210"/>
        </w:trPr>
        <w:tc>
          <w:tcPr>
            <w:tcW w:w="1173" w:type="dxa"/>
          </w:tcPr>
          <w:p w14:paraId="5CFF25E4" w14:textId="7DF96B3B" w:rsidR="00D915EE" w:rsidRPr="005A0FB4" w:rsidRDefault="00EF3852" w:rsidP="00EF385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E5" w14:textId="77777777" w:rsidR="00D915EE" w:rsidRPr="005A0FB4" w:rsidRDefault="00D915EE" w:rsidP="00080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</w:t>
            </w:r>
            <w:proofErr w:type="gramStart"/>
            <w:r w:rsidRPr="005A0FB4">
              <w:rPr>
                <w:rFonts w:ascii="Arial" w:hAnsi="Arial" w:cs="Arial"/>
                <w:sz w:val="20"/>
                <w:szCs w:val="20"/>
              </w:rPr>
              <w:t>ΔΗ.Σ</w:t>
            </w:r>
            <w:proofErr w:type="gramEnd"/>
            <w:r w:rsidRPr="005A0FB4">
              <w:rPr>
                <w:rFonts w:ascii="Arial" w:hAnsi="Arial" w:cs="Arial"/>
                <w:sz w:val="20"/>
                <w:szCs w:val="20"/>
              </w:rPr>
              <w:t>Y.</w:t>
            </w:r>
          </w:p>
        </w:tc>
        <w:tc>
          <w:tcPr>
            <w:tcW w:w="4394" w:type="dxa"/>
            <w:vAlign w:val="center"/>
          </w:tcPr>
          <w:p w14:paraId="5CFF25E7" w14:textId="77777777" w:rsidR="00D915EE" w:rsidRPr="005A0FB4" w:rsidRDefault="00D915E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ΠΑΓΚΥΠΡΙΟ ΣΥΝΕΔΡΙΟ ΝΕ.ΔΗ.ΣΥ.</w:t>
            </w:r>
          </w:p>
        </w:tc>
        <w:tc>
          <w:tcPr>
            <w:tcW w:w="1985" w:type="dxa"/>
            <w:vAlign w:val="center"/>
          </w:tcPr>
          <w:p w14:paraId="5CFF25E8" w14:textId="77777777" w:rsidR="00D915EE" w:rsidRPr="005050B9" w:rsidRDefault="00D91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2666</w:t>
            </w:r>
          </w:p>
        </w:tc>
      </w:tr>
    </w:tbl>
    <w:p w14:paraId="5CFF25EA" w14:textId="77777777" w:rsidR="00632E12" w:rsidRPr="005A0FB4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5CFF25EB" w14:textId="77777777" w:rsidR="00632E12" w:rsidRPr="005A0FB4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5CFF25EC" w14:textId="77777777" w:rsidR="00672DA5" w:rsidRPr="005A0FB4" w:rsidRDefault="00672DA5" w:rsidP="00EF385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5A0FB4">
        <w:rPr>
          <w:rFonts w:ascii="Arial" w:hAnsi="Arial" w:cs="Arial"/>
          <w:b/>
          <w:i/>
          <w:sz w:val="20"/>
          <w:szCs w:val="20"/>
          <w:lang w:val="el-GR"/>
        </w:rPr>
        <w:t>Δράση 1.1:</w:t>
      </w:r>
      <w:r w:rsidRPr="005A0FB4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</w:p>
    <w:p w14:paraId="5CFF25ED" w14:textId="77777777" w:rsidR="00672DA5" w:rsidRPr="005A0FB4" w:rsidRDefault="00672DA5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985"/>
      </w:tblGrid>
      <w:tr w:rsidR="00EF3852" w:rsidRPr="005A0FB4" w14:paraId="5CFF25F3" w14:textId="77777777" w:rsidTr="00EF3852">
        <w:trPr>
          <w:trHeight w:val="827"/>
        </w:trPr>
        <w:tc>
          <w:tcPr>
            <w:tcW w:w="1173" w:type="dxa"/>
            <w:shd w:val="clear" w:color="auto" w:fill="D9D9D9"/>
          </w:tcPr>
          <w:p w14:paraId="5CFF25EE" w14:textId="77777777" w:rsidR="00EF3852" w:rsidRPr="005A0FB4" w:rsidRDefault="00EF385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5EF" w14:textId="77777777" w:rsidR="00EF3852" w:rsidRPr="005A0FB4" w:rsidRDefault="00EF385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5F1" w14:textId="77777777" w:rsidR="00EF3852" w:rsidRPr="005A0FB4" w:rsidRDefault="00EF385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985" w:type="dxa"/>
            <w:shd w:val="clear" w:color="auto" w:fill="D9D9D9"/>
          </w:tcPr>
          <w:p w14:paraId="5CFF25F2" w14:textId="77777777" w:rsidR="00EF3852" w:rsidRPr="005A0FB4" w:rsidRDefault="00EF385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EF3852" w:rsidRPr="005A0FB4" w14:paraId="5CFF25F9" w14:textId="77777777" w:rsidTr="00EF3852">
        <w:trPr>
          <w:trHeight w:val="210"/>
        </w:trPr>
        <w:tc>
          <w:tcPr>
            <w:tcW w:w="1173" w:type="dxa"/>
          </w:tcPr>
          <w:p w14:paraId="5CFF25F4" w14:textId="6A5E217C" w:rsidR="00EF3852" w:rsidRPr="005A0FB4" w:rsidRDefault="004107EA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F5" w14:textId="77777777" w:rsidR="00EF3852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ΣΥΜΒΟΥΛΙΟ ΝΕΟΛΑΙΑΣ ΚΥΠΡΟΥ</w:t>
            </w:r>
          </w:p>
        </w:tc>
        <w:tc>
          <w:tcPr>
            <w:tcW w:w="4394" w:type="dxa"/>
            <w:vAlign w:val="center"/>
          </w:tcPr>
          <w:p w14:paraId="5CFF25F7" w14:textId="77777777" w:rsidR="00EF3852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CYC YOUTH ACADEMY: EMPOWERING, MOBILISING, CONNECTING </w:t>
            </w:r>
          </w:p>
        </w:tc>
        <w:tc>
          <w:tcPr>
            <w:tcW w:w="1985" w:type="dxa"/>
            <w:vAlign w:val="center"/>
          </w:tcPr>
          <w:p w14:paraId="5CFF25F8" w14:textId="77777777" w:rsidR="00EF3852" w:rsidRPr="005050B9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</w:tr>
      <w:tr w:rsidR="00EF3852" w:rsidRPr="005050B9" w14:paraId="5CFF25FF" w14:textId="77777777" w:rsidTr="00EF3852">
        <w:trPr>
          <w:trHeight w:val="210"/>
        </w:trPr>
        <w:tc>
          <w:tcPr>
            <w:tcW w:w="1173" w:type="dxa"/>
          </w:tcPr>
          <w:p w14:paraId="5CFF25FA" w14:textId="7F8EDE88" w:rsidR="00EF3852" w:rsidRPr="005A0FB4" w:rsidRDefault="004107EA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  <w:r w:rsidR="000B64C0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5FB" w14:textId="77777777" w:rsidR="00EF3852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ΛΕΥΚΩΣΙΑΣ - ΚΕΡΥΝΕΙΑΣ</w:t>
            </w:r>
          </w:p>
        </w:tc>
        <w:tc>
          <w:tcPr>
            <w:tcW w:w="4394" w:type="dxa"/>
            <w:vAlign w:val="center"/>
          </w:tcPr>
          <w:p w14:paraId="5CFF25FD" w14:textId="77777777" w:rsidR="00EF3852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ΜΗ ΝΑΡΚΩΝΕΙΣ ΤΟ ΜΥΑΛΟ ΚΑΙ ΤΗ ΖΩΗ ΣΟΥ</w:t>
            </w:r>
          </w:p>
        </w:tc>
        <w:tc>
          <w:tcPr>
            <w:tcW w:w="1985" w:type="dxa"/>
            <w:vAlign w:val="center"/>
          </w:tcPr>
          <w:p w14:paraId="5CFF25FE" w14:textId="77777777" w:rsidR="00EF3852" w:rsidRPr="005050B9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</w:tr>
      <w:tr w:rsidR="00EF3852" w:rsidRPr="005A0FB4" w14:paraId="5CFF2605" w14:textId="77777777" w:rsidTr="00EF3852">
        <w:trPr>
          <w:trHeight w:val="210"/>
        </w:trPr>
        <w:tc>
          <w:tcPr>
            <w:tcW w:w="1173" w:type="dxa"/>
          </w:tcPr>
          <w:p w14:paraId="5CFF2600" w14:textId="6AA28994" w:rsidR="00EF3852" w:rsidRPr="005A0FB4" w:rsidRDefault="004107EA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="006D652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601" w14:textId="77777777" w:rsidR="00EF3852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03" w14:textId="77777777" w:rsidR="00EF3852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ΠΡΟΣΥΝΕΔΡΙΑΚΟΣ ΔΙΑΛΟΓΟΣ</w:t>
            </w:r>
          </w:p>
        </w:tc>
        <w:tc>
          <w:tcPr>
            <w:tcW w:w="1985" w:type="dxa"/>
            <w:vAlign w:val="center"/>
          </w:tcPr>
          <w:p w14:paraId="5CFF2604" w14:textId="77777777" w:rsidR="00EF3852" w:rsidRPr="005050B9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2288</w:t>
            </w:r>
          </w:p>
        </w:tc>
      </w:tr>
      <w:tr w:rsidR="00EF3852" w:rsidRPr="005050B9" w14:paraId="5CFF260B" w14:textId="77777777" w:rsidTr="00EF3852">
        <w:trPr>
          <w:trHeight w:val="210"/>
        </w:trPr>
        <w:tc>
          <w:tcPr>
            <w:tcW w:w="1173" w:type="dxa"/>
          </w:tcPr>
          <w:p w14:paraId="5CFF2606" w14:textId="5538970B" w:rsidR="00EF3852" w:rsidRPr="005A0FB4" w:rsidRDefault="004107EA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 w:rsidR="006D652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607" w14:textId="77777777" w:rsidR="00EF3852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OXYGONO</w:t>
            </w:r>
          </w:p>
        </w:tc>
        <w:tc>
          <w:tcPr>
            <w:tcW w:w="4394" w:type="dxa"/>
            <w:vAlign w:val="center"/>
          </w:tcPr>
          <w:p w14:paraId="5CFF2609" w14:textId="77777777" w:rsidR="00EF3852" w:rsidRPr="005A0FB4" w:rsidRDefault="00EF385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ΚΡΙΣΗ ΣΤΗΝ ΕΥΡΩΠΑΙΚΗ ΈΝΩΣΗ  - ΤΟ ΚΥΠΡΙΑΚΟ ΠΡΟΒΛΗΜΑ - ΕΚΛΟΓΕΣ ΚΑΙ ΟΡΙΖΟΝΤΙΑ ΨΗΦΟΦΟΡΙΑ</w:t>
            </w:r>
          </w:p>
        </w:tc>
        <w:tc>
          <w:tcPr>
            <w:tcW w:w="1985" w:type="dxa"/>
            <w:vAlign w:val="center"/>
          </w:tcPr>
          <w:p w14:paraId="5CFF260A" w14:textId="77777777" w:rsidR="00EF3852" w:rsidRPr="005050B9" w:rsidRDefault="00EF3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</w:tbl>
    <w:p w14:paraId="5CFF260C" w14:textId="77777777" w:rsidR="00B43940" w:rsidRPr="005A0FB4" w:rsidRDefault="00B43940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31D8D8C6" w14:textId="77777777" w:rsidR="004107EA" w:rsidRDefault="004107EA" w:rsidP="00632E12">
      <w:pPr>
        <w:tabs>
          <w:tab w:val="left" w:pos="1080"/>
        </w:tabs>
        <w:jc w:val="center"/>
        <w:rPr>
          <w:rFonts w:ascii="Arial" w:hAnsi="Arial" w:cs="Arial"/>
          <w:b/>
          <w:i/>
          <w:lang w:val="el-GR"/>
        </w:rPr>
      </w:pPr>
    </w:p>
    <w:p w14:paraId="2B876694" w14:textId="77777777" w:rsidR="004107EA" w:rsidRDefault="004107EA" w:rsidP="00632E12">
      <w:pPr>
        <w:tabs>
          <w:tab w:val="left" w:pos="1080"/>
        </w:tabs>
        <w:jc w:val="center"/>
        <w:rPr>
          <w:rFonts w:ascii="Arial" w:hAnsi="Arial" w:cs="Arial"/>
          <w:b/>
          <w:i/>
          <w:lang w:val="el-GR"/>
        </w:rPr>
      </w:pPr>
    </w:p>
    <w:p w14:paraId="6337BE83" w14:textId="77777777" w:rsidR="004107EA" w:rsidRDefault="004107EA" w:rsidP="00632E12">
      <w:pPr>
        <w:tabs>
          <w:tab w:val="left" w:pos="1080"/>
        </w:tabs>
        <w:jc w:val="center"/>
        <w:rPr>
          <w:rFonts w:ascii="Arial" w:hAnsi="Arial" w:cs="Arial"/>
          <w:b/>
          <w:i/>
          <w:lang w:val="el-GR"/>
        </w:rPr>
      </w:pPr>
    </w:p>
    <w:p w14:paraId="18F6C1F8" w14:textId="77777777" w:rsidR="004107EA" w:rsidRDefault="004107EA" w:rsidP="00632E12">
      <w:pPr>
        <w:tabs>
          <w:tab w:val="left" w:pos="1080"/>
        </w:tabs>
        <w:jc w:val="center"/>
        <w:rPr>
          <w:rFonts w:ascii="Arial" w:hAnsi="Arial" w:cs="Arial"/>
          <w:b/>
          <w:i/>
          <w:lang w:val="el-GR"/>
        </w:rPr>
      </w:pPr>
    </w:p>
    <w:p w14:paraId="5CFF260D" w14:textId="6C948672" w:rsidR="00274DD2" w:rsidRPr="005A0FB4" w:rsidRDefault="00274DD2" w:rsidP="00632E12">
      <w:pPr>
        <w:tabs>
          <w:tab w:val="left" w:pos="1080"/>
        </w:tabs>
        <w:jc w:val="center"/>
        <w:rPr>
          <w:rFonts w:ascii="Arial" w:hAnsi="Arial" w:cs="Arial"/>
          <w:b/>
          <w:i/>
          <w:lang w:val="el-GR"/>
        </w:rPr>
      </w:pPr>
      <w:r w:rsidRPr="005A0FB4">
        <w:rPr>
          <w:rFonts w:ascii="Arial" w:hAnsi="Arial" w:cs="Arial"/>
          <w:b/>
          <w:i/>
          <w:lang w:val="el-GR"/>
        </w:rPr>
        <w:lastRenderedPageBreak/>
        <w:t>Δ</w:t>
      </w:r>
      <w:r w:rsidR="00B77FB7" w:rsidRPr="005A0FB4">
        <w:rPr>
          <w:rFonts w:ascii="Arial" w:hAnsi="Arial" w:cs="Arial"/>
          <w:b/>
          <w:i/>
          <w:lang w:val="el-GR"/>
        </w:rPr>
        <w:t>ράση 2:</w:t>
      </w:r>
      <w:r w:rsidRPr="005A0FB4">
        <w:rPr>
          <w:rFonts w:ascii="Arial" w:hAnsi="Arial" w:cs="Arial"/>
          <w:b/>
          <w:i/>
          <w:lang w:val="el-GR"/>
        </w:rPr>
        <w:t xml:space="preserve"> Κοινωνικές Παρεμβάσεις</w:t>
      </w:r>
    </w:p>
    <w:p w14:paraId="5CFF260E" w14:textId="77777777" w:rsidR="00B77FB7" w:rsidRPr="005A0FB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5A0FB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 2.</w:t>
      </w:r>
      <w:r w:rsidR="000F6203" w:rsidRPr="005A0FB4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0F6203" w:rsidRPr="005A0FB4">
        <w:rPr>
          <w:rFonts w:ascii="Arial" w:hAnsi="Arial" w:cs="Arial"/>
          <w:b/>
          <w:i/>
          <w:sz w:val="20"/>
          <w:szCs w:val="20"/>
          <w:lang w:val="el-GR"/>
        </w:rPr>
        <w:t>Προστασία Περιβάλλοντος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985"/>
      </w:tblGrid>
      <w:tr w:rsidR="00D372B1" w:rsidRPr="005A0FB4" w14:paraId="5CFF2614" w14:textId="77777777" w:rsidTr="00D372B1">
        <w:trPr>
          <w:trHeight w:val="917"/>
        </w:trPr>
        <w:tc>
          <w:tcPr>
            <w:tcW w:w="1173" w:type="dxa"/>
            <w:shd w:val="clear" w:color="auto" w:fill="D9D9D9"/>
          </w:tcPr>
          <w:p w14:paraId="5CFF260F" w14:textId="77777777" w:rsidR="00D372B1" w:rsidRPr="005A0FB4" w:rsidRDefault="00D372B1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610" w14:textId="77777777" w:rsidR="00D372B1" w:rsidRPr="005A0FB4" w:rsidRDefault="00D372B1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612" w14:textId="77777777" w:rsidR="00D372B1" w:rsidRPr="005A0FB4" w:rsidRDefault="00D372B1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985" w:type="dxa"/>
            <w:shd w:val="clear" w:color="auto" w:fill="D9D9D9"/>
          </w:tcPr>
          <w:p w14:paraId="5CFF2613" w14:textId="77777777" w:rsidR="00D372B1" w:rsidRPr="005A0FB4" w:rsidRDefault="00D372B1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372B1" w:rsidRPr="005A0FB4" w14:paraId="5CFF261A" w14:textId="77777777" w:rsidTr="00D372B1">
        <w:trPr>
          <w:trHeight w:val="210"/>
        </w:trPr>
        <w:tc>
          <w:tcPr>
            <w:tcW w:w="1173" w:type="dxa"/>
          </w:tcPr>
          <w:p w14:paraId="5CFF2615" w14:textId="232ECB8A" w:rsidR="00D372B1" w:rsidRPr="005A0FB4" w:rsidRDefault="00D372B1" w:rsidP="004107EA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  <w:r w:rsidR="006D652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616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4394" w:type="dxa"/>
            <w:vAlign w:val="center"/>
          </w:tcPr>
          <w:p w14:paraId="5CFF2618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PEOPLE'S CLIMATE MARCH</w:t>
            </w:r>
          </w:p>
        </w:tc>
        <w:tc>
          <w:tcPr>
            <w:tcW w:w="1985" w:type="dxa"/>
            <w:vAlign w:val="center"/>
          </w:tcPr>
          <w:p w14:paraId="5CFF2619" w14:textId="77777777" w:rsidR="00D372B1" w:rsidRPr="005050B9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 w:rsidR="00D372B1" w:rsidRPr="005A0FB4" w14:paraId="5CFF2620" w14:textId="77777777" w:rsidTr="00D372B1">
        <w:trPr>
          <w:trHeight w:val="210"/>
        </w:trPr>
        <w:tc>
          <w:tcPr>
            <w:tcW w:w="1173" w:type="dxa"/>
          </w:tcPr>
          <w:p w14:paraId="5CFF261B" w14:textId="63CF6242" w:rsidR="00D372B1" w:rsidRPr="005A0FB4" w:rsidRDefault="00D372B1" w:rsidP="00D372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</w:t>
            </w:r>
            <w:r w:rsidR="006D6521">
              <w:rPr>
                <w:rFonts w:ascii="Arial" w:hAnsi="Arial" w:cs="Arial"/>
                <w:sz w:val="20"/>
                <w:szCs w:val="20"/>
                <w:lang w:val="el-GR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  <w:r w:rsidR="006D652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61C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4394" w:type="dxa"/>
            <w:vAlign w:val="center"/>
          </w:tcPr>
          <w:p w14:paraId="5CFF261E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ΕΚΣΤΡΑΤΕΙΑ ΔΕΝΤΡΟΦΥΤΕΥΣΕΩΝ 2016 "GREENING CYPRUS"</w:t>
            </w:r>
          </w:p>
        </w:tc>
        <w:tc>
          <w:tcPr>
            <w:tcW w:w="1985" w:type="dxa"/>
            <w:vAlign w:val="center"/>
          </w:tcPr>
          <w:p w14:paraId="5CFF261F" w14:textId="77777777" w:rsidR="00D372B1" w:rsidRPr="005050B9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D372B1" w:rsidRPr="005050B9" w14:paraId="5CFF2626" w14:textId="77777777" w:rsidTr="005B66A6">
        <w:trPr>
          <w:trHeight w:val="722"/>
        </w:trPr>
        <w:tc>
          <w:tcPr>
            <w:tcW w:w="1173" w:type="dxa"/>
          </w:tcPr>
          <w:p w14:paraId="5CFF2621" w14:textId="642B7DD8" w:rsidR="00D372B1" w:rsidRPr="005A0FB4" w:rsidRDefault="006D6521" w:rsidP="00D372B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551" w:type="dxa"/>
            <w:vAlign w:val="center"/>
          </w:tcPr>
          <w:p w14:paraId="5CFF2622" w14:textId="2DDE604C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3</w:t>
            </w:r>
          </w:p>
        </w:tc>
        <w:tc>
          <w:tcPr>
            <w:tcW w:w="4394" w:type="dxa"/>
            <w:vAlign w:val="center"/>
          </w:tcPr>
          <w:p w14:paraId="5CFF2624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ΠΕΡΙΒΑΛΛΟΝΤΙΚΟΣ ΚΑΙ ΘΡΗΣΚΕΥΤΙΚΟΣ ΠΛΟΥΤΟΣ ΤΗΣ ΚΟΙΛΑΔΑΣ ΕΖΟΥΣΑΣ </w:t>
            </w:r>
          </w:p>
        </w:tc>
        <w:tc>
          <w:tcPr>
            <w:tcW w:w="1985" w:type="dxa"/>
            <w:vAlign w:val="center"/>
          </w:tcPr>
          <w:p w14:paraId="5CFF2625" w14:textId="77777777" w:rsidR="00D372B1" w:rsidRPr="005050B9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 w:rsidR="00D372B1" w:rsidRPr="005A0FB4" w14:paraId="5CFF262C" w14:textId="77777777" w:rsidTr="005B66A6">
        <w:trPr>
          <w:trHeight w:val="548"/>
        </w:trPr>
        <w:tc>
          <w:tcPr>
            <w:tcW w:w="1173" w:type="dxa"/>
          </w:tcPr>
          <w:p w14:paraId="5CFF2627" w14:textId="1F8BA652" w:rsidR="00D372B1" w:rsidRPr="005A0FB4" w:rsidRDefault="006D6521" w:rsidP="00D372B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551" w:type="dxa"/>
            <w:vAlign w:val="center"/>
          </w:tcPr>
          <w:p w14:paraId="5CFF2628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ΦΙΛΟΙ ΤΗΣ ΓΗΣ ΚΥΠΡΟΥ</w:t>
            </w:r>
          </w:p>
        </w:tc>
        <w:tc>
          <w:tcPr>
            <w:tcW w:w="4394" w:type="dxa"/>
            <w:vAlign w:val="center"/>
          </w:tcPr>
          <w:p w14:paraId="5CFF262A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CLIMATE JUSTICE NOW</w:t>
            </w:r>
          </w:p>
        </w:tc>
        <w:tc>
          <w:tcPr>
            <w:tcW w:w="1985" w:type="dxa"/>
            <w:vAlign w:val="center"/>
          </w:tcPr>
          <w:p w14:paraId="5CFF262B" w14:textId="77777777" w:rsidR="00D372B1" w:rsidRPr="005050B9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372B1" w:rsidRPr="005A0FB4" w14:paraId="5CFF2632" w14:textId="77777777" w:rsidTr="005B66A6">
        <w:trPr>
          <w:trHeight w:val="556"/>
        </w:trPr>
        <w:tc>
          <w:tcPr>
            <w:tcW w:w="1173" w:type="dxa"/>
          </w:tcPr>
          <w:p w14:paraId="5CFF262D" w14:textId="7DE807C4" w:rsidR="00D372B1" w:rsidRPr="005A0FB4" w:rsidRDefault="00816341" w:rsidP="00D372B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551" w:type="dxa"/>
            <w:vAlign w:val="center"/>
          </w:tcPr>
          <w:p w14:paraId="5CFF262E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30" w14:textId="77777777" w:rsidR="00D372B1" w:rsidRPr="005A0FB4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ΔΕΝΤΡΟΦΥΤΕΥΣΗ ΔΑΣΟΥΣ ΣΟΛΕΑΣ </w:t>
            </w:r>
          </w:p>
        </w:tc>
        <w:tc>
          <w:tcPr>
            <w:tcW w:w="1985" w:type="dxa"/>
            <w:vAlign w:val="center"/>
          </w:tcPr>
          <w:p w14:paraId="5CFF2631" w14:textId="77777777" w:rsidR="00D372B1" w:rsidRPr="005050B9" w:rsidRDefault="00D3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</w:tr>
    </w:tbl>
    <w:p w14:paraId="5CFF2633" w14:textId="77777777" w:rsidR="00B96FCA" w:rsidRPr="005A0FB4" w:rsidRDefault="00B96FCA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CFF2634" w14:textId="77777777" w:rsidR="000B12F5" w:rsidRPr="005A0FB4" w:rsidRDefault="000B12F5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5A0FB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 2.2: Δράσεις Πρόληψης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441B07" w:rsidRPr="005A0FB4" w14:paraId="5CFF263A" w14:textId="77777777" w:rsidTr="00441B07">
        <w:trPr>
          <w:trHeight w:val="917"/>
        </w:trPr>
        <w:tc>
          <w:tcPr>
            <w:tcW w:w="1173" w:type="dxa"/>
            <w:shd w:val="clear" w:color="auto" w:fill="D9D9D9"/>
          </w:tcPr>
          <w:p w14:paraId="5CFF2635" w14:textId="77777777" w:rsidR="00441B07" w:rsidRPr="005A0FB4" w:rsidRDefault="00441B07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636" w14:textId="77777777" w:rsidR="00441B07" w:rsidRPr="005A0FB4" w:rsidRDefault="00441B07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638" w14:textId="77777777" w:rsidR="00441B07" w:rsidRPr="005A0FB4" w:rsidRDefault="00441B07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639" w14:textId="77777777" w:rsidR="00441B07" w:rsidRPr="005A0FB4" w:rsidRDefault="00441B07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441B07" w:rsidRPr="005A0FB4" w14:paraId="5CFF2640" w14:textId="77777777" w:rsidTr="00441B07">
        <w:trPr>
          <w:trHeight w:val="210"/>
        </w:trPr>
        <w:tc>
          <w:tcPr>
            <w:tcW w:w="1173" w:type="dxa"/>
          </w:tcPr>
          <w:p w14:paraId="5CFF263B" w14:textId="1F4754A2" w:rsidR="00441B07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551" w:type="dxa"/>
            <w:vAlign w:val="center"/>
          </w:tcPr>
          <w:p w14:paraId="5CFF263C" w14:textId="77777777" w:rsidR="00441B07" w:rsidRPr="005A0FB4" w:rsidRDefault="00441B0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ΠΕΟΜ - ΠΑΓΚΥΠΡΙΑ ΕΝΙΑΙΑ ΟΡΓΑΝΩΣΗ ΜΑΘΗΤΩΝ</w:t>
            </w:r>
          </w:p>
        </w:tc>
        <w:tc>
          <w:tcPr>
            <w:tcW w:w="4394" w:type="dxa"/>
            <w:vAlign w:val="center"/>
          </w:tcPr>
          <w:p w14:paraId="5CFF263E" w14:textId="77777777" w:rsidR="00441B07" w:rsidRPr="00441B07" w:rsidRDefault="00441B0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ΕΚΣΤΡΑΤΕΙΑ ΓΙΑ ΤΟ ΣΧΟΛΙΚΟ ΕΚΦΟΒΙΣΜΟ "ΔΕΝ ΦΤΑΙΣ ΕΣΥ! </w:t>
            </w:r>
            <w:r w:rsidRPr="00441B07">
              <w:rPr>
                <w:rFonts w:ascii="Arial" w:hAnsi="Arial" w:cs="Arial"/>
                <w:sz w:val="20"/>
                <w:szCs w:val="20"/>
                <w:lang w:val="el-GR"/>
              </w:rPr>
              <w:t xml:space="preserve">ΜΗ ΦΟΒΑΣΑΙ! ΜΙΛΑ! </w:t>
            </w:r>
          </w:p>
        </w:tc>
        <w:tc>
          <w:tcPr>
            <w:tcW w:w="1843" w:type="dxa"/>
            <w:vAlign w:val="center"/>
          </w:tcPr>
          <w:p w14:paraId="5CFF263F" w14:textId="77777777" w:rsidR="00441B07" w:rsidRPr="005050B9" w:rsidRDefault="0044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1087</w:t>
            </w:r>
          </w:p>
        </w:tc>
      </w:tr>
      <w:tr w:rsidR="00441B07" w:rsidRPr="005050B9" w14:paraId="5CFF2646" w14:textId="77777777" w:rsidTr="00441B07">
        <w:trPr>
          <w:trHeight w:val="1007"/>
        </w:trPr>
        <w:tc>
          <w:tcPr>
            <w:tcW w:w="1173" w:type="dxa"/>
          </w:tcPr>
          <w:p w14:paraId="5CFF2641" w14:textId="13ABF78A" w:rsidR="00441B07" w:rsidRPr="005A0FB4" w:rsidRDefault="00441B0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  <w:r w:rsidR="0081634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642" w14:textId="77777777" w:rsidR="00441B07" w:rsidRPr="005A0FB4" w:rsidRDefault="0044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ΝΕΔΗΚ</w:t>
            </w:r>
          </w:p>
        </w:tc>
        <w:tc>
          <w:tcPr>
            <w:tcW w:w="4394" w:type="dxa"/>
            <w:vAlign w:val="center"/>
          </w:tcPr>
          <w:p w14:paraId="5CFF2644" w14:textId="77777777" w:rsidR="00441B07" w:rsidRPr="005A0FB4" w:rsidRDefault="00441B0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ΠΑΙΔΙΚΗ ΚΑΚΟΠΟΙΗΣΗ, ΜΟΡΦΕΣ ΚΑΙ ΣΥΝΕΠΕΙΕΣ ΣΤΗ ΨΥΧΙΚΗ ΥΓΕΙΑ ΤΟΥ ΠΑΙΔΙΟΥ</w:t>
            </w:r>
          </w:p>
        </w:tc>
        <w:tc>
          <w:tcPr>
            <w:tcW w:w="1843" w:type="dxa"/>
            <w:vAlign w:val="center"/>
          </w:tcPr>
          <w:p w14:paraId="5CFF2645" w14:textId="77777777" w:rsidR="00441B07" w:rsidRPr="005050B9" w:rsidRDefault="0044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 w:rsidR="00441B07" w:rsidRPr="005A0FB4" w14:paraId="5CFF264C" w14:textId="77777777" w:rsidTr="00441B07">
        <w:trPr>
          <w:trHeight w:val="1007"/>
        </w:trPr>
        <w:tc>
          <w:tcPr>
            <w:tcW w:w="1173" w:type="dxa"/>
          </w:tcPr>
          <w:p w14:paraId="5CFF2647" w14:textId="58045881" w:rsidR="00441B07" w:rsidRPr="00441B07" w:rsidRDefault="00441B0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="0081634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648" w14:textId="77777777" w:rsidR="00441B07" w:rsidRPr="005A0FB4" w:rsidRDefault="0044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ΚΥΠΡΙΑΚΟΣ ΣΥΝΔΕΣΜΟΣ ΦΟΙΤΗΤΩΝ ΙΑΤΡΙΚΗΣ</w:t>
            </w:r>
          </w:p>
        </w:tc>
        <w:tc>
          <w:tcPr>
            <w:tcW w:w="4394" w:type="dxa"/>
            <w:vAlign w:val="center"/>
          </w:tcPr>
          <w:p w14:paraId="5CFF264A" w14:textId="77777777" w:rsidR="00441B07" w:rsidRPr="005A0FB4" w:rsidRDefault="0044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" Η ΚΑΡΔΙΑ, ΜΑΣ ΑΦΟΡΑ"</w:t>
            </w:r>
          </w:p>
        </w:tc>
        <w:tc>
          <w:tcPr>
            <w:tcW w:w="1843" w:type="dxa"/>
            <w:vAlign w:val="center"/>
          </w:tcPr>
          <w:p w14:paraId="5CFF264B" w14:textId="77777777" w:rsidR="00441B07" w:rsidRPr="005050B9" w:rsidRDefault="0044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</w:tr>
      <w:tr w:rsidR="00441B07" w:rsidRPr="005050B9" w14:paraId="5CFF2652" w14:textId="77777777" w:rsidTr="00441B07">
        <w:trPr>
          <w:trHeight w:val="1007"/>
        </w:trPr>
        <w:tc>
          <w:tcPr>
            <w:tcW w:w="1173" w:type="dxa"/>
          </w:tcPr>
          <w:p w14:paraId="5CFF264D" w14:textId="7D2CCB5F" w:rsidR="00441B07" w:rsidRPr="00441B07" w:rsidRDefault="00441B0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 w:rsidR="0081634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64E" w14:textId="77777777" w:rsidR="00441B07" w:rsidRPr="005A0FB4" w:rsidRDefault="0044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ΣΥΝΔΕΣΜΟΣ ΜΥΟΠΑΘΩΝ ΚΥΠΡΟΥ</w:t>
            </w:r>
          </w:p>
        </w:tc>
        <w:tc>
          <w:tcPr>
            <w:tcW w:w="4394" w:type="dxa"/>
            <w:vAlign w:val="center"/>
          </w:tcPr>
          <w:p w14:paraId="5CFF2650" w14:textId="77777777" w:rsidR="00441B07" w:rsidRPr="005A0FB4" w:rsidRDefault="00441B0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"Η ΚΑΡΔΙΑ ΜΑΣ ΜΙΛΗΣΕ! ΕΥΧΑΡΙΣΤΟΥΜΕ!"</w:t>
            </w:r>
          </w:p>
        </w:tc>
        <w:tc>
          <w:tcPr>
            <w:tcW w:w="1843" w:type="dxa"/>
            <w:vAlign w:val="center"/>
          </w:tcPr>
          <w:p w14:paraId="5CFF2651" w14:textId="77777777" w:rsidR="00441B07" w:rsidRPr="005050B9" w:rsidRDefault="0044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0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CFF2653" w14:textId="77777777" w:rsidR="00466E94" w:rsidRPr="005050B9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654" w14:textId="77777777" w:rsidR="0077786A" w:rsidRPr="005A0FB4" w:rsidRDefault="0077786A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5A0FB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 2.4:</w:t>
      </w:r>
      <w:r w:rsidR="00D93553" w:rsidRPr="005A0FB4">
        <w:rPr>
          <w:rFonts w:ascii="Arial" w:hAnsi="Arial" w:cs="Arial"/>
          <w:b/>
          <w:i/>
          <w:sz w:val="20"/>
          <w:szCs w:val="20"/>
          <w:lang w:val="el-GR"/>
        </w:rPr>
        <w:t>Υγεία και Ευεξία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973D71" w:rsidRPr="005A0FB4" w14:paraId="5CFF265A" w14:textId="77777777" w:rsidTr="00973D71">
        <w:trPr>
          <w:trHeight w:val="917"/>
        </w:trPr>
        <w:tc>
          <w:tcPr>
            <w:tcW w:w="1173" w:type="dxa"/>
            <w:shd w:val="clear" w:color="auto" w:fill="D9D9D9"/>
          </w:tcPr>
          <w:p w14:paraId="5CFF2655" w14:textId="77777777" w:rsidR="00973D71" w:rsidRPr="005A0FB4" w:rsidRDefault="00973D71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656" w14:textId="77777777" w:rsidR="00973D71" w:rsidRPr="005A0FB4" w:rsidRDefault="00973D71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658" w14:textId="77777777" w:rsidR="00973D71" w:rsidRPr="005A0FB4" w:rsidRDefault="00973D71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659" w14:textId="77777777" w:rsidR="00973D71" w:rsidRPr="005A0FB4" w:rsidRDefault="00973D71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73D71" w:rsidRPr="005A0FB4" w14:paraId="5CFF2660" w14:textId="77777777" w:rsidTr="00973D71">
        <w:trPr>
          <w:trHeight w:val="210"/>
        </w:trPr>
        <w:tc>
          <w:tcPr>
            <w:tcW w:w="1173" w:type="dxa"/>
          </w:tcPr>
          <w:p w14:paraId="5CFF265B" w14:textId="1DE88087" w:rsidR="00973D71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551" w:type="dxa"/>
            <w:vAlign w:val="center"/>
          </w:tcPr>
          <w:p w14:paraId="5CFF265C" w14:textId="77777777" w:rsidR="00973D71" w:rsidRPr="005A0FB4" w:rsidRDefault="00973D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ΝΕΔΗΚ </w:t>
            </w:r>
          </w:p>
        </w:tc>
        <w:tc>
          <w:tcPr>
            <w:tcW w:w="4394" w:type="dxa"/>
            <w:vAlign w:val="center"/>
          </w:tcPr>
          <w:p w14:paraId="5CFF265E" w14:textId="77777777" w:rsidR="00973D71" w:rsidRPr="005A0FB4" w:rsidRDefault="00973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</w:rPr>
              <w:t>ΔΙΑΤΡΟΦΗ ΚΑΙ ΨΥΧΙΚΗ ΥΓΕΙΑ</w:t>
            </w:r>
          </w:p>
        </w:tc>
        <w:tc>
          <w:tcPr>
            <w:tcW w:w="1843" w:type="dxa"/>
            <w:vAlign w:val="center"/>
          </w:tcPr>
          <w:p w14:paraId="5CFF265F" w14:textId="77777777" w:rsidR="00973D71" w:rsidRPr="009D3336" w:rsidRDefault="00973D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589</w:t>
            </w:r>
          </w:p>
        </w:tc>
      </w:tr>
      <w:tr w:rsidR="00973D71" w:rsidRPr="005A0FB4" w14:paraId="5CFF2666" w14:textId="77777777" w:rsidTr="00973D71">
        <w:trPr>
          <w:trHeight w:val="467"/>
        </w:trPr>
        <w:tc>
          <w:tcPr>
            <w:tcW w:w="1173" w:type="dxa"/>
          </w:tcPr>
          <w:p w14:paraId="5CFF2661" w14:textId="130E55E4" w:rsidR="00973D71" w:rsidRPr="00816341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551" w:type="dxa"/>
            <w:vAlign w:val="center"/>
          </w:tcPr>
          <w:p w14:paraId="5CFF2662" w14:textId="77777777" w:rsidR="00973D71" w:rsidRPr="005A0FB4" w:rsidRDefault="00973D7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ΝΕΟΛΑΙΑ ΓΙΑ ΑΝΤΑΛΛΑΓΗ ΚΑΙ ΚΑΤΑΝΟΗΣΗ (</w:t>
            </w:r>
            <w:r w:rsidRPr="005A0FB4">
              <w:rPr>
                <w:rFonts w:ascii="Arial" w:hAnsi="Arial" w:cs="Arial"/>
                <w:sz w:val="20"/>
                <w:szCs w:val="20"/>
              </w:rPr>
              <w:t>YEU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A0FB4">
              <w:rPr>
                <w:rFonts w:ascii="Arial" w:hAnsi="Arial" w:cs="Arial"/>
                <w:sz w:val="20"/>
                <w:szCs w:val="20"/>
              </w:rPr>
              <w:lastRenderedPageBreak/>
              <w:t>CYPRUS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4394" w:type="dxa"/>
            <w:vAlign w:val="center"/>
          </w:tcPr>
          <w:p w14:paraId="5CFF2664" w14:textId="77777777" w:rsidR="00973D71" w:rsidRPr="005A0FB4" w:rsidRDefault="00973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WELLBEING FESTIVAL - ΦΕΣΤΙΒΑΛ ΕΥΕΞΙΑΣ</w:t>
            </w:r>
          </w:p>
        </w:tc>
        <w:tc>
          <w:tcPr>
            <w:tcW w:w="1843" w:type="dxa"/>
            <w:vAlign w:val="center"/>
          </w:tcPr>
          <w:p w14:paraId="5CFF2665" w14:textId="77777777" w:rsidR="00973D71" w:rsidRPr="009D3336" w:rsidRDefault="00973D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</w:tr>
    </w:tbl>
    <w:p w14:paraId="5CFF2667" w14:textId="77777777" w:rsidR="00A421D6" w:rsidRPr="005A0FB4" w:rsidRDefault="00A421D6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5CFF2668" w14:textId="77777777" w:rsidR="00B77FB7" w:rsidRPr="005A0FB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5A0FB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 2.5:Νεολαία και Αθλητισμός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0C5DA5" w:rsidRPr="005A0FB4" w14:paraId="5CFF266E" w14:textId="77777777" w:rsidTr="000C5DA5">
        <w:trPr>
          <w:trHeight w:val="917"/>
        </w:trPr>
        <w:tc>
          <w:tcPr>
            <w:tcW w:w="1173" w:type="dxa"/>
            <w:shd w:val="clear" w:color="auto" w:fill="D9D9D9"/>
          </w:tcPr>
          <w:p w14:paraId="5CFF2669" w14:textId="77777777" w:rsidR="000C5DA5" w:rsidRPr="005A0FB4" w:rsidRDefault="000C5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66A" w14:textId="77777777" w:rsidR="000C5DA5" w:rsidRPr="005A0FB4" w:rsidRDefault="000C5DA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66C" w14:textId="77777777" w:rsidR="000C5DA5" w:rsidRPr="005A0FB4" w:rsidRDefault="000C5DA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66D" w14:textId="77777777" w:rsidR="000C5DA5" w:rsidRPr="005A0FB4" w:rsidRDefault="000C5DA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0C5DA5" w:rsidRPr="005A0FB4" w14:paraId="5CFF2674" w14:textId="77777777" w:rsidTr="000C5DA5">
        <w:trPr>
          <w:trHeight w:val="210"/>
        </w:trPr>
        <w:tc>
          <w:tcPr>
            <w:tcW w:w="1173" w:type="dxa"/>
          </w:tcPr>
          <w:p w14:paraId="5CFF266F" w14:textId="4DF3AAD1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551" w:type="dxa"/>
            <w:vAlign w:val="center"/>
          </w:tcPr>
          <w:p w14:paraId="5CFF2670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ΝΕΔΗΚ ΛΕΜΕΣΟΥ </w:t>
            </w:r>
          </w:p>
        </w:tc>
        <w:tc>
          <w:tcPr>
            <w:tcW w:w="4394" w:type="dxa"/>
            <w:vAlign w:val="center"/>
          </w:tcPr>
          <w:p w14:paraId="5CFF2672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ΓΥΜΝΑΖΟΜΑΙ ΚΑΙ ΛΙΑΖΟΜΑΙ</w:t>
            </w:r>
          </w:p>
        </w:tc>
        <w:tc>
          <w:tcPr>
            <w:tcW w:w="1843" w:type="dxa"/>
            <w:vAlign w:val="center"/>
          </w:tcPr>
          <w:p w14:paraId="5CFF2673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C5DA5" w:rsidRPr="005050B9" w14:paraId="5CFF267A" w14:textId="77777777" w:rsidTr="000C5DA5">
        <w:trPr>
          <w:trHeight w:val="210"/>
        </w:trPr>
        <w:tc>
          <w:tcPr>
            <w:tcW w:w="1173" w:type="dxa"/>
          </w:tcPr>
          <w:p w14:paraId="5CFF2675" w14:textId="31C96EE2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551" w:type="dxa"/>
            <w:vAlign w:val="center"/>
          </w:tcPr>
          <w:p w14:paraId="5CFF2676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ΠΑΦΟΥ</w:t>
            </w:r>
          </w:p>
        </w:tc>
        <w:tc>
          <w:tcPr>
            <w:tcW w:w="4394" w:type="dxa"/>
            <w:vAlign w:val="center"/>
          </w:tcPr>
          <w:p w14:paraId="5CFF2678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ΔΕΙΞΕ ΚΟΚΚΙΝΗ ΚΑΡΤΑ ΣΤΗ ΒΙΑ ΚΑΙ ΣΤΙΣ ΕΞΑΡΤΗΣΕΙΣ </w:t>
            </w:r>
          </w:p>
        </w:tc>
        <w:tc>
          <w:tcPr>
            <w:tcW w:w="1843" w:type="dxa"/>
            <w:vAlign w:val="center"/>
          </w:tcPr>
          <w:p w14:paraId="5CFF2679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</w:tr>
      <w:tr w:rsidR="000C5DA5" w:rsidRPr="005050B9" w14:paraId="5CFF2680" w14:textId="77777777" w:rsidTr="000C5DA5">
        <w:trPr>
          <w:trHeight w:val="210"/>
        </w:trPr>
        <w:tc>
          <w:tcPr>
            <w:tcW w:w="1173" w:type="dxa"/>
          </w:tcPr>
          <w:p w14:paraId="5CFF267B" w14:textId="49EA45A3" w:rsidR="000C5DA5" w:rsidRPr="000C5DA5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551" w:type="dxa"/>
            <w:vAlign w:val="center"/>
          </w:tcPr>
          <w:p w14:paraId="5CFF267C" w14:textId="3E764768" w:rsidR="000C5DA5" w:rsidRPr="005A0FB4" w:rsidRDefault="00020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4</w:t>
            </w:r>
          </w:p>
        </w:tc>
        <w:tc>
          <w:tcPr>
            <w:tcW w:w="4394" w:type="dxa"/>
            <w:vAlign w:val="center"/>
          </w:tcPr>
          <w:p w14:paraId="5CFF267E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ΔΙΝΟΥΜΕ ΧΡΩΜΑ ΣΤΗ ΖΩΗ - ΛΕΜΕ ΌΧΙ ΣΤΑ ΝΑΡΚΩΤΙΚΑ </w:t>
            </w:r>
          </w:p>
        </w:tc>
        <w:tc>
          <w:tcPr>
            <w:tcW w:w="1843" w:type="dxa"/>
            <w:vAlign w:val="center"/>
          </w:tcPr>
          <w:p w14:paraId="5CFF267F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C5DA5" w:rsidRPr="005050B9" w14:paraId="5CFF2686" w14:textId="77777777" w:rsidTr="000C5DA5">
        <w:trPr>
          <w:trHeight w:val="210"/>
        </w:trPr>
        <w:tc>
          <w:tcPr>
            <w:tcW w:w="1173" w:type="dxa"/>
          </w:tcPr>
          <w:p w14:paraId="5CFF2681" w14:textId="78192D5C" w:rsidR="000C5DA5" w:rsidRPr="00816341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551" w:type="dxa"/>
            <w:vAlign w:val="center"/>
          </w:tcPr>
          <w:p w14:paraId="5CFF2682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ΑΘΛΗΤΙΚΗ ΕΝΩΣΗ Κ. ΠΟΛΕΜΙΔΙΩΝ </w:t>
            </w:r>
          </w:p>
        </w:tc>
        <w:tc>
          <w:tcPr>
            <w:tcW w:w="4394" w:type="dxa"/>
            <w:vAlign w:val="center"/>
          </w:tcPr>
          <w:p w14:paraId="5CFF2684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ΤΟΥΡΝΟΥΑ ΦΟΥΤΣΑΛ  "ΤΟ ΚΡΑΝΟΣ ΣΩΖΕΙ ΖΩΕΣ"</w:t>
            </w:r>
          </w:p>
        </w:tc>
        <w:tc>
          <w:tcPr>
            <w:tcW w:w="1843" w:type="dxa"/>
            <w:vAlign w:val="center"/>
          </w:tcPr>
          <w:p w14:paraId="5CFF2685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</w:tr>
      <w:tr w:rsidR="000C5DA5" w:rsidRPr="005050B9" w14:paraId="5CFF268C" w14:textId="77777777" w:rsidTr="000C5DA5">
        <w:trPr>
          <w:trHeight w:val="210"/>
        </w:trPr>
        <w:tc>
          <w:tcPr>
            <w:tcW w:w="1173" w:type="dxa"/>
          </w:tcPr>
          <w:p w14:paraId="5CFF2687" w14:textId="61883352" w:rsidR="000C5DA5" w:rsidRPr="00816341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551" w:type="dxa"/>
            <w:vAlign w:val="center"/>
          </w:tcPr>
          <w:p w14:paraId="5CFF2688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ΚΑΘΟΛΙΚΗ ΝΕΟΛΑΙΑ ΜΑΡΩΝΙΤΩΝ ΚΥΠΡΟΥ</w:t>
            </w:r>
          </w:p>
        </w:tc>
        <w:tc>
          <w:tcPr>
            <w:tcW w:w="4394" w:type="dxa"/>
            <w:vAlign w:val="center"/>
          </w:tcPr>
          <w:p w14:paraId="5CFF268A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ΤΟΥΡΝΟΥΑ ΦΟΥΤΣΑΛ  "ΌΧΙ ΣΤΗ ΒΙΑ - ΝΑΙ ΣΤΗΝ ΑΘΛΗΤΟΠΡΕΠΕΙΑ "</w:t>
            </w:r>
          </w:p>
        </w:tc>
        <w:tc>
          <w:tcPr>
            <w:tcW w:w="1843" w:type="dxa"/>
            <w:vAlign w:val="center"/>
          </w:tcPr>
          <w:p w14:paraId="5CFF268B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</w:tr>
      <w:tr w:rsidR="000C5DA5" w:rsidRPr="005050B9" w14:paraId="5CFF2692" w14:textId="77777777" w:rsidTr="000C5DA5">
        <w:trPr>
          <w:trHeight w:val="210"/>
        </w:trPr>
        <w:tc>
          <w:tcPr>
            <w:tcW w:w="1173" w:type="dxa"/>
          </w:tcPr>
          <w:p w14:paraId="5CFF268D" w14:textId="5F099D66" w:rsidR="000C5DA5" w:rsidRPr="000C5DA5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551" w:type="dxa"/>
            <w:vAlign w:val="center"/>
          </w:tcPr>
          <w:p w14:paraId="5CFF268E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90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ΤΟΥΡΝΟΥΑ ΦΟΥΤΣΑΛ ΕΙΣ ΜΝΗΜΗ ΝΙΚΟΛΑ ΠΙΤΣΙΛΙΔΗ</w:t>
            </w:r>
          </w:p>
        </w:tc>
        <w:tc>
          <w:tcPr>
            <w:tcW w:w="1843" w:type="dxa"/>
            <w:vAlign w:val="center"/>
          </w:tcPr>
          <w:p w14:paraId="5CFF2691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</w:tr>
      <w:tr w:rsidR="000C5DA5" w:rsidRPr="005050B9" w14:paraId="5CFF2698" w14:textId="77777777" w:rsidTr="000C5DA5">
        <w:trPr>
          <w:trHeight w:val="210"/>
        </w:trPr>
        <w:tc>
          <w:tcPr>
            <w:tcW w:w="1173" w:type="dxa"/>
          </w:tcPr>
          <w:p w14:paraId="5CFF2693" w14:textId="7C617C6E" w:rsidR="000C5DA5" w:rsidRPr="000C5DA5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551" w:type="dxa"/>
            <w:vAlign w:val="center"/>
          </w:tcPr>
          <w:p w14:paraId="5CFF2694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96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ΤΟΥΡΝΟΥΑ ΦΟΥΤΣΑΛ - ΞΕΚΙΝΑΜΕ ΜΕ ΕΛΠΙΔΑ </w:t>
            </w:r>
          </w:p>
        </w:tc>
        <w:tc>
          <w:tcPr>
            <w:tcW w:w="1843" w:type="dxa"/>
            <w:vAlign w:val="center"/>
          </w:tcPr>
          <w:p w14:paraId="5CFF2697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818</w:t>
            </w:r>
          </w:p>
        </w:tc>
      </w:tr>
      <w:tr w:rsidR="000C5DA5" w:rsidRPr="005A0FB4" w14:paraId="5CFF269E" w14:textId="77777777" w:rsidTr="000C5DA5">
        <w:trPr>
          <w:trHeight w:val="210"/>
        </w:trPr>
        <w:tc>
          <w:tcPr>
            <w:tcW w:w="1173" w:type="dxa"/>
          </w:tcPr>
          <w:p w14:paraId="5CFF2699" w14:textId="774527A9" w:rsidR="000C5DA5" w:rsidRPr="000C5DA5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551" w:type="dxa"/>
            <w:vAlign w:val="center"/>
          </w:tcPr>
          <w:p w14:paraId="5CFF269A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9C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ΤΟΥΡΝΟΥΑ ΚΑΛΑΘΟΣΦΑΙΡΑΣ 3 ΟΝ 3 - ΝΟΙΑΖΟΜΑΙ!</w:t>
            </w:r>
          </w:p>
        </w:tc>
        <w:tc>
          <w:tcPr>
            <w:tcW w:w="1843" w:type="dxa"/>
            <w:vAlign w:val="center"/>
          </w:tcPr>
          <w:p w14:paraId="5CFF269D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857</w:t>
            </w:r>
          </w:p>
        </w:tc>
      </w:tr>
      <w:tr w:rsidR="000C5DA5" w:rsidRPr="005A0FB4" w14:paraId="5CFF26A4" w14:textId="77777777" w:rsidTr="000C5DA5">
        <w:trPr>
          <w:trHeight w:val="260"/>
        </w:trPr>
        <w:tc>
          <w:tcPr>
            <w:tcW w:w="1173" w:type="dxa"/>
          </w:tcPr>
          <w:p w14:paraId="5CFF269F" w14:textId="743C281E" w:rsidR="000C5DA5" w:rsidRPr="000C5DA5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551" w:type="dxa"/>
            <w:vAlign w:val="center"/>
          </w:tcPr>
          <w:p w14:paraId="5CFF26A0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ΑΜΜΟΧΩΣΤΟΥ</w:t>
            </w:r>
          </w:p>
        </w:tc>
        <w:tc>
          <w:tcPr>
            <w:tcW w:w="4394" w:type="dxa"/>
            <w:vAlign w:val="center"/>
          </w:tcPr>
          <w:p w14:paraId="5CFF26A2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ΑΘΛΗΤΙΚΟ ΤΟΥΡΝΟΥΑ ΠΕΤΟΣΦΑΙΡΑΣ</w:t>
            </w:r>
          </w:p>
        </w:tc>
        <w:tc>
          <w:tcPr>
            <w:tcW w:w="1843" w:type="dxa"/>
            <w:vAlign w:val="center"/>
          </w:tcPr>
          <w:p w14:paraId="5CFF26A3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</w:tr>
      <w:tr w:rsidR="000C5DA5" w:rsidRPr="005A0FB4" w14:paraId="5CFF26AA" w14:textId="77777777" w:rsidTr="000C5DA5">
        <w:trPr>
          <w:trHeight w:val="210"/>
        </w:trPr>
        <w:tc>
          <w:tcPr>
            <w:tcW w:w="1173" w:type="dxa"/>
          </w:tcPr>
          <w:p w14:paraId="5CFF26A5" w14:textId="7EF6EE01" w:rsidR="000C5DA5" w:rsidRPr="000C5DA5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551" w:type="dxa"/>
            <w:vAlign w:val="center"/>
          </w:tcPr>
          <w:p w14:paraId="5CFF26A6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ΑΜΜΟΧΩΣΤΟΥ</w:t>
            </w:r>
          </w:p>
        </w:tc>
        <w:tc>
          <w:tcPr>
            <w:tcW w:w="4394" w:type="dxa"/>
            <w:vAlign w:val="center"/>
          </w:tcPr>
          <w:p w14:paraId="5CFF26A8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ΑΘΛΗΤΙΚΟ ΤΟΥΡΝΟΥΑ "FUTSAL"</w:t>
            </w:r>
          </w:p>
        </w:tc>
        <w:tc>
          <w:tcPr>
            <w:tcW w:w="1843" w:type="dxa"/>
            <w:vAlign w:val="center"/>
          </w:tcPr>
          <w:p w14:paraId="5CFF26A9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</w:tr>
    </w:tbl>
    <w:p w14:paraId="5CFF26AB" w14:textId="77777777" w:rsidR="00346D98" w:rsidRPr="005A0FB4" w:rsidRDefault="00346D98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CFF26AC" w14:textId="77777777" w:rsidR="003C6142" w:rsidRPr="005A0FB4" w:rsidRDefault="003C614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Δράση </w:t>
      </w:r>
      <w:r w:rsidR="00346D98" w:rsidRPr="005A0FB4">
        <w:rPr>
          <w:rFonts w:ascii="Arial" w:hAnsi="Arial" w:cs="Arial"/>
          <w:b/>
          <w:i/>
          <w:sz w:val="20"/>
          <w:szCs w:val="20"/>
        </w:rPr>
        <w:t>2.6</w:t>
      </w:r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346D98"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Κοινωνική Προσφορά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0C5DA5" w:rsidRPr="005A0FB4" w14:paraId="5CFF26B2" w14:textId="77777777" w:rsidTr="000C5DA5">
        <w:trPr>
          <w:trHeight w:val="917"/>
        </w:trPr>
        <w:tc>
          <w:tcPr>
            <w:tcW w:w="1173" w:type="dxa"/>
            <w:shd w:val="clear" w:color="auto" w:fill="D9D9D9"/>
          </w:tcPr>
          <w:p w14:paraId="5CFF26AD" w14:textId="77777777" w:rsidR="000C5DA5" w:rsidRPr="005A0FB4" w:rsidRDefault="000C5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6AE" w14:textId="77777777" w:rsidR="000C5DA5" w:rsidRPr="005A0FB4" w:rsidRDefault="000C5DA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6B0" w14:textId="77777777" w:rsidR="000C5DA5" w:rsidRPr="005A0FB4" w:rsidRDefault="000C5DA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6B1" w14:textId="77777777" w:rsidR="000C5DA5" w:rsidRPr="005A0FB4" w:rsidRDefault="000C5DA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0C5DA5" w:rsidRPr="005050B9" w14:paraId="5CFF26B8" w14:textId="77777777" w:rsidTr="000C5DA5">
        <w:trPr>
          <w:trHeight w:val="692"/>
        </w:trPr>
        <w:tc>
          <w:tcPr>
            <w:tcW w:w="1173" w:type="dxa"/>
          </w:tcPr>
          <w:p w14:paraId="5CFF26B3" w14:textId="3A45CF80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551" w:type="dxa"/>
            <w:vAlign w:val="center"/>
          </w:tcPr>
          <w:p w14:paraId="5CFF26B4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ΝΕΟΛΑΙΑ ΟΙΚΟΛΟΓΩΝ </w:t>
            </w:r>
          </w:p>
        </w:tc>
        <w:tc>
          <w:tcPr>
            <w:tcW w:w="4394" w:type="dxa"/>
            <w:vAlign w:val="center"/>
          </w:tcPr>
          <w:p w14:paraId="5CFF26B6" w14:textId="77777777" w:rsidR="000C5DA5" w:rsidRPr="005A0FB4" w:rsidRDefault="000C5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ΡΟΥΧΑ ΓΙΑ ΟΛΟΥΣ ΑΠΌ ΟΛΟΥΣ </w:t>
            </w:r>
          </w:p>
        </w:tc>
        <w:tc>
          <w:tcPr>
            <w:tcW w:w="1843" w:type="dxa"/>
            <w:vAlign w:val="center"/>
          </w:tcPr>
          <w:p w14:paraId="5CFF26B7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</w:tr>
      <w:tr w:rsidR="000C5DA5" w:rsidRPr="005A0FB4" w14:paraId="5CFF26BE" w14:textId="77777777" w:rsidTr="000C5DA5">
        <w:trPr>
          <w:trHeight w:val="872"/>
        </w:trPr>
        <w:tc>
          <w:tcPr>
            <w:tcW w:w="1173" w:type="dxa"/>
          </w:tcPr>
          <w:p w14:paraId="5CFF26B9" w14:textId="6FDD6950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551" w:type="dxa"/>
            <w:vAlign w:val="center"/>
          </w:tcPr>
          <w:p w14:paraId="5CFF26BA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BC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ΔΗΜΙΟΥΡΓΙΑ ΠΑΡΚΩΝ ΔΙΑΒΑΣΜΑΤΟΣ</w:t>
            </w:r>
          </w:p>
        </w:tc>
        <w:tc>
          <w:tcPr>
            <w:tcW w:w="1843" w:type="dxa"/>
            <w:vAlign w:val="center"/>
          </w:tcPr>
          <w:p w14:paraId="5CFF26BD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1215</w:t>
            </w:r>
          </w:p>
        </w:tc>
      </w:tr>
      <w:tr w:rsidR="000C5DA5" w:rsidRPr="005A0FB4" w14:paraId="5CFF26C4" w14:textId="77777777" w:rsidTr="000C5DA5">
        <w:trPr>
          <w:trHeight w:val="782"/>
        </w:trPr>
        <w:tc>
          <w:tcPr>
            <w:tcW w:w="1173" w:type="dxa"/>
          </w:tcPr>
          <w:p w14:paraId="5CFF26BF" w14:textId="49C22BB6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551" w:type="dxa"/>
            <w:vAlign w:val="center"/>
          </w:tcPr>
          <w:p w14:paraId="5CFF26C0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C2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ΠΡΑΞΗ ΑΓΑΠΗΣ ΚΑΙ ΠΡΟΣΦΟΡΑΣ</w:t>
            </w:r>
          </w:p>
        </w:tc>
        <w:tc>
          <w:tcPr>
            <w:tcW w:w="1843" w:type="dxa"/>
            <w:vAlign w:val="center"/>
          </w:tcPr>
          <w:p w14:paraId="5CFF26C3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</w:tr>
      <w:tr w:rsidR="000C5DA5" w:rsidRPr="005A0FB4" w14:paraId="5CFF26CA" w14:textId="77777777" w:rsidTr="000C5DA5">
        <w:trPr>
          <w:trHeight w:val="872"/>
        </w:trPr>
        <w:tc>
          <w:tcPr>
            <w:tcW w:w="1173" w:type="dxa"/>
          </w:tcPr>
          <w:p w14:paraId="5CFF26C5" w14:textId="44AE78E4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551" w:type="dxa"/>
            <w:vAlign w:val="center"/>
          </w:tcPr>
          <w:p w14:paraId="5CFF26C6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C8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ΠΑΖΑΡΑΚΙ ΑΓΑΠΗΣ</w:t>
            </w:r>
          </w:p>
        </w:tc>
        <w:tc>
          <w:tcPr>
            <w:tcW w:w="1843" w:type="dxa"/>
            <w:vAlign w:val="center"/>
          </w:tcPr>
          <w:p w14:paraId="5CFF26C9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 w:rsidR="000C5DA5" w:rsidRPr="005A0FB4" w14:paraId="5CFF26D0" w14:textId="77777777" w:rsidTr="000C5DA5">
        <w:trPr>
          <w:trHeight w:val="782"/>
        </w:trPr>
        <w:tc>
          <w:tcPr>
            <w:tcW w:w="1173" w:type="dxa"/>
          </w:tcPr>
          <w:p w14:paraId="5CFF26CB" w14:textId="2E0FDBDC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5.</w:t>
            </w:r>
          </w:p>
        </w:tc>
        <w:tc>
          <w:tcPr>
            <w:tcW w:w="2551" w:type="dxa"/>
            <w:vAlign w:val="center"/>
          </w:tcPr>
          <w:p w14:paraId="5CFF26CC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CE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ΞΕΚΙΝΑΜΕ ΜΕ ΕΛΠΙΔΑ</w:t>
            </w:r>
          </w:p>
        </w:tc>
        <w:tc>
          <w:tcPr>
            <w:tcW w:w="1843" w:type="dxa"/>
            <w:vAlign w:val="center"/>
          </w:tcPr>
          <w:p w14:paraId="5CFF26CF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1843</w:t>
            </w:r>
          </w:p>
        </w:tc>
      </w:tr>
      <w:tr w:rsidR="000C5DA5" w:rsidRPr="005A0FB4" w14:paraId="5CFF26D6" w14:textId="77777777" w:rsidTr="000C5DA5">
        <w:trPr>
          <w:trHeight w:val="692"/>
        </w:trPr>
        <w:tc>
          <w:tcPr>
            <w:tcW w:w="1173" w:type="dxa"/>
          </w:tcPr>
          <w:p w14:paraId="5CFF26D1" w14:textId="0CB781DA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551" w:type="dxa"/>
            <w:vAlign w:val="center"/>
          </w:tcPr>
          <w:p w14:paraId="5CFF26D2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D4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ΝΟΙΑΖΟΜΑΙ </w:t>
            </w:r>
          </w:p>
        </w:tc>
        <w:tc>
          <w:tcPr>
            <w:tcW w:w="1843" w:type="dxa"/>
            <w:vAlign w:val="center"/>
          </w:tcPr>
          <w:p w14:paraId="5CFF26D5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</w:tr>
      <w:tr w:rsidR="000C5DA5" w:rsidRPr="005A0FB4" w14:paraId="5CFF26DC" w14:textId="77777777" w:rsidTr="000C5DA5">
        <w:trPr>
          <w:trHeight w:val="692"/>
        </w:trPr>
        <w:tc>
          <w:tcPr>
            <w:tcW w:w="1173" w:type="dxa"/>
          </w:tcPr>
          <w:p w14:paraId="5CFF26D7" w14:textId="6AB374FE" w:rsidR="000C5DA5" w:rsidRPr="005A0FB4" w:rsidRDefault="00816341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551" w:type="dxa"/>
            <w:vAlign w:val="center"/>
          </w:tcPr>
          <w:p w14:paraId="5CFF26D8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6DA" w14:textId="77777777" w:rsidR="000C5DA5" w:rsidRPr="005A0FB4" w:rsidRDefault="000C5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ΚΑΛΑΝΤΑ ΑΓΑΠΗΣ</w:t>
            </w:r>
          </w:p>
        </w:tc>
        <w:tc>
          <w:tcPr>
            <w:tcW w:w="1843" w:type="dxa"/>
            <w:vAlign w:val="center"/>
          </w:tcPr>
          <w:p w14:paraId="5CFF26DB" w14:textId="77777777" w:rsidR="000C5DA5" w:rsidRPr="009D3336" w:rsidRDefault="000C5DA5" w:rsidP="0050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</w:tr>
    </w:tbl>
    <w:p w14:paraId="5CFF26DD" w14:textId="77777777" w:rsidR="00B36CF0" w:rsidRPr="005A0FB4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14:paraId="5CFF26DE" w14:textId="77777777" w:rsidR="005117D8" w:rsidRDefault="005117D8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6DF" w14:textId="77777777" w:rsidR="005117D8" w:rsidRPr="005A0FB4" w:rsidRDefault="005117D8" w:rsidP="00020818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5A0FB4">
        <w:rPr>
          <w:rFonts w:ascii="Arial" w:hAnsi="Arial" w:cs="Arial"/>
          <w:b/>
          <w:i/>
          <w:sz w:val="20"/>
          <w:szCs w:val="20"/>
          <w:lang w:val="el-GR"/>
        </w:rPr>
        <w:t>Δράση 4:</w:t>
      </w:r>
      <w:r w:rsidRPr="005A0FB4">
        <w:rPr>
          <w:rFonts w:ascii="Arial" w:hAnsi="Arial" w:cs="Arial"/>
          <w:b/>
          <w:i/>
          <w:sz w:val="20"/>
          <w:szCs w:val="20"/>
          <w:lang w:val="el-GR"/>
        </w:rPr>
        <w:tab/>
        <w:t xml:space="preserve">Εκπαιδευτικές Εκδρομές </w:t>
      </w:r>
    </w:p>
    <w:p w14:paraId="5CFF26E0" w14:textId="77777777" w:rsidR="005117D8" w:rsidRPr="005A0FB4" w:rsidRDefault="005117D8" w:rsidP="005117D8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55710B" w:rsidRPr="005A0FB4" w14:paraId="5CFF26E6" w14:textId="77777777" w:rsidTr="005B6699">
        <w:trPr>
          <w:trHeight w:val="917"/>
        </w:trPr>
        <w:tc>
          <w:tcPr>
            <w:tcW w:w="1173" w:type="dxa"/>
            <w:shd w:val="clear" w:color="auto" w:fill="D9D9D9"/>
          </w:tcPr>
          <w:p w14:paraId="5CFF26E1" w14:textId="77777777" w:rsidR="0055710B" w:rsidRPr="005A0FB4" w:rsidRDefault="0055710B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6E2" w14:textId="77777777" w:rsidR="0055710B" w:rsidRPr="005A0FB4" w:rsidRDefault="0055710B" w:rsidP="005117D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6E4" w14:textId="77777777" w:rsidR="0055710B" w:rsidRPr="005A0FB4" w:rsidRDefault="0055710B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6E5" w14:textId="77777777" w:rsidR="0055710B" w:rsidRPr="005A0FB4" w:rsidRDefault="0055710B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5710B" w:rsidRPr="005050B9" w14:paraId="5CFF26EC" w14:textId="77777777" w:rsidTr="005B6699">
        <w:trPr>
          <w:trHeight w:val="210"/>
        </w:trPr>
        <w:tc>
          <w:tcPr>
            <w:tcW w:w="1173" w:type="dxa"/>
          </w:tcPr>
          <w:p w14:paraId="5CFF26E7" w14:textId="40AF13A4" w:rsidR="0055710B" w:rsidRPr="005A0FB4" w:rsidRDefault="00816341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551" w:type="dxa"/>
            <w:vAlign w:val="center"/>
          </w:tcPr>
          <w:p w14:paraId="5CFF26E8" w14:textId="678F46D3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5</w:t>
            </w:r>
          </w:p>
        </w:tc>
        <w:tc>
          <w:tcPr>
            <w:tcW w:w="4394" w:type="dxa"/>
            <w:vAlign w:val="center"/>
          </w:tcPr>
          <w:p w14:paraId="5CFF26EA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ΕΚΔΡΟΜΗ ΜΕΤΩΠΟΥ ΝΕΟΛΑΙΑΣ ΣΤΑ ΛΗΜΕΡΙΑ ΤΗΣ ΕΟΚΑ</w:t>
            </w:r>
          </w:p>
        </w:tc>
        <w:tc>
          <w:tcPr>
            <w:tcW w:w="1843" w:type="dxa"/>
            <w:vAlign w:val="center"/>
          </w:tcPr>
          <w:p w14:paraId="5CFF26EB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5710B" w:rsidRPr="005050B9" w14:paraId="5CFF26F2" w14:textId="77777777" w:rsidTr="005B6699">
        <w:trPr>
          <w:trHeight w:val="210"/>
        </w:trPr>
        <w:tc>
          <w:tcPr>
            <w:tcW w:w="1173" w:type="dxa"/>
          </w:tcPr>
          <w:p w14:paraId="5CFF26ED" w14:textId="1C808C39" w:rsidR="0055710B" w:rsidRPr="005A0FB4" w:rsidRDefault="00816341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551" w:type="dxa"/>
            <w:vAlign w:val="center"/>
          </w:tcPr>
          <w:p w14:paraId="5CFF26EE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ΛΕΥΚΩΣΙΑΣ - ΚΕΡΥΝΕΙΑΣ</w:t>
            </w:r>
          </w:p>
        </w:tc>
        <w:tc>
          <w:tcPr>
            <w:tcW w:w="4394" w:type="dxa"/>
            <w:vAlign w:val="center"/>
          </w:tcPr>
          <w:p w14:paraId="5CFF26F0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ΔΙΑΣΚΕΔΑΖΟΝΤΑΣ ΓΝΩΡΙΖΟΥΜΕ ΤΗΝ ΠΑΡΑΔΟΣΗ ΜΑΣ / ΔΙΗΜΕΡΗ ΕΚΠΑΙΔΕΥΤΙΚΗ ΕΚΔΡΟΜΗ </w:t>
            </w:r>
          </w:p>
        </w:tc>
        <w:tc>
          <w:tcPr>
            <w:tcW w:w="1843" w:type="dxa"/>
            <w:vAlign w:val="center"/>
          </w:tcPr>
          <w:p w14:paraId="5CFF26F1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3648</w:t>
            </w:r>
          </w:p>
        </w:tc>
      </w:tr>
      <w:tr w:rsidR="0055710B" w:rsidRPr="005A0FB4" w14:paraId="5CFF26F8" w14:textId="77777777" w:rsidTr="005B6699">
        <w:trPr>
          <w:trHeight w:val="210"/>
        </w:trPr>
        <w:tc>
          <w:tcPr>
            <w:tcW w:w="1173" w:type="dxa"/>
          </w:tcPr>
          <w:p w14:paraId="5CFF26F3" w14:textId="3C972799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551" w:type="dxa"/>
            <w:vAlign w:val="center"/>
          </w:tcPr>
          <w:p w14:paraId="5CFF26F4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4394" w:type="dxa"/>
            <w:vAlign w:val="center"/>
          </w:tcPr>
          <w:p w14:paraId="5CFF26F6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"FIGHT THE FIRE"</w:t>
            </w:r>
          </w:p>
        </w:tc>
        <w:tc>
          <w:tcPr>
            <w:tcW w:w="1843" w:type="dxa"/>
            <w:vAlign w:val="center"/>
          </w:tcPr>
          <w:p w14:paraId="5CFF26F7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  <w:tr w:rsidR="0055710B" w:rsidRPr="005050B9" w14:paraId="5CFF26FE" w14:textId="77777777" w:rsidTr="005B6699">
        <w:trPr>
          <w:trHeight w:val="210"/>
        </w:trPr>
        <w:tc>
          <w:tcPr>
            <w:tcW w:w="1173" w:type="dxa"/>
          </w:tcPr>
          <w:p w14:paraId="5CFF26F9" w14:textId="074A8B80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551" w:type="dxa"/>
            <w:vAlign w:val="center"/>
          </w:tcPr>
          <w:p w14:paraId="5CFF26FA" w14:textId="77777777" w:rsidR="0055710B" w:rsidRPr="005A0FB4" w:rsidRDefault="0055710B" w:rsidP="00F67C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Δ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ΝΕΟΛΑΙΑΣ ΔΗΜΟΥ ΚΑΡΑΒΑ</w:t>
            </w:r>
          </w:p>
        </w:tc>
        <w:tc>
          <w:tcPr>
            <w:tcW w:w="4394" w:type="dxa"/>
            <w:vAlign w:val="center"/>
          </w:tcPr>
          <w:p w14:paraId="5CFF26FC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ΕΚΠΑΙΔΕΥΤΙΚΗ ΕΚΔΡΟΜΗ ΣΤΟ ΓΕΩΠΑΡΚΟ ΤΡΟΟΔΟΥΣ</w:t>
            </w:r>
          </w:p>
        </w:tc>
        <w:tc>
          <w:tcPr>
            <w:tcW w:w="1843" w:type="dxa"/>
            <w:vAlign w:val="center"/>
          </w:tcPr>
          <w:p w14:paraId="5CFF26FD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639</w:t>
            </w:r>
          </w:p>
        </w:tc>
      </w:tr>
      <w:tr w:rsidR="0055710B" w:rsidRPr="005A0FB4" w14:paraId="5CFF2704" w14:textId="77777777" w:rsidTr="005B6699">
        <w:trPr>
          <w:trHeight w:val="210"/>
        </w:trPr>
        <w:tc>
          <w:tcPr>
            <w:tcW w:w="1173" w:type="dxa"/>
          </w:tcPr>
          <w:p w14:paraId="5CFF26FF" w14:textId="28A9649D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551" w:type="dxa"/>
            <w:vAlign w:val="center"/>
          </w:tcPr>
          <w:p w14:paraId="5CFF2700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ΑΘΛΗΤΙΚΗ ΕΝΩΣΗ ΚΑΤΩ ΠΟΛΕΜΙΔΙΩΝ</w:t>
            </w:r>
          </w:p>
        </w:tc>
        <w:tc>
          <w:tcPr>
            <w:tcW w:w="4394" w:type="dxa"/>
            <w:vAlign w:val="center"/>
          </w:tcPr>
          <w:p w14:paraId="5CFF2702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ΓΝΩΡΙΜΙΑ ΜΕ ΤΗΝ ΥΠΑΙΘΡΟ</w:t>
            </w:r>
          </w:p>
        </w:tc>
        <w:tc>
          <w:tcPr>
            <w:tcW w:w="1843" w:type="dxa"/>
            <w:vAlign w:val="center"/>
          </w:tcPr>
          <w:p w14:paraId="5CFF2703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1807</w:t>
            </w:r>
          </w:p>
        </w:tc>
      </w:tr>
      <w:tr w:rsidR="0055710B" w:rsidRPr="005A0FB4" w14:paraId="5CFF270A" w14:textId="77777777" w:rsidTr="005B6699">
        <w:trPr>
          <w:trHeight w:val="210"/>
        </w:trPr>
        <w:tc>
          <w:tcPr>
            <w:tcW w:w="1173" w:type="dxa"/>
          </w:tcPr>
          <w:p w14:paraId="5CFF2705" w14:textId="741FD690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551" w:type="dxa"/>
            <w:vAlign w:val="center"/>
          </w:tcPr>
          <w:p w14:paraId="5CFF2706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ΚΕΝΤΡΟ "ΑΠ. ΠΑΥΛΟΣ" ΓΙΑ ΑΤΟΜΑ ΜΕ ΝΟΗΤΙΚΗ ΚΑΘΥΣΤΕΡΗΣΗ</w:t>
            </w:r>
          </w:p>
        </w:tc>
        <w:tc>
          <w:tcPr>
            <w:tcW w:w="4394" w:type="dxa"/>
            <w:vAlign w:val="center"/>
          </w:tcPr>
          <w:p w14:paraId="5CFF2708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ΕΚΠΑΙΔΕΥΤΙΚΗ ΕΚΔΡΟΜΗ</w:t>
            </w:r>
          </w:p>
        </w:tc>
        <w:tc>
          <w:tcPr>
            <w:tcW w:w="1843" w:type="dxa"/>
            <w:vAlign w:val="center"/>
          </w:tcPr>
          <w:p w14:paraId="5CFF2709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</w:tr>
      <w:tr w:rsidR="0055710B" w:rsidRPr="005050B9" w14:paraId="5CFF2710" w14:textId="77777777" w:rsidTr="005B6699">
        <w:trPr>
          <w:trHeight w:val="210"/>
        </w:trPr>
        <w:tc>
          <w:tcPr>
            <w:tcW w:w="1173" w:type="dxa"/>
          </w:tcPr>
          <w:p w14:paraId="5CFF270B" w14:textId="6FF32BB7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551" w:type="dxa"/>
            <w:vAlign w:val="center"/>
          </w:tcPr>
          <w:p w14:paraId="5CFF270C" w14:textId="1D45B80C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6</w:t>
            </w:r>
          </w:p>
        </w:tc>
        <w:tc>
          <w:tcPr>
            <w:tcW w:w="4394" w:type="dxa"/>
            <w:vAlign w:val="center"/>
          </w:tcPr>
          <w:p w14:paraId="5CFF270E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ΕΚΔΡΟΜΗ ΣΤΑ </w:t>
            </w:r>
            <w:r w:rsidRPr="005A0FB4">
              <w:rPr>
                <w:rFonts w:ascii="Arial" w:hAnsi="Arial" w:cs="Arial"/>
                <w:sz w:val="20"/>
                <w:szCs w:val="20"/>
              </w:rPr>
              <w:t>TOP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 10 ΣΗΜΕΙΑ ΘΕΑΣ ΤΗΣ ΚΥΠΡΟΥ</w:t>
            </w:r>
          </w:p>
        </w:tc>
        <w:tc>
          <w:tcPr>
            <w:tcW w:w="1843" w:type="dxa"/>
            <w:vAlign w:val="center"/>
          </w:tcPr>
          <w:p w14:paraId="5CFF270F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3045</w:t>
            </w:r>
          </w:p>
        </w:tc>
      </w:tr>
      <w:tr w:rsidR="0055710B" w:rsidRPr="005050B9" w14:paraId="5CFF2716" w14:textId="77777777" w:rsidTr="005B6699">
        <w:trPr>
          <w:trHeight w:val="210"/>
        </w:trPr>
        <w:tc>
          <w:tcPr>
            <w:tcW w:w="1173" w:type="dxa"/>
          </w:tcPr>
          <w:p w14:paraId="5CFF2711" w14:textId="798FF57F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551" w:type="dxa"/>
            <w:vAlign w:val="center"/>
          </w:tcPr>
          <w:p w14:paraId="5CFF2712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ΣΩΜΑΤΕΙΟ "Η ΑΓΑΠΗ" ΦΙΛΟΙ ΑΤΟΜΩΝ ΜΕ ΕΙΔΙΚΕΣ ΑΝΑΓΚΕΣ</w:t>
            </w:r>
          </w:p>
        </w:tc>
        <w:tc>
          <w:tcPr>
            <w:tcW w:w="4394" w:type="dxa"/>
            <w:vAlign w:val="center"/>
          </w:tcPr>
          <w:p w14:paraId="5CFF2714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"ΣΤΗΣ ΣΟΛΙΑΣ ΤΗΝ ΟΛΟΜΑΥΡΗ ΡΑΧΗ"</w:t>
            </w:r>
          </w:p>
        </w:tc>
        <w:tc>
          <w:tcPr>
            <w:tcW w:w="1843" w:type="dxa"/>
            <w:vAlign w:val="center"/>
          </w:tcPr>
          <w:p w14:paraId="5CFF2715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 w:rsidR="0055710B" w:rsidRPr="005050B9" w14:paraId="5CFF271C" w14:textId="77777777" w:rsidTr="005B6699">
        <w:trPr>
          <w:trHeight w:val="210"/>
        </w:trPr>
        <w:tc>
          <w:tcPr>
            <w:tcW w:w="1173" w:type="dxa"/>
          </w:tcPr>
          <w:p w14:paraId="5CFF2717" w14:textId="1A0660F1" w:rsidR="0055710B" w:rsidRPr="005A0FB4" w:rsidRDefault="005B6699" w:rsidP="005B669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9</w:t>
            </w:r>
            <w:r w:rsidR="007C2FB7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718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ΛΕΜΕΣΟΥ</w:t>
            </w:r>
          </w:p>
        </w:tc>
        <w:tc>
          <w:tcPr>
            <w:tcW w:w="4394" w:type="dxa"/>
            <w:vAlign w:val="center"/>
          </w:tcPr>
          <w:p w14:paraId="5CFF271A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ΓΝΩΡΙΜΙΑ ΜΕ ΤΗΝ ΟΡΕΙΝΗ ΛΕΥΚΩΣΙΑ</w:t>
            </w:r>
          </w:p>
        </w:tc>
        <w:tc>
          <w:tcPr>
            <w:tcW w:w="1843" w:type="dxa"/>
            <w:vAlign w:val="center"/>
          </w:tcPr>
          <w:p w14:paraId="5CFF271B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3177</w:t>
            </w:r>
          </w:p>
        </w:tc>
      </w:tr>
      <w:tr w:rsidR="0055710B" w:rsidRPr="005050B9" w14:paraId="5CFF2722" w14:textId="77777777" w:rsidTr="005B6699">
        <w:trPr>
          <w:trHeight w:val="210"/>
        </w:trPr>
        <w:tc>
          <w:tcPr>
            <w:tcW w:w="1173" w:type="dxa"/>
          </w:tcPr>
          <w:p w14:paraId="5CFF271D" w14:textId="1EB099B4" w:rsidR="0055710B" w:rsidRPr="005A0FB4" w:rsidRDefault="005B6699" w:rsidP="007C2FB7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  <w:r w:rsidR="007C2FB7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551" w:type="dxa"/>
            <w:vAlign w:val="center"/>
          </w:tcPr>
          <w:p w14:paraId="5CFF271E" w14:textId="77777777" w:rsidR="0055710B" w:rsidRPr="005A0FB4" w:rsidRDefault="0055710B" w:rsidP="00F67C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Δ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.Σ.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ΝΕΟΛΑΙΑΣ ΔΗΜΟΥ ΛΑΤΣΙΩΝ</w:t>
            </w:r>
          </w:p>
        </w:tc>
        <w:tc>
          <w:tcPr>
            <w:tcW w:w="4394" w:type="dxa"/>
            <w:vAlign w:val="center"/>
          </w:tcPr>
          <w:p w14:paraId="5CFF2720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ΕΚΠΑΙΔΕΥΤΙΚΗ ΕΚΔΡΟΜΗ ΝΕΩΝ - ΣΟΛΕΑ ΜΑΔΑΡΗ</w:t>
            </w:r>
          </w:p>
        </w:tc>
        <w:tc>
          <w:tcPr>
            <w:tcW w:w="1843" w:type="dxa"/>
            <w:vAlign w:val="center"/>
          </w:tcPr>
          <w:p w14:paraId="5CFF2721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</w:tr>
      <w:tr w:rsidR="0055710B" w:rsidRPr="005050B9" w14:paraId="5CFF2728" w14:textId="77777777" w:rsidTr="005B6699">
        <w:trPr>
          <w:trHeight w:val="210"/>
        </w:trPr>
        <w:tc>
          <w:tcPr>
            <w:tcW w:w="1173" w:type="dxa"/>
          </w:tcPr>
          <w:p w14:paraId="5CFF2723" w14:textId="58BD8FF7" w:rsidR="0055710B" w:rsidRPr="005A0FB4" w:rsidRDefault="007C2FB7" w:rsidP="007C2FB7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551" w:type="dxa"/>
            <w:vAlign w:val="center"/>
          </w:tcPr>
          <w:p w14:paraId="5CFF2724" w14:textId="77777777" w:rsidR="0055710B" w:rsidRPr="005A0FB4" w:rsidRDefault="0055710B" w:rsidP="00F67C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Δ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ΝΕΟΛΑΙΑΣ ΔΗΜΟΥ ΛΑΤΣΙΩΝ</w:t>
            </w:r>
          </w:p>
        </w:tc>
        <w:tc>
          <w:tcPr>
            <w:tcW w:w="4394" w:type="dxa"/>
            <w:vAlign w:val="center"/>
          </w:tcPr>
          <w:p w14:paraId="5CFF2726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ΕΚΠΑΙΔΕΥΤΙΚΗ ΕΚΔΡΟΜΗ ΝΕΩΝ ΑΜΜΟΧΩΣΤΟΣ-  ΑΥΓΟΡΟΥ - ΣΩΤΗΡΑ - ΠΑΡΑΛΙΜΝΙ </w:t>
            </w:r>
          </w:p>
        </w:tc>
        <w:tc>
          <w:tcPr>
            <w:tcW w:w="1843" w:type="dxa"/>
            <w:vAlign w:val="center"/>
          </w:tcPr>
          <w:p w14:paraId="5CFF2727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</w:tr>
      <w:tr w:rsidR="0055710B" w:rsidRPr="005050B9" w14:paraId="5CFF272E" w14:textId="77777777" w:rsidTr="005B6699">
        <w:trPr>
          <w:trHeight w:val="210"/>
        </w:trPr>
        <w:tc>
          <w:tcPr>
            <w:tcW w:w="1173" w:type="dxa"/>
          </w:tcPr>
          <w:p w14:paraId="5CFF2729" w14:textId="397CEE89" w:rsidR="0055710B" w:rsidRPr="005A0FB4" w:rsidRDefault="007C2FB7" w:rsidP="007C2FB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551" w:type="dxa"/>
            <w:vAlign w:val="center"/>
          </w:tcPr>
          <w:p w14:paraId="5CFF272A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</w:t>
            </w:r>
            <w:proofErr w:type="gramStart"/>
            <w:r w:rsidRPr="005A0FB4">
              <w:rPr>
                <w:rFonts w:ascii="Arial" w:hAnsi="Arial" w:cs="Arial"/>
                <w:sz w:val="20"/>
                <w:szCs w:val="20"/>
              </w:rPr>
              <w:t>ΔΗ.ΣΥ</w:t>
            </w:r>
            <w:proofErr w:type="gramEnd"/>
          </w:p>
        </w:tc>
        <w:tc>
          <w:tcPr>
            <w:tcW w:w="4394" w:type="dxa"/>
            <w:vAlign w:val="center"/>
          </w:tcPr>
          <w:p w14:paraId="5CFF272C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ΔΙΗΜΕΡΗ ΕΚΠΑΙΔΕΥΤΙΚΗ ΕΚΔΡΟΜΗ ΣΤΗΝ ΣΟΛΕΑ </w:t>
            </w:r>
          </w:p>
        </w:tc>
        <w:tc>
          <w:tcPr>
            <w:tcW w:w="1843" w:type="dxa"/>
            <w:vAlign w:val="center"/>
          </w:tcPr>
          <w:p w14:paraId="5CFF272D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3762</w:t>
            </w:r>
          </w:p>
        </w:tc>
      </w:tr>
      <w:tr w:rsidR="0055710B" w:rsidRPr="005050B9" w14:paraId="5CFF2734" w14:textId="77777777" w:rsidTr="005B6699">
        <w:trPr>
          <w:trHeight w:val="210"/>
        </w:trPr>
        <w:tc>
          <w:tcPr>
            <w:tcW w:w="1173" w:type="dxa"/>
          </w:tcPr>
          <w:p w14:paraId="5CFF272F" w14:textId="2EAF85E6" w:rsidR="0055710B" w:rsidRPr="005A0FB4" w:rsidRDefault="007C2FB7" w:rsidP="007C2FB7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13.</w:t>
            </w:r>
          </w:p>
        </w:tc>
        <w:tc>
          <w:tcPr>
            <w:tcW w:w="2551" w:type="dxa"/>
            <w:vAlign w:val="center"/>
          </w:tcPr>
          <w:p w14:paraId="5CFF2730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</w:t>
            </w:r>
            <w:proofErr w:type="gramStart"/>
            <w:r w:rsidRPr="005A0FB4">
              <w:rPr>
                <w:rFonts w:ascii="Arial" w:hAnsi="Arial" w:cs="Arial"/>
                <w:sz w:val="20"/>
                <w:szCs w:val="20"/>
              </w:rPr>
              <w:t>ΔΗ.ΣΥ</w:t>
            </w:r>
            <w:proofErr w:type="gramEnd"/>
          </w:p>
        </w:tc>
        <w:tc>
          <w:tcPr>
            <w:tcW w:w="4394" w:type="dxa"/>
            <w:vAlign w:val="center"/>
          </w:tcPr>
          <w:p w14:paraId="5CFF2732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ΕΚΔΡΟΜΗ ΣΤΗΝ ΚΑΤΕΧΟΜΕΝΗ ΓΗ ΜΑΣ </w:t>
            </w:r>
          </w:p>
        </w:tc>
        <w:tc>
          <w:tcPr>
            <w:tcW w:w="1843" w:type="dxa"/>
            <w:vAlign w:val="center"/>
          </w:tcPr>
          <w:p w14:paraId="5CFF2733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2539</w:t>
            </w:r>
          </w:p>
        </w:tc>
      </w:tr>
      <w:tr w:rsidR="0055710B" w:rsidRPr="005050B9" w14:paraId="5CFF273A" w14:textId="77777777" w:rsidTr="005B6699">
        <w:trPr>
          <w:trHeight w:val="210"/>
        </w:trPr>
        <w:tc>
          <w:tcPr>
            <w:tcW w:w="1173" w:type="dxa"/>
          </w:tcPr>
          <w:p w14:paraId="5CFF2735" w14:textId="0529F821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14.</w:t>
            </w:r>
          </w:p>
        </w:tc>
        <w:tc>
          <w:tcPr>
            <w:tcW w:w="2551" w:type="dxa"/>
            <w:vAlign w:val="center"/>
          </w:tcPr>
          <w:p w14:paraId="5CFF2736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Ε.Σ.ΕΔΟΝ ΛΑΡΝΑΚΑΣ</w:t>
            </w:r>
          </w:p>
        </w:tc>
        <w:tc>
          <w:tcPr>
            <w:tcW w:w="4394" w:type="dxa"/>
            <w:vAlign w:val="center"/>
          </w:tcPr>
          <w:p w14:paraId="5CFF2738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ΕΚΠΑΙΔΕΥΤΙΚΟ ΔΙΗΜΕΡΟ ΣΤΟ ΠΕΛΕΝΔΡΙ - ΜΕ ΟΔΗΓΟ ΤΗ ΦΥΣΗ</w:t>
            </w:r>
          </w:p>
        </w:tc>
        <w:tc>
          <w:tcPr>
            <w:tcW w:w="1843" w:type="dxa"/>
            <w:vAlign w:val="center"/>
          </w:tcPr>
          <w:p w14:paraId="5CFF2739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2059</w:t>
            </w:r>
          </w:p>
        </w:tc>
      </w:tr>
      <w:tr w:rsidR="0055710B" w:rsidRPr="005050B9" w14:paraId="5CFF2740" w14:textId="77777777" w:rsidTr="005B6699">
        <w:trPr>
          <w:trHeight w:val="210"/>
        </w:trPr>
        <w:tc>
          <w:tcPr>
            <w:tcW w:w="1173" w:type="dxa"/>
          </w:tcPr>
          <w:p w14:paraId="5CFF273B" w14:textId="491C4093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15.</w:t>
            </w:r>
          </w:p>
        </w:tc>
        <w:tc>
          <w:tcPr>
            <w:tcW w:w="2551" w:type="dxa"/>
            <w:vAlign w:val="center"/>
          </w:tcPr>
          <w:p w14:paraId="5CFF273C" w14:textId="4F3FE2B0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7</w:t>
            </w:r>
          </w:p>
        </w:tc>
        <w:tc>
          <w:tcPr>
            <w:tcW w:w="4394" w:type="dxa"/>
            <w:vAlign w:val="center"/>
          </w:tcPr>
          <w:p w14:paraId="5CFF273E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ΠΟΛΙΤΙΣΤΙΚΗ ΚΛΗΡΟΝΟΜΙΑ ΚΑΙ ΑΡΧΑΙΟΛΟΓΙΑ - ΜΙΑ ΕΞΕΡΕΥΝΗΣΗ</w:t>
            </w:r>
          </w:p>
        </w:tc>
        <w:tc>
          <w:tcPr>
            <w:tcW w:w="1843" w:type="dxa"/>
            <w:vAlign w:val="center"/>
          </w:tcPr>
          <w:p w14:paraId="5CFF273F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5710B" w:rsidRPr="005A0FB4" w14:paraId="5CFF2746" w14:textId="77777777" w:rsidTr="005B6699">
        <w:trPr>
          <w:trHeight w:val="210"/>
        </w:trPr>
        <w:tc>
          <w:tcPr>
            <w:tcW w:w="1173" w:type="dxa"/>
          </w:tcPr>
          <w:p w14:paraId="5CFF2741" w14:textId="5B6B9FBE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</w:p>
        </w:tc>
        <w:tc>
          <w:tcPr>
            <w:tcW w:w="2551" w:type="dxa"/>
            <w:vAlign w:val="center"/>
          </w:tcPr>
          <w:p w14:paraId="5CFF2742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279ον ΣΥΣΤΗΜΑ ΑΕΡΟΠΡΟΣΚΟΠΩΝ ΛΑΡΝΑΚΑΣ</w:t>
            </w:r>
          </w:p>
        </w:tc>
        <w:tc>
          <w:tcPr>
            <w:tcW w:w="4394" w:type="dxa"/>
            <w:vAlign w:val="center"/>
          </w:tcPr>
          <w:p w14:paraId="5CFF2744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ΕΚΠΑΙΔΕΥΤΙΚΗ ΕΚΔΡΟΜΗ ΣΤΟΝ ΚΟΡΝΟ</w:t>
            </w:r>
          </w:p>
        </w:tc>
        <w:tc>
          <w:tcPr>
            <w:tcW w:w="1843" w:type="dxa"/>
            <w:vAlign w:val="center"/>
          </w:tcPr>
          <w:p w14:paraId="5CFF2745" w14:textId="77777777" w:rsidR="0055710B" w:rsidRPr="009D3336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1399</w:t>
            </w:r>
          </w:p>
        </w:tc>
      </w:tr>
      <w:tr w:rsidR="0055710B" w:rsidRPr="005050B9" w14:paraId="5CFF274C" w14:textId="77777777" w:rsidTr="005B6699">
        <w:trPr>
          <w:trHeight w:val="210"/>
        </w:trPr>
        <w:tc>
          <w:tcPr>
            <w:tcW w:w="1173" w:type="dxa"/>
          </w:tcPr>
          <w:p w14:paraId="5CFF2747" w14:textId="3989C34A" w:rsidR="0055710B" w:rsidRPr="005A0FB4" w:rsidRDefault="007C2FB7" w:rsidP="005B6699">
            <w:pPr>
              <w:pStyle w:val="ListParagraph"/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17.</w:t>
            </w:r>
          </w:p>
        </w:tc>
        <w:tc>
          <w:tcPr>
            <w:tcW w:w="2551" w:type="dxa"/>
            <w:vAlign w:val="center"/>
          </w:tcPr>
          <w:p w14:paraId="5CFF2748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Ε.Σ. ΕΔΟΝ ΑΜΜΟΧΩΣΤΟΥ</w:t>
            </w:r>
          </w:p>
        </w:tc>
        <w:tc>
          <w:tcPr>
            <w:tcW w:w="4394" w:type="dxa"/>
            <w:vAlign w:val="center"/>
          </w:tcPr>
          <w:p w14:paraId="5CFF274A" w14:textId="77777777" w:rsidR="0055710B" w:rsidRPr="005A0FB4" w:rsidRDefault="0055710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ΕΚΠΑΙΔΕΥΤΙΚΗ ΕΚΔΡΟΜΗ "ΓΝΩΡΙΖΟΥΜΕ ΤΟΝ ΠΟΛΙΤΙΣΜΟ ΤΗΣ ΚΥΠΡΟΥ" </w:t>
            </w:r>
          </w:p>
        </w:tc>
        <w:tc>
          <w:tcPr>
            <w:tcW w:w="1843" w:type="dxa"/>
            <w:vAlign w:val="center"/>
          </w:tcPr>
          <w:p w14:paraId="5CFF274B" w14:textId="77777777" w:rsidR="0055710B" w:rsidRPr="009D3336" w:rsidRDefault="005571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3336">
              <w:rPr>
                <w:rFonts w:ascii="Arial" w:hAnsi="Arial" w:cs="Arial"/>
                <w:bCs/>
                <w:sz w:val="20"/>
                <w:szCs w:val="20"/>
              </w:rPr>
              <w:t>1326</w:t>
            </w:r>
          </w:p>
        </w:tc>
      </w:tr>
    </w:tbl>
    <w:p w14:paraId="5CFF274D" w14:textId="77777777" w:rsidR="00B36CF0" w:rsidRPr="005A0FB4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74E" w14:textId="77777777" w:rsidR="005117D8" w:rsidRDefault="005117D8" w:rsidP="00C80747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74F" w14:textId="77777777" w:rsidR="00F67CDF" w:rsidRDefault="00F67CDF" w:rsidP="00C80747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753" w14:textId="77777777" w:rsidR="00F67CDF" w:rsidRPr="005A0FB4" w:rsidRDefault="00F67CDF" w:rsidP="00C80747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754" w14:textId="77777777" w:rsidR="005117D8" w:rsidRPr="005A0FB4" w:rsidRDefault="005117D8" w:rsidP="00C80747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755" w14:textId="77777777" w:rsidR="00EB6F46" w:rsidRPr="005A0FB4" w:rsidRDefault="00EB6F46" w:rsidP="005B6699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5A0FB4">
        <w:rPr>
          <w:rFonts w:ascii="Arial" w:hAnsi="Arial" w:cs="Arial"/>
          <w:b/>
          <w:i/>
          <w:sz w:val="20"/>
          <w:szCs w:val="20"/>
          <w:lang w:val="el-GR"/>
        </w:rPr>
        <w:t>Δράση 5:</w:t>
      </w:r>
      <w:r w:rsidRPr="005A0FB4">
        <w:rPr>
          <w:rFonts w:ascii="Arial" w:hAnsi="Arial" w:cs="Arial"/>
          <w:b/>
          <w:i/>
          <w:sz w:val="20"/>
          <w:szCs w:val="20"/>
          <w:lang w:val="el-GR"/>
        </w:rPr>
        <w:tab/>
        <w:t>Πρωτοβουλίες Κέντρων Νεότητας</w:t>
      </w:r>
    </w:p>
    <w:p w14:paraId="5CFF2756" w14:textId="77777777" w:rsidR="00F2092B" w:rsidRPr="005A0FB4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5B6699" w:rsidRPr="005A0FB4" w14:paraId="5CFF275C" w14:textId="77777777" w:rsidTr="005B6699">
        <w:trPr>
          <w:trHeight w:val="917"/>
        </w:trPr>
        <w:tc>
          <w:tcPr>
            <w:tcW w:w="1173" w:type="dxa"/>
            <w:shd w:val="clear" w:color="auto" w:fill="D9D9D9"/>
          </w:tcPr>
          <w:p w14:paraId="5CFF2757" w14:textId="77777777" w:rsidR="005B6699" w:rsidRPr="005A0FB4" w:rsidRDefault="005B6699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758" w14:textId="77777777" w:rsidR="005B6699" w:rsidRPr="005A0FB4" w:rsidRDefault="005B6699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75A" w14:textId="77777777" w:rsidR="005B6699" w:rsidRPr="005A0FB4" w:rsidRDefault="005B6699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75B" w14:textId="77777777" w:rsidR="005B6699" w:rsidRPr="005A0FB4" w:rsidRDefault="005B6699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B6699" w:rsidRPr="005A0FB4" w14:paraId="5CFF2762" w14:textId="77777777" w:rsidTr="005B6699">
        <w:trPr>
          <w:trHeight w:val="210"/>
        </w:trPr>
        <w:tc>
          <w:tcPr>
            <w:tcW w:w="1173" w:type="dxa"/>
          </w:tcPr>
          <w:p w14:paraId="24A198F5" w14:textId="77777777" w:rsidR="005B6699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  <w:p w14:paraId="4C5F7DE7" w14:textId="77777777" w:rsidR="00E40BC8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25F6C9C" w14:textId="77777777" w:rsidR="00E40BC8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CFF275D" w14:textId="61D6874B" w:rsidR="00E40BC8" w:rsidRPr="005A0FB4" w:rsidRDefault="00E40BC8" w:rsidP="00E40B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Align w:val="center"/>
          </w:tcPr>
          <w:p w14:paraId="5CFF275E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Κ.Ν. ΠΡΟΜΗΘΕΑΣ ΑΓ. ΑΜΒΡΟΣΙΟΥ ΚΕΡΥΝΕΙΑΣ</w:t>
            </w:r>
          </w:p>
        </w:tc>
        <w:tc>
          <w:tcPr>
            <w:tcW w:w="4394" w:type="dxa"/>
            <w:vAlign w:val="center"/>
          </w:tcPr>
          <w:p w14:paraId="5CFF2760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"ΜΗΧΑΝΗ ΤΟΥ ΓΡΟΝΟΥ"</w:t>
            </w:r>
          </w:p>
        </w:tc>
        <w:tc>
          <w:tcPr>
            <w:tcW w:w="1843" w:type="dxa"/>
            <w:vAlign w:val="center"/>
          </w:tcPr>
          <w:p w14:paraId="5CFF2761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 w:rsidR="005B6699" w:rsidRPr="005A0FB4" w14:paraId="5CFF2768" w14:textId="77777777" w:rsidTr="005B6699">
        <w:trPr>
          <w:trHeight w:val="210"/>
        </w:trPr>
        <w:tc>
          <w:tcPr>
            <w:tcW w:w="1173" w:type="dxa"/>
          </w:tcPr>
          <w:p w14:paraId="5CFF2763" w14:textId="6B7579D2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2551" w:type="dxa"/>
            <w:vAlign w:val="center"/>
          </w:tcPr>
          <w:p w14:paraId="5CFF2764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ΑΓΡΟΥ</w:t>
            </w:r>
          </w:p>
        </w:tc>
        <w:tc>
          <w:tcPr>
            <w:tcW w:w="4394" w:type="dxa"/>
            <w:vAlign w:val="center"/>
          </w:tcPr>
          <w:p w14:paraId="5CFF2766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ΠΡΩΤΕΣ ΒΟΗΘΕΙΕΣ ΣΤΗΝ ΕΡΓΑΣΙΑ"</w:t>
            </w:r>
          </w:p>
        </w:tc>
        <w:tc>
          <w:tcPr>
            <w:tcW w:w="1843" w:type="dxa"/>
            <w:vAlign w:val="center"/>
          </w:tcPr>
          <w:p w14:paraId="5CFF2767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 w:rsidR="005B6699" w:rsidRPr="005050B9" w14:paraId="5CFF276E" w14:textId="77777777" w:rsidTr="005B6699">
        <w:trPr>
          <w:trHeight w:val="210"/>
        </w:trPr>
        <w:tc>
          <w:tcPr>
            <w:tcW w:w="1173" w:type="dxa"/>
          </w:tcPr>
          <w:p w14:paraId="5CFF2769" w14:textId="14CF4D6D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2551" w:type="dxa"/>
            <w:vAlign w:val="center"/>
          </w:tcPr>
          <w:p w14:paraId="5CFF276A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ΑΓΡΟΥ</w:t>
            </w:r>
          </w:p>
        </w:tc>
        <w:tc>
          <w:tcPr>
            <w:tcW w:w="4394" w:type="dxa"/>
            <w:vAlign w:val="center"/>
          </w:tcPr>
          <w:p w14:paraId="5CFF276C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ΧΡΙΣΤΟΥΓΕΝΝΙΑΤΙΚΕΣ ΕΚΔΗΛΩΣΕΙΣ - ΧΡΙΣΤΟΥΓΕΝΝΙΑΤΙΚΗ ΘΕΑΤΡΙΚΗ ΠΑΡΑΣΤΑΣΗ </w:t>
            </w:r>
          </w:p>
        </w:tc>
        <w:tc>
          <w:tcPr>
            <w:tcW w:w="1843" w:type="dxa"/>
            <w:vAlign w:val="center"/>
          </w:tcPr>
          <w:p w14:paraId="5CFF276D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</w:tr>
      <w:tr w:rsidR="005B6699" w:rsidRPr="005A0FB4" w14:paraId="5CFF2774" w14:textId="77777777" w:rsidTr="005B6699">
        <w:trPr>
          <w:trHeight w:val="210"/>
        </w:trPr>
        <w:tc>
          <w:tcPr>
            <w:tcW w:w="1173" w:type="dxa"/>
          </w:tcPr>
          <w:p w14:paraId="5CFF276F" w14:textId="6FDA03DE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2551" w:type="dxa"/>
            <w:vAlign w:val="center"/>
          </w:tcPr>
          <w:p w14:paraId="5CFF2770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ΞΥΛΟΦΑΓΟΥ</w:t>
            </w:r>
          </w:p>
        </w:tc>
        <w:tc>
          <w:tcPr>
            <w:tcW w:w="4394" w:type="dxa"/>
            <w:vAlign w:val="center"/>
          </w:tcPr>
          <w:p w14:paraId="5CFF2772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ΧΡΙΣΤΟΥΓΕΝΝΙΑΤΙΚΗ ΠΑΡΑΜΥΘΟΧΩΡΑ ΣΤΗ ΞΥΛΟΦΑΓΟΥ</w:t>
            </w:r>
          </w:p>
        </w:tc>
        <w:tc>
          <w:tcPr>
            <w:tcW w:w="1843" w:type="dxa"/>
            <w:vAlign w:val="center"/>
          </w:tcPr>
          <w:p w14:paraId="5CFF2773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1422</w:t>
            </w:r>
          </w:p>
        </w:tc>
      </w:tr>
      <w:tr w:rsidR="005B6699" w:rsidRPr="005A0FB4" w14:paraId="5CFF277A" w14:textId="77777777" w:rsidTr="005B6699">
        <w:trPr>
          <w:trHeight w:val="210"/>
        </w:trPr>
        <w:tc>
          <w:tcPr>
            <w:tcW w:w="1173" w:type="dxa"/>
          </w:tcPr>
          <w:p w14:paraId="5CFF2775" w14:textId="19D36179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2551" w:type="dxa"/>
            <w:vAlign w:val="center"/>
          </w:tcPr>
          <w:p w14:paraId="5CFF2776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ΛΟΦΟΥ</w:t>
            </w:r>
          </w:p>
        </w:tc>
        <w:tc>
          <w:tcPr>
            <w:tcW w:w="4394" w:type="dxa"/>
            <w:vAlign w:val="center"/>
          </w:tcPr>
          <w:p w14:paraId="5CFF2778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ΧΡΙΣΤΟΥΓΕΝΝΙΑΤΙΚΗ ΦΙΛΑΝΘΡΩΠΙΚΗ ΚΑΛΛΙΤΕΧΝΙΚΗ ΔΡΑΣΤΗΡΙΟΤΗΤΑ</w:t>
            </w:r>
          </w:p>
        </w:tc>
        <w:tc>
          <w:tcPr>
            <w:tcW w:w="1843" w:type="dxa"/>
            <w:vAlign w:val="center"/>
          </w:tcPr>
          <w:p w14:paraId="5CFF2779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</w:tr>
      <w:tr w:rsidR="005B6699" w:rsidRPr="005A0FB4" w14:paraId="5CFF2780" w14:textId="77777777" w:rsidTr="005B6699">
        <w:trPr>
          <w:trHeight w:val="210"/>
        </w:trPr>
        <w:tc>
          <w:tcPr>
            <w:tcW w:w="1173" w:type="dxa"/>
          </w:tcPr>
          <w:p w14:paraId="5CFF277B" w14:textId="5D4F2251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2551" w:type="dxa"/>
            <w:vAlign w:val="center"/>
          </w:tcPr>
          <w:p w14:paraId="5CFF277C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ΛΟΦΟΥ</w:t>
            </w:r>
          </w:p>
        </w:tc>
        <w:tc>
          <w:tcPr>
            <w:tcW w:w="4394" w:type="dxa"/>
            <w:vAlign w:val="center"/>
          </w:tcPr>
          <w:p w14:paraId="5CFF277E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ΕΚΔΡΟΜΗ </w:t>
            </w:r>
          </w:p>
        </w:tc>
        <w:tc>
          <w:tcPr>
            <w:tcW w:w="1843" w:type="dxa"/>
            <w:vAlign w:val="center"/>
          </w:tcPr>
          <w:p w14:paraId="5CFF277F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</w:tr>
      <w:tr w:rsidR="005B6699" w:rsidRPr="005050B9" w14:paraId="5CFF2786" w14:textId="77777777" w:rsidTr="005B6699">
        <w:trPr>
          <w:trHeight w:val="210"/>
        </w:trPr>
        <w:tc>
          <w:tcPr>
            <w:tcW w:w="1173" w:type="dxa"/>
          </w:tcPr>
          <w:p w14:paraId="5CFF2781" w14:textId="3FE46294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2551" w:type="dxa"/>
            <w:vAlign w:val="center"/>
          </w:tcPr>
          <w:p w14:paraId="5CFF2782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Κ.Ν. ΘΟΙ ΚΑΛΟΥ ΧΩΡΙΟΥ ΛΕΜΕΣΟΥ</w:t>
            </w:r>
          </w:p>
        </w:tc>
        <w:tc>
          <w:tcPr>
            <w:tcW w:w="4394" w:type="dxa"/>
            <w:vAlign w:val="center"/>
          </w:tcPr>
          <w:p w14:paraId="5CFF2784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ΕΚΠΑΙΔΕΥΤΙΚΗ ΚΑΙ ΨΥΧΑΓΩΓΙΚΗ ΕΚΔΡΟΜΗ Κ.Ν. Θ.Ο.Ι. </w:t>
            </w:r>
          </w:p>
        </w:tc>
        <w:tc>
          <w:tcPr>
            <w:tcW w:w="1843" w:type="dxa"/>
            <w:vAlign w:val="center"/>
          </w:tcPr>
          <w:p w14:paraId="5CFF2785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</w:tr>
      <w:tr w:rsidR="005B6699" w:rsidRPr="005050B9" w14:paraId="5CFF278C" w14:textId="77777777" w:rsidTr="005B6699">
        <w:trPr>
          <w:trHeight w:val="210"/>
        </w:trPr>
        <w:tc>
          <w:tcPr>
            <w:tcW w:w="1173" w:type="dxa"/>
          </w:tcPr>
          <w:p w14:paraId="5CFF2787" w14:textId="37A6A9D9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2551" w:type="dxa"/>
            <w:vAlign w:val="center"/>
          </w:tcPr>
          <w:p w14:paraId="5CFF2788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Κ.Ν. ΠΡΟΦΗΤΗ ΗΛΙΑ ΣΥΚΟΠΕΤΡΑΣ</w:t>
            </w:r>
          </w:p>
        </w:tc>
        <w:tc>
          <w:tcPr>
            <w:tcW w:w="4394" w:type="dxa"/>
            <w:vAlign w:val="center"/>
          </w:tcPr>
          <w:p w14:paraId="5CFF278A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ΣΚΟΠΕΥΩ ΣΤΗ ΔΗΜΙΟΥΡΓΙΑ ΠΕΡΙΒΑΛΛΟΝΤΙΚΗΣ ΣΥΝΕΙΔΗΣΗΣ</w:t>
            </w:r>
          </w:p>
        </w:tc>
        <w:tc>
          <w:tcPr>
            <w:tcW w:w="1843" w:type="dxa"/>
            <w:vAlign w:val="center"/>
          </w:tcPr>
          <w:p w14:paraId="5CFF278B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5B6699" w:rsidRPr="005050B9" w14:paraId="5CFF2792" w14:textId="77777777" w:rsidTr="005B6699">
        <w:trPr>
          <w:trHeight w:val="210"/>
        </w:trPr>
        <w:tc>
          <w:tcPr>
            <w:tcW w:w="1173" w:type="dxa"/>
          </w:tcPr>
          <w:p w14:paraId="5CFF278D" w14:textId="0FCEBAC2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2551" w:type="dxa"/>
            <w:vAlign w:val="center"/>
          </w:tcPr>
          <w:p w14:paraId="5CFF278E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Κ,Ν. ΘΟΙ ΚΑΛΟΥ ΧΩΡΙΟΥ ΛΕΜΕΣΟΥ</w:t>
            </w:r>
          </w:p>
        </w:tc>
        <w:tc>
          <w:tcPr>
            <w:tcW w:w="4394" w:type="dxa"/>
            <w:vAlign w:val="center"/>
          </w:tcPr>
          <w:p w14:paraId="5CFF2790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ΑΘΛΗΤΙΚΟ ΤΟΥΡΝΟΥΑ Κ.Ν. Θ.Ο.Ι.</w:t>
            </w:r>
          </w:p>
        </w:tc>
        <w:tc>
          <w:tcPr>
            <w:tcW w:w="1843" w:type="dxa"/>
            <w:vAlign w:val="center"/>
          </w:tcPr>
          <w:p w14:paraId="5CFF2791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 w:rsidR="005B6699" w:rsidRPr="005A0FB4" w14:paraId="5CFF2798" w14:textId="77777777" w:rsidTr="005B6699">
        <w:trPr>
          <w:trHeight w:val="210"/>
        </w:trPr>
        <w:tc>
          <w:tcPr>
            <w:tcW w:w="1173" w:type="dxa"/>
          </w:tcPr>
          <w:p w14:paraId="5CFF2793" w14:textId="7C3AF1EE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2551" w:type="dxa"/>
            <w:vAlign w:val="center"/>
          </w:tcPr>
          <w:p w14:paraId="5CFF2794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ΟΔΟΥΣ</w:t>
            </w:r>
          </w:p>
        </w:tc>
        <w:tc>
          <w:tcPr>
            <w:tcW w:w="4394" w:type="dxa"/>
            <w:vAlign w:val="center"/>
          </w:tcPr>
          <w:p w14:paraId="5CFF2796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ΑΙΜΟΔΟΣΙΑ</w:t>
            </w:r>
          </w:p>
        </w:tc>
        <w:tc>
          <w:tcPr>
            <w:tcW w:w="1843" w:type="dxa"/>
            <w:vAlign w:val="center"/>
          </w:tcPr>
          <w:p w14:paraId="5CFF2797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</w:tr>
      <w:tr w:rsidR="005B6699" w:rsidRPr="005050B9" w14:paraId="5CFF279E" w14:textId="77777777" w:rsidTr="005B6699">
        <w:trPr>
          <w:trHeight w:val="210"/>
        </w:trPr>
        <w:tc>
          <w:tcPr>
            <w:tcW w:w="1173" w:type="dxa"/>
          </w:tcPr>
          <w:p w14:paraId="5CFF2799" w14:textId="0F98254A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</w:t>
            </w:r>
          </w:p>
        </w:tc>
        <w:tc>
          <w:tcPr>
            <w:tcW w:w="2551" w:type="dxa"/>
            <w:vAlign w:val="center"/>
          </w:tcPr>
          <w:p w14:paraId="5CFF279A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ΦΟΙΝΙ</w:t>
            </w:r>
          </w:p>
        </w:tc>
        <w:tc>
          <w:tcPr>
            <w:tcW w:w="4394" w:type="dxa"/>
            <w:vAlign w:val="center"/>
          </w:tcPr>
          <w:p w14:paraId="5CFF279C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ΠΥΡΡΟΣ ΔΗΜΑΣ ΚΑΙ ΠΑΥΛΟΣ ΜΑΜΑΛΟΣ ΚΟΝΤΑ ΣΤΗ ΝΕΟΛΑΙΑ </w:t>
            </w:r>
          </w:p>
        </w:tc>
        <w:tc>
          <w:tcPr>
            <w:tcW w:w="1843" w:type="dxa"/>
            <w:vAlign w:val="center"/>
          </w:tcPr>
          <w:p w14:paraId="5CFF279D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</w:tr>
      <w:tr w:rsidR="005B6699" w:rsidRPr="005A0FB4" w14:paraId="5CFF27A4" w14:textId="77777777" w:rsidTr="005B6699">
        <w:trPr>
          <w:trHeight w:val="210"/>
        </w:trPr>
        <w:tc>
          <w:tcPr>
            <w:tcW w:w="1173" w:type="dxa"/>
          </w:tcPr>
          <w:p w14:paraId="5CFF279F" w14:textId="25FFDB6D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</w:p>
        </w:tc>
        <w:tc>
          <w:tcPr>
            <w:tcW w:w="2551" w:type="dxa"/>
            <w:vAlign w:val="center"/>
          </w:tcPr>
          <w:p w14:paraId="5CFF27A0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ΦΟΙΝΙ</w:t>
            </w:r>
          </w:p>
        </w:tc>
        <w:tc>
          <w:tcPr>
            <w:tcW w:w="4394" w:type="dxa"/>
            <w:vAlign w:val="center"/>
          </w:tcPr>
          <w:p w14:paraId="5CFF27A2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ΑΘΛΗΤΙΚΟ ΔΙΗΜΕΡΟ ΣΤΟ ΦΟΙΝΙ</w:t>
            </w:r>
          </w:p>
        </w:tc>
        <w:tc>
          <w:tcPr>
            <w:tcW w:w="1843" w:type="dxa"/>
            <w:vAlign w:val="center"/>
          </w:tcPr>
          <w:p w14:paraId="5CFF27A3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1339</w:t>
            </w:r>
          </w:p>
        </w:tc>
      </w:tr>
      <w:tr w:rsidR="005B6699" w:rsidRPr="005A0FB4" w14:paraId="5CFF27AA" w14:textId="77777777" w:rsidTr="005B6699">
        <w:trPr>
          <w:trHeight w:val="210"/>
        </w:trPr>
        <w:tc>
          <w:tcPr>
            <w:tcW w:w="1173" w:type="dxa"/>
          </w:tcPr>
          <w:p w14:paraId="5CFF27A5" w14:textId="65B74939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13</w:t>
            </w:r>
          </w:p>
        </w:tc>
        <w:tc>
          <w:tcPr>
            <w:tcW w:w="2551" w:type="dxa"/>
            <w:vAlign w:val="center"/>
          </w:tcPr>
          <w:p w14:paraId="5CFF27A6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ΠΟΤΑΜΙΤΙΣΣΑ</w:t>
            </w:r>
          </w:p>
        </w:tc>
        <w:tc>
          <w:tcPr>
            <w:tcW w:w="4394" w:type="dxa"/>
            <w:vAlign w:val="center"/>
          </w:tcPr>
          <w:p w14:paraId="5CFF27A8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ΦΕΣΤΙΒΑΛ "ΜΟΥΣΤΟΛΙΧΟΥΔΙΕΣ 2016"</w:t>
            </w:r>
          </w:p>
        </w:tc>
        <w:tc>
          <w:tcPr>
            <w:tcW w:w="1843" w:type="dxa"/>
            <w:vAlign w:val="center"/>
          </w:tcPr>
          <w:p w14:paraId="5CFF27A9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5B6699" w:rsidRPr="005050B9" w14:paraId="5CFF27B0" w14:textId="77777777" w:rsidTr="005B6699">
        <w:trPr>
          <w:trHeight w:val="210"/>
        </w:trPr>
        <w:tc>
          <w:tcPr>
            <w:tcW w:w="1173" w:type="dxa"/>
          </w:tcPr>
          <w:p w14:paraId="5CFF27AB" w14:textId="48EA73B7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</w:t>
            </w:r>
          </w:p>
        </w:tc>
        <w:tc>
          <w:tcPr>
            <w:tcW w:w="2551" w:type="dxa"/>
            <w:vAlign w:val="center"/>
          </w:tcPr>
          <w:p w14:paraId="5CFF27AC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ΚΥΒΙΔΕΣ</w:t>
            </w:r>
          </w:p>
        </w:tc>
        <w:tc>
          <w:tcPr>
            <w:tcW w:w="4394" w:type="dxa"/>
            <w:vAlign w:val="center"/>
          </w:tcPr>
          <w:p w14:paraId="5CFF27AE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ΧΡΙΣΤΟΥΓΕΝΝΙΑΤΙΚΟ ΧΩΡΙΟ ΑΦΙΕΡΩΜΕΝΟ ΣΤΟΥΣ ΝΕΟΥΣ </w:t>
            </w:r>
          </w:p>
        </w:tc>
        <w:tc>
          <w:tcPr>
            <w:tcW w:w="1843" w:type="dxa"/>
            <w:vAlign w:val="center"/>
          </w:tcPr>
          <w:p w14:paraId="5CFF27AF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 w:rsidR="005B6699" w:rsidRPr="005050B9" w14:paraId="5CFF27B6" w14:textId="77777777" w:rsidTr="005B6699">
        <w:trPr>
          <w:trHeight w:val="210"/>
        </w:trPr>
        <w:tc>
          <w:tcPr>
            <w:tcW w:w="1173" w:type="dxa"/>
          </w:tcPr>
          <w:p w14:paraId="5CFF27B1" w14:textId="1508EC43" w:rsidR="005B6699" w:rsidRPr="005A0FB4" w:rsidRDefault="00E40BC8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</w:t>
            </w:r>
          </w:p>
        </w:tc>
        <w:tc>
          <w:tcPr>
            <w:tcW w:w="2551" w:type="dxa"/>
            <w:vAlign w:val="center"/>
          </w:tcPr>
          <w:p w14:paraId="5CFF27B2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Κ.Ν. ΠΑΝΩ ΚΥΒΙΔΩΝ </w:t>
            </w:r>
          </w:p>
        </w:tc>
        <w:tc>
          <w:tcPr>
            <w:tcW w:w="4394" w:type="dxa"/>
            <w:vAlign w:val="center"/>
          </w:tcPr>
          <w:p w14:paraId="5CFF27B4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ΕΟΡΤΑΣΜΟΣ 40 ΧΡΟΝΩΝ Κ.Ν. ΚΥΒΙΔΩΝ "ΟΔΥΣΣΕΥΣ"</w:t>
            </w:r>
          </w:p>
        </w:tc>
        <w:tc>
          <w:tcPr>
            <w:tcW w:w="1843" w:type="dxa"/>
            <w:vAlign w:val="center"/>
          </w:tcPr>
          <w:p w14:paraId="5CFF27B5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</w:tr>
      <w:tr w:rsidR="005B6699" w:rsidRPr="005A0FB4" w14:paraId="5CFF27BC" w14:textId="77777777" w:rsidTr="005B6699">
        <w:trPr>
          <w:trHeight w:val="210"/>
        </w:trPr>
        <w:tc>
          <w:tcPr>
            <w:tcW w:w="1173" w:type="dxa"/>
          </w:tcPr>
          <w:p w14:paraId="5CFF27B7" w14:textId="7F4FE8E4" w:rsidR="005B6699" w:rsidRPr="005A0FB4" w:rsidRDefault="00E40BC8" w:rsidP="005B35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</w:t>
            </w:r>
          </w:p>
        </w:tc>
        <w:tc>
          <w:tcPr>
            <w:tcW w:w="2551" w:type="dxa"/>
            <w:vAlign w:val="center"/>
          </w:tcPr>
          <w:p w14:paraId="5CFF27B8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ΟΔΟΥΣ</w:t>
            </w:r>
          </w:p>
        </w:tc>
        <w:tc>
          <w:tcPr>
            <w:tcW w:w="4394" w:type="dxa"/>
            <w:vAlign w:val="center"/>
          </w:tcPr>
          <w:p w14:paraId="5CFF27BA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ΝΕΑΝΙΚΑ ΧΑΜΟΓΕΛΑ </w:t>
            </w:r>
          </w:p>
        </w:tc>
        <w:tc>
          <w:tcPr>
            <w:tcW w:w="1843" w:type="dxa"/>
            <w:vAlign w:val="center"/>
          </w:tcPr>
          <w:p w14:paraId="5CFF27BB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797</w:t>
            </w:r>
          </w:p>
        </w:tc>
      </w:tr>
      <w:tr w:rsidR="005B6699" w:rsidRPr="005A0FB4" w14:paraId="5CFF27C2" w14:textId="77777777" w:rsidTr="005B6699">
        <w:trPr>
          <w:trHeight w:val="210"/>
        </w:trPr>
        <w:tc>
          <w:tcPr>
            <w:tcW w:w="1173" w:type="dxa"/>
          </w:tcPr>
          <w:p w14:paraId="5CFF27BD" w14:textId="04DA6B36" w:rsidR="005B6699" w:rsidRPr="005A0FB4" w:rsidRDefault="00E40BC8" w:rsidP="005B35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17</w:t>
            </w:r>
          </w:p>
        </w:tc>
        <w:tc>
          <w:tcPr>
            <w:tcW w:w="2551" w:type="dxa"/>
            <w:vAlign w:val="center"/>
          </w:tcPr>
          <w:p w14:paraId="5CFF27BE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Κ.Ν. ΕΛΛΗΝΩΝ ΤΟΥ ΠΟΝΤΟΥ ΚΑΙ ΦΙΛΩΝ ΛΕΥΚΩΣΙΑΣ "ΑΚΡΙΤΕΣ"</w:t>
            </w:r>
          </w:p>
        </w:tc>
        <w:tc>
          <w:tcPr>
            <w:tcW w:w="4394" w:type="dxa"/>
            <w:vAlign w:val="center"/>
          </w:tcPr>
          <w:p w14:paraId="5CFF27C0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843" w:type="dxa"/>
            <w:vAlign w:val="center"/>
          </w:tcPr>
          <w:p w14:paraId="5CFF27C1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 w:rsidR="005B6699" w:rsidRPr="005050B9" w14:paraId="5CFF27C8" w14:textId="77777777" w:rsidTr="005B6699">
        <w:trPr>
          <w:trHeight w:val="210"/>
        </w:trPr>
        <w:tc>
          <w:tcPr>
            <w:tcW w:w="1173" w:type="dxa"/>
          </w:tcPr>
          <w:p w14:paraId="5CFF27C3" w14:textId="6F6DB32B" w:rsidR="005B6699" w:rsidRPr="005A0FB4" w:rsidRDefault="00E40BC8" w:rsidP="005B35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18</w:t>
            </w:r>
          </w:p>
        </w:tc>
        <w:tc>
          <w:tcPr>
            <w:tcW w:w="2551" w:type="dxa"/>
            <w:vAlign w:val="center"/>
          </w:tcPr>
          <w:p w14:paraId="5CFF27C4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Κ.Ν. ΠΟΛΥΣΤΥΠΟΥ </w:t>
            </w:r>
          </w:p>
        </w:tc>
        <w:tc>
          <w:tcPr>
            <w:tcW w:w="4394" w:type="dxa"/>
            <w:vAlign w:val="center"/>
          </w:tcPr>
          <w:p w14:paraId="5CFF27C6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ΜΑΔΑΡΗ ΜΑΝΑ ΓΗ - ΘΕΙΑ ΕΥΛΟΓΙΑ ΤΟΥ ΚΥΠΡΙΑΚΟΥ ΑΜΠΕΛΩΝΑ </w:t>
            </w:r>
          </w:p>
        </w:tc>
        <w:tc>
          <w:tcPr>
            <w:tcW w:w="1843" w:type="dxa"/>
            <w:vAlign w:val="center"/>
          </w:tcPr>
          <w:p w14:paraId="5CFF27C7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5B6699" w:rsidRPr="005A0FB4" w14:paraId="5CFF27CE" w14:textId="77777777" w:rsidTr="005B6699">
        <w:trPr>
          <w:trHeight w:val="210"/>
        </w:trPr>
        <w:tc>
          <w:tcPr>
            <w:tcW w:w="1173" w:type="dxa"/>
          </w:tcPr>
          <w:p w14:paraId="5CFF27C9" w14:textId="5B87659B" w:rsidR="005B6699" w:rsidRPr="005A0FB4" w:rsidRDefault="00E40BC8" w:rsidP="005B35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</w:p>
        </w:tc>
        <w:tc>
          <w:tcPr>
            <w:tcW w:w="2551" w:type="dxa"/>
            <w:vAlign w:val="center"/>
          </w:tcPr>
          <w:p w14:paraId="5CFF27CA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ΟΔΟΥΣ</w:t>
            </w:r>
          </w:p>
        </w:tc>
        <w:tc>
          <w:tcPr>
            <w:tcW w:w="4394" w:type="dxa"/>
            <w:vAlign w:val="center"/>
          </w:tcPr>
          <w:p w14:paraId="5CFF27CC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843" w:type="dxa"/>
            <w:vAlign w:val="center"/>
          </w:tcPr>
          <w:p w14:paraId="5CFF27CD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 w:rsidR="005B6699" w:rsidRPr="005A0FB4" w14:paraId="5CFF27D4" w14:textId="77777777" w:rsidTr="005B6699">
        <w:trPr>
          <w:trHeight w:val="210"/>
        </w:trPr>
        <w:tc>
          <w:tcPr>
            <w:tcW w:w="1173" w:type="dxa"/>
          </w:tcPr>
          <w:p w14:paraId="5CFF27CF" w14:textId="043B03FC" w:rsidR="005B6699" w:rsidRPr="005A0FB4" w:rsidRDefault="00E40BC8" w:rsidP="005B35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2551" w:type="dxa"/>
            <w:vAlign w:val="center"/>
          </w:tcPr>
          <w:p w14:paraId="5CFF27D0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ΚΥΠΕΡΟΥΝΤΑΣ</w:t>
            </w:r>
          </w:p>
        </w:tc>
        <w:tc>
          <w:tcPr>
            <w:tcW w:w="4394" w:type="dxa"/>
            <w:vAlign w:val="center"/>
          </w:tcPr>
          <w:p w14:paraId="5CFF27D2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ΔΙΗΜΕΡΟ ΦΕΣΤΙΒΑΛ ΜΗΛΟΥ 2016</w:t>
            </w:r>
          </w:p>
        </w:tc>
        <w:tc>
          <w:tcPr>
            <w:tcW w:w="1843" w:type="dxa"/>
            <w:vAlign w:val="center"/>
          </w:tcPr>
          <w:p w14:paraId="5CFF27D3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</w:tr>
      <w:tr w:rsidR="005B6699" w:rsidRPr="005A0FB4" w14:paraId="5CFF27DA" w14:textId="77777777" w:rsidTr="005B6699">
        <w:trPr>
          <w:trHeight w:val="210"/>
        </w:trPr>
        <w:tc>
          <w:tcPr>
            <w:tcW w:w="1173" w:type="dxa"/>
          </w:tcPr>
          <w:p w14:paraId="5CFF27D5" w14:textId="18EA2141" w:rsidR="005B6699" w:rsidRPr="005A0FB4" w:rsidRDefault="00E40BC8" w:rsidP="005B35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</w:t>
            </w:r>
          </w:p>
        </w:tc>
        <w:tc>
          <w:tcPr>
            <w:tcW w:w="2551" w:type="dxa"/>
            <w:vAlign w:val="center"/>
          </w:tcPr>
          <w:p w14:paraId="5CFF27D6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Κ.Ν. ΛΕΥΚΑΡΩΝ </w:t>
            </w:r>
          </w:p>
        </w:tc>
        <w:tc>
          <w:tcPr>
            <w:tcW w:w="4394" w:type="dxa"/>
            <w:vAlign w:val="center"/>
          </w:tcPr>
          <w:p w14:paraId="5CFF27D8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ΧΡΙΣΤΟΥΓΕΝΝΙΑΤΙΚΟ ΧΩΡΙΟ SANTA - LEFKARA" </w:t>
            </w:r>
          </w:p>
        </w:tc>
        <w:tc>
          <w:tcPr>
            <w:tcW w:w="1843" w:type="dxa"/>
            <w:vAlign w:val="center"/>
          </w:tcPr>
          <w:p w14:paraId="5CFF27D9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1296</w:t>
            </w:r>
          </w:p>
        </w:tc>
      </w:tr>
      <w:tr w:rsidR="005B6699" w:rsidRPr="005A0FB4" w14:paraId="5CFF27E0" w14:textId="77777777" w:rsidTr="005B6699">
        <w:trPr>
          <w:trHeight w:val="210"/>
        </w:trPr>
        <w:tc>
          <w:tcPr>
            <w:tcW w:w="1173" w:type="dxa"/>
          </w:tcPr>
          <w:p w14:paraId="5CFF27DB" w14:textId="50C3B34D" w:rsidR="005B6699" w:rsidRPr="005A0FB4" w:rsidRDefault="00E40BC8" w:rsidP="005B35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</w:t>
            </w:r>
          </w:p>
        </w:tc>
        <w:tc>
          <w:tcPr>
            <w:tcW w:w="2551" w:type="dxa"/>
            <w:vAlign w:val="center"/>
          </w:tcPr>
          <w:p w14:paraId="5CFF27DC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Κ.Ν. ΜΑΘΗΚΟΛΩΝΗΣ</w:t>
            </w:r>
          </w:p>
        </w:tc>
        <w:tc>
          <w:tcPr>
            <w:tcW w:w="4394" w:type="dxa"/>
            <w:vAlign w:val="center"/>
          </w:tcPr>
          <w:p w14:paraId="5CFF27DE" w14:textId="77777777" w:rsidR="005B6699" w:rsidRPr="005A0FB4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ΧΡΙΣΤΟΥΓΕΝΝΙΑΤΙΚΟ ΠΑΡΤΥ</w:t>
            </w:r>
          </w:p>
        </w:tc>
        <w:tc>
          <w:tcPr>
            <w:tcW w:w="1843" w:type="dxa"/>
            <w:vAlign w:val="bottom"/>
          </w:tcPr>
          <w:p w14:paraId="5CFF27DF" w14:textId="77777777" w:rsidR="005B6699" w:rsidRPr="009D3336" w:rsidRDefault="005B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</w:tbl>
    <w:p w14:paraId="5CFF27E1" w14:textId="77777777" w:rsidR="00B96FCA" w:rsidRPr="005A0FB4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5CFF27E2" w14:textId="77777777" w:rsidR="00B96FCA" w:rsidRPr="005A0FB4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5CFF27E3" w14:textId="77777777" w:rsidR="00F2092B" w:rsidRPr="005A0FB4" w:rsidRDefault="00EB6F46" w:rsidP="00A52870">
      <w:pPr>
        <w:tabs>
          <w:tab w:val="left" w:pos="1080"/>
        </w:tabs>
        <w:spacing w:after="0" w:line="240" w:lineRule="auto"/>
        <w:ind w:left="3261"/>
        <w:rPr>
          <w:rFonts w:ascii="Arial" w:hAnsi="Arial" w:cs="Arial"/>
          <w:b/>
          <w:i/>
          <w:sz w:val="20"/>
          <w:szCs w:val="20"/>
          <w:lang w:val="el-GR"/>
        </w:rPr>
      </w:pPr>
      <w:r w:rsidRPr="005A0FB4">
        <w:rPr>
          <w:rFonts w:ascii="Arial" w:hAnsi="Arial" w:cs="Arial"/>
          <w:b/>
          <w:i/>
          <w:sz w:val="20"/>
          <w:szCs w:val="20"/>
          <w:lang w:val="el-GR"/>
        </w:rPr>
        <w:t>Δράση 6:</w:t>
      </w:r>
      <w:r w:rsidRPr="005A0FB4">
        <w:rPr>
          <w:rFonts w:ascii="Arial" w:hAnsi="Arial" w:cs="Arial"/>
          <w:b/>
          <w:i/>
          <w:sz w:val="20"/>
          <w:szCs w:val="20"/>
          <w:lang w:val="el-GR"/>
        </w:rPr>
        <w:tab/>
        <w:t>Πολιτιστικές Παρεμβάσεις</w:t>
      </w:r>
    </w:p>
    <w:p w14:paraId="5CFF27E4" w14:textId="77777777" w:rsidR="00F2092B" w:rsidRPr="005A0FB4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1"/>
        <w:gridCol w:w="4394"/>
        <w:gridCol w:w="1843"/>
      </w:tblGrid>
      <w:tr w:rsidR="005F7A82" w:rsidRPr="005A0FB4" w14:paraId="5CFF27EA" w14:textId="77777777" w:rsidTr="00DF28F9">
        <w:trPr>
          <w:trHeight w:val="917"/>
        </w:trPr>
        <w:tc>
          <w:tcPr>
            <w:tcW w:w="1135" w:type="dxa"/>
            <w:shd w:val="clear" w:color="auto" w:fill="D9D9D9"/>
          </w:tcPr>
          <w:p w14:paraId="5CFF27E5" w14:textId="77777777" w:rsidR="005F7A82" w:rsidRPr="005A0FB4" w:rsidRDefault="005F7A8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7E6" w14:textId="77777777" w:rsidR="005F7A82" w:rsidRPr="005A0FB4" w:rsidRDefault="005F7A8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7E8" w14:textId="77777777" w:rsidR="005F7A82" w:rsidRPr="005A0FB4" w:rsidRDefault="005F7A8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7E9" w14:textId="77777777" w:rsidR="005F7A82" w:rsidRPr="005A0FB4" w:rsidRDefault="005F7A8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F7A82" w:rsidRPr="005050B9" w14:paraId="5CFF27F0" w14:textId="77777777" w:rsidTr="00DF28F9">
        <w:trPr>
          <w:trHeight w:val="210"/>
        </w:trPr>
        <w:tc>
          <w:tcPr>
            <w:tcW w:w="1135" w:type="dxa"/>
          </w:tcPr>
          <w:p w14:paraId="5CFF27EB" w14:textId="16D50204" w:rsidR="005F7A82" w:rsidRPr="005A0FB4" w:rsidRDefault="00E40BC8" w:rsidP="00B20C92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2551" w:type="dxa"/>
            <w:vAlign w:val="center"/>
          </w:tcPr>
          <w:p w14:paraId="5CFF27EC" w14:textId="77777777" w:rsidR="005F7A82" w:rsidRPr="005A0FB4" w:rsidRDefault="005F7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ΘΕΑΤΡΙΚΗ ΟΜΑΔΑ "ΣΟΛΟ ΓΙΑ ΤΡΕΙΣ"</w:t>
            </w:r>
          </w:p>
        </w:tc>
        <w:tc>
          <w:tcPr>
            <w:tcW w:w="4394" w:type="dxa"/>
            <w:vAlign w:val="center"/>
          </w:tcPr>
          <w:p w14:paraId="5CFF27E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ΘΕΑΤΡΙΚΗ ΠΑΡΑΣΤΑΣΗ "Ο ΑΝΔΡΟΝΙΚΟΣ Ή Ο ΖΩΓΚΑΡΦΟΣ"</w:t>
            </w:r>
          </w:p>
        </w:tc>
        <w:tc>
          <w:tcPr>
            <w:tcW w:w="1843" w:type="dxa"/>
            <w:vAlign w:val="center"/>
          </w:tcPr>
          <w:p w14:paraId="5CFF27EF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2592</w:t>
            </w:r>
          </w:p>
        </w:tc>
      </w:tr>
      <w:tr w:rsidR="005F7A82" w:rsidRPr="005050B9" w14:paraId="5CFF27F6" w14:textId="77777777" w:rsidTr="00DF28F9">
        <w:trPr>
          <w:trHeight w:val="210"/>
        </w:trPr>
        <w:tc>
          <w:tcPr>
            <w:tcW w:w="1135" w:type="dxa"/>
          </w:tcPr>
          <w:p w14:paraId="5CFF27F1" w14:textId="04BB0523" w:rsidR="005F7A82" w:rsidRPr="005A0FB4" w:rsidRDefault="00E40BC8" w:rsidP="00DF28F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2551" w:type="dxa"/>
            <w:vAlign w:val="center"/>
          </w:tcPr>
          <w:p w14:paraId="5CFF27F2" w14:textId="77777777" w:rsidR="005F7A82" w:rsidRPr="005A0FB4" w:rsidRDefault="005F7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ΔΗΜΟΤΙΚΟ ΣΥΜΒΟΥΛΙΟ ΝΕΟΛΑΙΑΣ ΔΗΜΟΥ ΜΟΡΦΟΥ </w:t>
            </w:r>
          </w:p>
        </w:tc>
        <w:tc>
          <w:tcPr>
            <w:tcW w:w="4394" w:type="dxa"/>
            <w:vAlign w:val="center"/>
          </w:tcPr>
          <w:p w14:paraId="5CFF27F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ΕΚΘΕΣΗ ΦΩΤΟΓΡΑΦΙΚΟΥ ΥΛΙΚΟΥ ΑΠΌ ΤΗΝ ΚΑΤΕΧΟΜΕΝΗ ΜΟΡΦΟΥ </w:t>
            </w:r>
          </w:p>
        </w:tc>
        <w:tc>
          <w:tcPr>
            <w:tcW w:w="1843" w:type="dxa"/>
            <w:vAlign w:val="center"/>
          </w:tcPr>
          <w:p w14:paraId="5CFF27F5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 w:rsidR="005F7A82" w:rsidRPr="005A0FB4" w14:paraId="5CFF27FC" w14:textId="77777777" w:rsidTr="00DF28F9">
        <w:trPr>
          <w:trHeight w:val="210"/>
        </w:trPr>
        <w:tc>
          <w:tcPr>
            <w:tcW w:w="1135" w:type="dxa"/>
          </w:tcPr>
          <w:p w14:paraId="5CFF27F7" w14:textId="15C0B8BE" w:rsidR="005F7A82" w:rsidRPr="005A0FB4" w:rsidRDefault="00E40BC8" w:rsidP="00DF28F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2551" w:type="dxa"/>
            <w:vAlign w:val="center"/>
          </w:tcPr>
          <w:p w14:paraId="5CFF27F8" w14:textId="441CADB8" w:rsidR="005F7A82" w:rsidRPr="005A0FB4" w:rsidRDefault="005F7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Φ.Π. 1</w:t>
            </w:r>
            <w:r w:rsidRPr="005A0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5CFF27FA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ΕΚΘΕΣΗ ΦΩΤΟΓΡΑΦΙΑΣ ΜΕ ΤΙΤΛΟ " CYPRUS, A LONG EXPOSURE" </w:t>
            </w:r>
          </w:p>
        </w:tc>
        <w:tc>
          <w:tcPr>
            <w:tcW w:w="1843" w:type="dxa"/>
            <w:vAlign w:val="center"/>
          </w:tcPr>
          <w:p w14:paraId="5CFF27FB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</w:tr>
      <w:tr w:rsidR="005F7A82" w:rsidRPr="005A0FB4" w14:paraId="5CFF2802" w14:textId="77777777" w:rsidTr="00DF28F9">
        <w:trPr>
          <w:trHeight w:val="210"/>
        </w:trPr>
        <w:tc>
          <w:tcPr>
            <w:tcW w:w="1135" w:type="dxa"/>
          </w:tcPr>
          <w:p w14:paraId="5CFF27FD" w14:textId="1D7C0284" w:rsidR="005F7A82" w:rsidRPr="00E40BC8" w:rsidRDefault="00E40BC8" w:rsidP="00DF28F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2551" w:type="dxa"/>
            <w:vAlign w:val="center"/>
          </w:tcPr>
          <w:p w14:paraId="5CFF27F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ΝΕ.ΔΗ.Κ. </w:t>
            </w:r>
          </w:p>
        </w:tc>
        <w:tc>
          <w:tcPr>
            <w:tcW w:w="4394" w:type="dxa"/>
            <w:vAlign w:val="center"/>
          </w:tcPr>
          <w:p w14:paraId="5CFF2800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ΓΡΟΘΙΑ ΣΤΟ ΡΑΤΣΙΣΜΟ </w:t>
            </w:r>
          </w:p>
        </w:tc>
        <w:tc>
          <w:tcPr>
            <w:tcW w:w="1843" w:type="dxa"/>
            <w:vAlign w:val="center"/>
          </w:tcPr>
          <w:p w14:paraId="5CFF2801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</w:tr>
      <w:tr w:rsidR="005F7A82" w:rsidRPr="005050B9" w14:paraId="5CFF2808" w14:textId="77777777" w:rsidTr="00DF28F9">
        <w:trPr>
          <w:trHeight w:val="210"/>
        </w:trPr>
        <w:tc>
          <w:tcPr>
            <w:tcW w:w="1135" w:type="dxa"/>
          </w:tcPr>
          <w:p w14:paraId="5CFF2803" w14:textId="3979479A" w:rsidR="005F7A82" w:rsidRPr="005A0FB4" w:rsidRDefault="00E40BC8" w:rsidP="00DF28F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2551" w:type="dxa"/>
            <w:vAlign w:val="center"/>
          </w:tcPr>
          <w:p w14:paraId="5CFF280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ΔΗΜΟΤΙΚΟ ΣΥΜΒΟΥΛΙΟ ΝΕΟΛΑΙΑΣ ΔΗΜΟΥ ΚΑΡΑΒΑ </w:t>
            </w:r>
          </w:p>
        </w:tc>
        <w:tc>
          <w:tcPr>
            <w:tcW w:w="4394" w:type="dxa"/>
            <w:vAlign w:val="center"/>
          </w:tcPr>
          <w:p w14:paraId="5CFF2806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ΛΕΜΟΝΟΚΑΛΙΕΡΓΙΑ ΣΤΟΝ ΚΑΡΑΒΑ ΜΕ ΕΚΘΕΣΗ ΦΩΤΟΓΡΑΦΙΑΣ ΚΑΙ ΠΑΡΑΔΟΣΙΑΚΟ ΚΑΛΛΙΤΕΧΝΙΚΟ ΠΡΟΓΡΑΜΜΑ</w:t>
            </w:r>
          </w:p>
        </w:tc>
        <w:tc>
          <w:tcPr>
            <w:tcW w:w="1843" w:type="dxa"/>
            <w:vAlign w:val="center"/>
          </w:tcPr>
          <w:p w14:paraId="5CFF2807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 w:rsidR="005F7A82" w:rsidRPr="005050B9" w14:paraId="5CFF280E" w14:textId="77777777" w:rsidTr="00DF28F9">
        <w:trPr>
          <w:trHeight w:val="210"/>
        </w:trPr>
        <w:tc>
          <w:tcPr>
            <w:tcW w:w="1135" w:type="dxa"/>
          </w:tcPr>
          <w:p w14:paraId="5CFF2809" w14:textId="7CBC9F45" w:rsidR="005F7A82" w:rsidRPr="005A0FB4" w:rsidRDefault="00E40BC8" w:rsidP="00B533EC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2551" w:type="dxa"/>
            <w:vAlign w:val="center"/>
          </w:tcPr>
          <w:p w14:paraId="5CFF280A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ΘΕΑΤΡΟ ΜΑΣΚΑΡΙΝΙ</w:t>
            </w:r>
          </w:p>
        </w:tc>
        <w:tc>
          <w:tcPr>
            <w:tcW w:w="4394" w:type="dxa"/>
            <w:vAlign w:val="center"/>
          </w:tcPr>
          <w:p w14:paraId="5CFF280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ΠΑΙΔΙΚΗ ΘΕΑΤΡΙΚΗ ΠΑΡΑΣΤΑΣΗ "Ο ΜΑΓΟΣ ΤΟΥ ΟΖ"</w:t>
            </w:r>
          </w:p>
        </w:tc>
        <w:tc>
          <w:tcPr>
            <w:tcW w:w="1843" w:type="dxa"/>
            <w:vAlign w:val="center"/>
          </w:tcPr>
          <w:p w14:paraId="5CFF280D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2556</w:t>
            </w:r>
          </w:p>
        </w:tc>
      </w:tr>
      <w:tr w:rsidR="005F7A82" w:rsidRPr="005A0FB4" w14:paraId="5CFF2814" w14:textId="77777777" w:rsidTr="00DF28F9">
        <w:trPr>
          <w:trHeight w:val="210"/>
        </w:trPr>
        <w:tc>
          <w:tcPr>
            <w:tcW w:w="1135" w:type="dxa"/>
          </w:tcPr>
          <w:p w14:paraId="5CFF280F" w14:textId="6B3704C3" w:rsidR="005F7A82" w:rsidRPr="005A0FB4" w:rsidRDefault="00E40BC8" w:rsidP="00B533EC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2551" w:type="dxa"/>
            <w:vAlign w:val="center"/>
          </w:tcPr>
          <w:p w14:paraId="5CFF2810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ΠΟΛΙΤΙΣΤΙΚΟΣ ΟΜΙΛΟΣ ΚΙΤΙΟΝ </w:t>
            </w:r>
          </w:p>
        </w:tc>
        <w:tc>
          <w:tcPr>
            <w:tcW w:w="4394" w:type="dxa"/>
            <w:vAlign w:val="center"/>
          </w:tcPr>
          <w:p w14:paraId="5CFF2812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ΒΡΑΔΙΑ ΠΡΟΣ ΤΙΜΗ ΤΣΙΑΤΤΙΣΜΑΤΩΝ </w:t>
            </w:r>
          </w:p>
        </w:tc>
        <w:tc>
          <w:tcPr>
            <w:tcW w:w="1843" w:type="dxa"/>
            <w:vAlign w:val="center"/>
          </w:tcPr>
          <w:p w14:paraId="5CFF2813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5F7A82" w:rsidRPr="005050B9" w14:paraId="5CFF281A" w14:textId="77777777" w:rsidTr="00DF28F9">
        <w:trPr>
          <w:trHeight w:val="210"/>
        </w:trPr>
        <w:tc>
          <w:tcPr>
            <w:tcW w:w="1135" w:type="dxa"/>
          </w:tcPr>
          <w:p w14:paraId="5CFF2815" w14:textId="38BE9FDB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8</w:t>
            </w:r>
          </w:p>
        </w:tc>
        <w:tc>
          <w:tcPr>
            <w:tcW w:w="2551" w:type="dxa"/>
            <w:vAlign w:val="center"/>
          </w:tcPr>
          <w:p w14:paraId="5CFF2816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ΑΘΛΗΤΙΚΟΣ ΣΥΛΛΟΓΟΣ ΟΜΟΝΟΙΑ Β. ΠΟΛΟΥ</w:t>
            </w:r>
          </w:p>
        </w:tc>
        <w:tc>
          <w:tcPr>
            <w:tcW w:w="4394" w:type="dxa"/>
            <w:vAlign w:val="center"/>
          </w:tcPr>
          <w:p w14:paraId="5CFF2818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ΘΕΑΤΡΙΚΗ ΠΑΡΑΣΤΑΣΗ " ΠΛΟΥΤΟΣ ΤΟΥ ΑΡΙΣΤΟΦΑΝΗ"</w:t>
            </w:r>
          </w:p>
        </w:tc>
        <w:tc>
          <w:tcPr>
            <w:tcW w:w="1843" w:type="dxa"/>
            <w:vAlign w:val="center"/>
          </w:tcPr>
          <w:p w14:paraId="5CFF2819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</w:tr>
      <w:tr w:rsidR="005F7A82" w:rsidRPr="005050B9" w14:paraId="5CFF2820" w14:textId="77777777" w:rsidTr="00DF28F9">
        <w:trPr>
          <w:trHeight w:val="210"/>
        </w:trPr>
        <w:tc>
          <w:tcPr>
            <w:tcW w:w="1135" w:type="dxa"/>
          </w:tcPr>
          <w:p w14:paraId="5CFF281B" w14:textId="04076782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2551" w:type="dxa"/>
            <w:vAlign w:val="center"/>
          </w:tcPr>
          <w:p w14:paraId="5CFF281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ΚΥΠΡΙΑΚΟΣ ΣΥΝΔΕΣΜΟΣ ΟΙΚΟΓΕΝΕΙΑΚΟΥ ΠΡΟΓΡΑΜΜΑΤΟΣ</w:t>
            </w:r>
          </w:p>
        </w:tc>
        <w:tc>
          <w:tcPr>
            <w:tcW w:w="4394" w:type="dxa"/>
            <w:vAlign w:val="center"/>
          </w:tcPr>
          <w:p w14:paraId="5CFF281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ΠΑΡΑΓΩΓΗ ΒΙΝΤΕΟ ΓΙΑ ΤΑ 20ΧΡΟΝΑ ΤΗΣ ΟΜΑΔΑΣ ΝΕΩΝ</w:t>
            </w:r>
          </w:p>
        </w:tc>
        <w:tc>
          <w:tcPr>
            <w:tcW w:w="1843" w:type="dxa"/>
            <w:vAlign w:val="center"/>
          </w:tcPr>
          <w:p w14:paraId="5CFF281F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1471</w:t>
            </w:r>
          </w:p>
        </w:tc>
      </w:tr>
      <w:tr w:rsidR="005F7A82" w:rsidRPr="005A0FB4" w14:paraId="5CFF2826" w14:textId="77777777" w:rsidTr="00DF28F9">
        <w:trPr>
          <w:trHeight w:val="210"/>
        </w:trPr>
        <w:tc>
          <w:tcPr>
            <w:tcW w:w="1135" w:type="dxa"/>
          </w:tcPr>
          <w:p w14:paraId="5CFF2821" w14:textId="36F77B05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2551" w:type="dxa"/>
            <w:vAlign w:val="center"/>
          </w:tcPr>
          <w:p w14:paraId="5CFF2822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ΝΕ.ΔΗ.Κ. </w:t>
            </w:r>
          </w:p>
        </w:tc>
        <w:tc>
          <w:tcPr>
            <w:tcW w:w="4394" w:type="dxa"/>
            <w:vAlign w:val="center"/>
          </w:tcPr>
          <w:p w14:paraId="5CFF282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ΘΕΑΤΡΙΚΗ ΠΑΡΑΣΤΑΣΗ " ΚΑΤΣΑΡΙΔΑ"</w:t>
            </w:r>
          </w:p>
        </w:tc>
        <w:tc>
          <w:tcPr>
            <w:tcW w:w="1843" w:type="dxa"/>
            <w:vAlign w:val="center"/>
          </w:tcPr>
          <w:p w14:paraId="5CFF2825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</w:tr>
      <w:tr w:rsidR="005F7A82" w:rsidRPr="005050B9" w14:paraId="5CFF282C" w14:textId="77777777" w:rsidTr="00DF28F9">
        <w:trPr>
          <w:trHeight w:val="210"/>
        </w:trPr>
        <w:tc>
          <w:tcPr>
            <w:tcW w:w="1135" w:type="dxa"/>
          </w:tcPr>
          <w:p w14:paraId="5CFF2827" w14:textId="15C31407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</w:t>
            </w:r>
          </w:p>
        </w:tc>
        <w:tc>
          <w:tcPr>
            <w:tcW w:w="2551" w:type="dxa"/>
            <w:vAlign w:val="center"/>
          </w:tcPr>
          <w:p w14:paraId="5CFF2828" w14:textId="17D472CE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8</w:t>
            </w:r>
          </w:p>
        </w:tc>
        <w:tc>
          <w:tcPr>
            <w:tcW w:w="4394" w:type="dxa"/>
            <w:vAlign w:val="center"/>
          </w:tcPr>
          <w:p w14:paraId="5CFF282A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Η ΠΡΙΓΚΙΠΙΣΣΑ ΚΑΙ ΤΟ ΜΠΙΖΕΛΙ: ΜΙΑ ΧΡΙΣΤΟΥΓΕΝΙΑΤΙΚΗ ΙΣΤΟΡΙΑ </w:t>
            </w:r>
          </w:p>
        </w:tc>
        <w:tc>
          <w:tcPr>
            <w:tcW w:w="1843" w:type="dxa"/>
            <w:vAlign w:val="center"/>
          </w:tcPr>
          <w:p w14:paraId="5CFF282B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</w:tr>
      <w:tr w:rsidR="005F7A82" w:rsidRPr="005050B9" w14:paraId="5CFF2832" w14:textId="77777777" w:rsidTr="00DF28F9">
        <w:trPr>
          <w:trHeight w:val="210"/>
        </w:trPr>
        <w:tc>
          <w:tcPr>
            <w:tcW w:w="1135" w:type="dxa"/>
          </w:tcPr>
          <w:p w14:paraId="5CFF282D" w14:textId="01C8A200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</w:p>
        </w:tc>
        <w:tc>
          <w:tcPr>
            <w:tcW w:w="2551" w:type="dxa"/>
            <w:vAlign w:val="center"/>
          </w:tcPr>
          <w:p w14:paraId="5CFF282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ΝΕ.ΔΗ.Κ. </w:t>
            </w:r>
          </w:p>
        </w:tc>
        <w:tc>
          <w:tcPr>
            <w:tcW w:w="4394" w:type="dxa"/>
            <w:vAlign w:val="center"/>
          </w:tcPr>
          <w:p w14:paraId="5CFF2830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ΚΥΠΡΙΑΚΗ ΠΑΡΑΔΟΣΗ, ΝΑ ΘΥΜΟΥΝΤΕ ΟΙ ΠΑΛΙΟΙ ΚΑΙ ΝΑ ΜΑΘΑΙΝΟΥΝ ΟΙ ΝΕΟΙ </w:t>
            </w:r>
          </w:p>
        </w:tc>
        <w:tc>
          <w:tcPr>
            <w:tcW w:w="1843" w:type="dxa"/>
            <w:vAlign w:val="center"/>
          </w:tcPr>
          <w:p w14:paraId="5CFF2831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</w:tr>
      <w:tr w:rsidR="005F7A82" w:rsidRPr="005050B9" w14:paraId="5CFF2838" w14:textId="77777777" w:rsidTr="00DF28F9">
        <w:trPr>
          <w:trHeight w:val="210"/>
        </w:trPr>
        <w:tc>
          <w:tcPr>
            <w:tcW w:w="1135" w:type="dxa"/>
          </w:tcPr>
          <w:p w14:paraId="5CFF2833" w14:textId="35F38D0C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2551" w:type="dxa"/>
            <w:vAlign w:val="center"/>
          </w:tcPr>
          <w:p w14:paraId="5CFF283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ΠΑΦΟΥ</w:t>
            </w:r>
          </w:p>
        </w:tc>
        <w:tc>
          <w:tcPr>
            <w:tcW w:w="4394" w:type="dxa"/>
            <w:vAlign w:val="center"/>
          </w:tcPr>
          <w:p w14:paraId="5CFF2836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ΑΦΙΕΡΩΜΑ ΣΤΟ ΕΛΛΗΝΙΚΟ ΛΑΙΚΟ ΤΡΑΓΟΥΔΙ: ΛΑΙΚΩΝ ΤΡΑΓΟΥΔΙΩΝ ΓΕΩΓΡΑΦΙΑ </w:t>
            </w:r>
          </w:p>
        </w:tc>
        <w:tc>
          <w:tcPr>
            <w:tcW w:w="1843" w:type="dxa"/>
            <w:vAlign w:val="center"/>
          </w:tcPr>
          <w:p w14:paraId="5CFF2837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</w:tr>
      <w:tr w:rsidR="005F7A82" w:rsidRPr="005A0FB4" w14:paraId="5CFF283E" w14:textId="77777777" w:rsidTr="00DF28F9">
        <w:trPr>
          <w:trHeight w:val="210"/>
        </w:trPr>
        <w:tc>
          <w:tcPr>
            <w:tcW w:w="1135" w:type="dxa"/>
          </w:tcPr>
          <w:p w14:paraId="5CFF2839" w14:textId="7854D498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</w:t>
            </w:r>
          </w:p>
        </w:tc>
        <w:tc>
          <w:tcPr>
            <w:tcW w:w="2551" w:type="dxa"/>
            <w:vAlign w:val="center"/>
          </w:tcPr>
          <w:p w14:paraId="5CFF283A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Κ.Ι.ΣΑ.</w:t>
            </w:r>
          </w:p>
        </w:tc>
        <w:tc>
          <w:tcPr>
            <w:tcW w:w="4394" w:type="dxa"/>
            <w:vAlign w:val="center"/>
          </w:tcPr>
          <w:p w14:paraId="5CFF283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ΦΕΣΤΙΒΑΛ "RAINBOW"</w:t>
            </w:r>
          </w:p>
        </w:tc>
        <w:tc>
          <w:tcPr>
            <w:tcW w:w="1843" w:type="dxa"/>
            <w:vAlign w:val="center"/>
          </w:tcPr>
          <w:p w14:paraId="5CFF283D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</w:tr>
      <w:tr w:rsidR="005F7A82" w:rsidRPr="005050B9" w14:paraId="5CFF2844" w14:textId="77777777" w:rsidTr="00DF28F9">
        <w:trPr>
          <w:trHeight w:val="210"/>
        </w:trPr>
        <w:tc>
          <w:tcPr>
            <w:tcW w:w="1135" w:type="dxa"/>
          </w:tcPr>
          <w:p w14:paraId="5CFF283F" w14:textId="0A2FC92A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</w:t>
            </w:r>
          </w:p>
        </w:tc>
        <w:tc>
          <w:tcPr>
            <w:tcW w:w="2551" w:type="dxa"/>
            <w:vAlign w:val="center"/>
          </w:tcPr>
          <w:p w14:paraId="5CFF2840" w14:textId="118AB9D2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9</w:t>
            </w:r>
          </w:p>
        </w:tc>
        <w:tc>
          <w:tcPr>
            <w:tcW w:w="4394" w:type="dxa"/>
            <w:vAlign w:val="center"/>
          </w:tcPr>
          <w:p w14:paraId="5CFF2842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ΠΑΡΑΣΤΑΣΕΙΣ ΘΕΑΤΡΟΥ ΣΚΙΩΝ (ΚΑΡΑΓΚΙΟΖΗ) ΣΕ ΣΤΡΑΤΟΠΕΔΑ ΤΗΣ ΕΘΝΙΚΗΣ ΦΡΟΥΡΑΣ ΚΑΙ ΕΛΔΥΚ</w:t>
            </w:r>
          </w:p>
        </w:tc>
        <w:tc>
          <w:tcPr>
            <w:tcW w:w="1843" w:type="dxa"/>
            <w:vAlign w:val="center"/>
          </w:tcPr>
          <w:p w14:paraId="5CFF2843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2107</w:t>
            </w:r>
          </w:p>
        </w:tc>
      </w:tr>
      <w:tr w:rsidR="005F7A82" w:rsidRPr="005050B9" w14:paraId="5CFF284A" w14:textId="77777777" w:rsidTr="00DF28F9">
        <w:trPr>
          <w:trHeight w:val="210"/>
        </w:trPr>
        <w:tc>
          <w:tcPr>
            <w:tcW w:w="1135" w:type="dxa"/>
          </w:tcPr>
          <w:p w14:paraId="5CFF2845" w14:textId="0225A408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</w:t>
            </w:r>
          </w:p>
        </w:tc>
        <w:tc>
          <w:tcPr>
            <w:tcW w:w="2551" w:type="dxa"/>
            <w:vAlign w:val="center"/>
          </w:tcPr>
          <w:p w14:paraId="5CFF2846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ΛΕΜΕΣΟΥ</w:t>
            </w:r>
          </w:p>
        </w:tc>
        <w:tc>
          <w:tcPr>
            <w:tcW w:w="4394" w:type="dxa"/>
            <w:vAlign w:val="center"/>
          </w:tcPr>
          <w:p w14:paraId="5CFF2848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ΜΑΖΙ ΓΙΑ ΤΗΝ ΟΥΣΙΑ ΤΗΣ ΖΩΗΣ ΚΟΝΤΡΑ ΣΤΑ ΝΑΡΚΩΤΙΚΑ </w:t>
            </w:r>
          </w:p>
        </w:tc>
        <w:tc>
          <w:tcPr>
            <w:tcW w:w="1843" w:type="dxa"/>
            <w:vAlign w:val="center"/>
          </w:tcPr>
          <w:p w14:paraId="5CFF2849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</w:tr>
      <w:tr w:rsidR="005F7A82" w:rsidRPr="005050B9" w14:paraId="5CFF2850" w14:textId="77777777" w:rsidTr="00DF28F9">
        <w:trPr>
          <w:trHeight w:val="210"/>
        </w:trPr>
        <w:tc>
          <w:tcPr>
            <w:tcW w:w="1135" w:type="dxa"/>
          </w:tcPr>
          <w:p w14:paraId="5CFF284B" w14:textId="547238D6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17</w:t>
            </w:r>
          </w:p>
        </w:tc>
        <w:tc>
          <w:tcPr>
            <w:tcW w:w="2551" w:type="dxa"/>
            <w:vAlign w:val="center"/>
          </w:tcPr>
          <w:p w14:paraId="5CFF284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ΛΕΜΕΣΟΥ</w:t>
            </w:r>
          </w:p>
        </w:tc>
        <w:tc>
          <w:tcPr>
            <w:tcW w:w="4394" w:type="dxa"/>
            <w:vAlign w:val="center"/>
          </w:tcPr>
          <w:p w14:paraId="5CFF284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ΨΩΜΙ - ΠΑΙΔΕΙΑ - ΕΛΕΥΘΕΡΙΑ....ΕΠΙΚΑΙΡΟ ΟΣΟ ΠΟΤΕ! </w:t>
            </w:r>
          </w:p>
        </w:tc>
        <w:tc>
          <w:tcPr>
            <w:tcW w:w="1843" w:type="dxa"/>
            <w:vAlign w:val="center"/>
          </w:tcPr>
          <w:p w14:paraId="5CFF284F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 w:rsidR="005F7A82" w:rsidRPr="005050B9" w14:paraId="5CFF2856" w14:textId="77777777" w:rsidTr="00DF28F9">
        <w:trPr>
          <w:trHeight w:val="210"/>
        </w:trPr>
        <w:tc>
          <w:tcPr>
            <w:tcW w:w="1135" w:type="dxa"/>
          </w:tcPr>
          <w:p w14:paraId="5CFF2851" w14:textId="0F8D2F18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18</w:t>
            </w:r>
          </w:p>
        </w:tc>
        <w:tc>
          <w:tcPr>
            <w:tcW w:w="2551" w:type="dxa"/>
            <w:vAlign w:val="center"/>
          </w:tcPr>
          <w:p w14:paraId="5CFF2852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ΙΔΕΟΓΡΑΜΜΑ </w:t>
            </w:r>
          </w:p>
        </w:tc>
        <w:tc>
          <w:tcPr>
            <w:tcW w:w="4394" w:type="dxa"/>
            <w:vAlign w:val="center"/>
          </w:tcPr>
          <w:p w14:paraId="5CFF285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2ο ΔΙΕΘΝΕΣ ΦΕΣΤΙΒΑΛ ΓΙΑ ΝΕΑΡΟΥΣ ΠΟΙΗΤΕΣ " ΣΤΟ ΠΡΩΤΟ ΣΚΑΛΙ"</w:t>
            </w:r>
          </w:p>
        </w:tc>
        <w:tc>
          <w:tcPr>
            <w:tcW w:w="1843" w:type="dxa"/>
            <w:vAlign w:val="center"/>
          </w:tcPr>
          <w:p w14:paraId="5CFF2855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F7A82" w:rsidRPr="005050B9" w14:paraId="5CFF285C" w14:textId="77777777" w:rsidTr="00DF28F9">
        <w:trPr>
          <w:trHeight w:val="210"/>
        </w:trPr>
        <w:tc>
          <w:tcPr>
            <w:tcW w:w="1135" w:type="dxa"/>
          </w:tcPr>
          <w:p w14:paraId="5CFF2857" w14:textId="614A2B00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</w:p>
        </w:tc>
        <w:tc>
          <w:tcPr>
            <w:tcW w:w="2551" w:type="dxa"/>
            <w:vAlign w:val="center"/>
          </w:tcPr>
          <w:p w14:paraId="5CFF2858" w14:textId="59176D01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10</w:t>
            </w:r>
          </w:p>
        </w:tc>
        <w:tc>
          <w:tcPr>
            <w:tcW w:w="4394" w:type="dxa"/>
            <w:vAlign w:val="center"/>
          </w:tcPr>
          <w:p w14:paraId="5CFF285A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"ΑΙΣΘΗΤΗ Η ΜΕΙΩΣΗ ΤΗΣ ΣΚΟΝΗΣ ΑΠΌ ΑΥΡΙΟ "</w:t>
            </w:r>
          </w:p>
        </w:tc>
        <w:tc>
          <w:tcPr>
            <w:tcW w:w="1843" w:type="dxa"/>
            <w:vAlign w:val="center"/>
          </w:tcPr>
          <w:p w14:paraId="5CFF285B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3040</w:t>
            </w:r>
          </w:p>
        </w:tc>
      </w:tr>
      <w:tr w:rsidR="005F7A82" w:rsidRPr="005050B9" w14:paraId="5CFF2862" w14:textId="77777777" w:rsidTr="00DF28F9">
        <w:trPr>
          <w:trHeight w:val="210"/>
        </w:trPr>
        <w:tc>
          <w:tcPr>
            <w:tcW w:w="1135" w:type="dxa"/>
          </w:tcPr>
          <w:p w14:paraId="5CFF285D" w14:textId="1638A608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2551" w:type="dxa"/>
            <w:vAlign w:val="center"/>
          </w:tcPr>
          <w:p w14:paraId="5CFF285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ΠΡΟΟΔΕΥΤΙΚΗ Κ.Φ. </w:t>
            </w:r>
          </w:p>
        </w:tc>
        <w:tc>
          <w:tcPr>
            <w:tcW w:w="4394" w:type="dxa"/>
            <w:vAlign w:val="center"/>
          </w:tcPr>
          <w:p w14:paraId="5CFF2860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ΠΟΛΙΤΙΣΤΙΚΗ ΕΚΔΗΛΩΣΗ ΠΡΟΟΔΕΥΤΙΚΗΣ ΠΑΝΕΠΙΣΤΗΜΙΟΥ ΚΥΠΡΟΥ</w:t>
            </w:r>
          </w:p>
        </w:tc>
        <w:tc>
          <w:tcPr>
            <w:tcW w:w="1843" w:type="dxa"/>
            <w:vAlign w:val="center"/>
          </w:tcPr>
          <w:p w14:paraId="5CFF2861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</w:tr>
      <w:tr w:rsidR="005F7A82" w:rsidRPr="005050B9" w14:paraId="5CFF2868" w14:textId="77777777" w:rsidTr="00DF28F9">
        <w:trPr>
          <w:trHeight w:val="210"/>
        </w:trPr>
        <w:tc>
          <w:tcPr>
            <w:tcW w:w="1135" w:type="dxa"/>
          </w:tcPr>
          <w:p w14:paraId="5CFF2863" w14:textId="20654D7B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</w:t>
            </w:r>
          </w:p>
        </w:tc>
        <w:tc>
          <w:tcPr>
            <w:tcW w:w="2551" w:type="dxa"/>
            <w:vAlign w:val="center"/>
          </w:tcPr>
          <w:p w14:paraId="5CFF286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ΠΡΟΟΔΕΥΤΙΚΗ Κ.Φ. </w:t>
            </w:r>
          </w:p>
        </w:tc>
        <w:tc>
          <w:tcPr>
            <w:tcW w:w="4394" w:type="dxa"/>
            <w:vAlign w:val="center"/>
          </w:tcPr>
          <w:p w14:paraId="5CFF2866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ΠΟΛΙΤΙΣΤΙΚΗ ΕΚΔΗΛΩΣΗ ΓΙΑ ΤΗΝ ΟΥΣΙΑ ΤΗΣ ΖΩΗΣ ΕΝΑΝΤΙΑ ΣΤΟ ΡΑΤΣΙΣΜΟ ΚΑΙ ΤΗ ΜΙΣΑΛΛΟΔΟΞΙΑ</w:t>
            </w:r>
          </w:p>
        </w:tc>
        <w:tc>
          <w:tcPr>
            <w:tcW w:w="1843" w:type="dxa"/>
            <w:vAlign w:val="center"/>
          </w:tcPr>
          <w:p w14:paraId="5CFF2867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</w:tr>
      <w:tr w:rsidR="005F7A82" w:rsidRPr="005050B9" w14:paraId="5CFF286E" w14:textId="77777777" w:rsidTr="00DF28F9">
        <w:trPr>
          <w:trHeight w:val="210"/>
        </w:trPr>
        <w:tc>
          <w:tcPr>
            <w:tcW w:w="1135" w:type="dxa"/>
          </w:tcPr>
          <w:p w14:paraId="5CFF2869" w14:textId="421876D3" w:rsidR="005F7A82" w:rsidRPr="005A0FB4" w:rsidRDefault="00E40BC8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</w:t>
            </w:r>
          </w:p>
        </w:tc>
        <w:tc>
          <w:tcPr>
            <w:tcW w:w="2551" w:type="dxa"/>
            <w:vAlign w:val="center"/>
          </w:tcPr>
          <w:p w14:paraId="5CFF286A" w14:textId="3AB8BD04" w:rsidR="005F7A82" w:rsidRPr="005F7A82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11</w:t>
            </w:r>
          </w:p>
        </w:tc>
        <w:tc>
          <w:tcPr>
            <w:tcW w:w="4394" w:type="dxa"/>
            <w:vAlign w:val="center"/>
          </w:tcPr>
          <w:p w14:paraId="5CFF286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ΔΙΑΓΩΝΙΣΜΟΣ ΦΩΤΟΓΡΑΦΙΑΣ ΚΑΙ ΕΚΘΕΣΗ ΦΩΤΟΓΡΑΦΙΑΣ ΜΕ ΘΕΜΑ " ΑΓΑΠΩ ΤΗΝ ΚΥΠΡΟ"</w:t>
            </w:r>
          </w:p>
        </w:tc>
        <w:tc>
          <w:tcPr>
            <w:tcW w:w="1843" w:type="dxa"/>
            <w:vAlign w:val="center"/>
          </w:tcPr>
          <w:p w14:paraId="5CFF286D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</w:tr>
      <w:tr w:rsidR="005F7A82" w:rsidRPr="005050B9" w14:paraId="5CFF2874" w14:textId="77777777" w:rsidTr="00DF28F9">
        <w:trPr>
          <w:trHeight w:val="210"/>
        </w:trPr>
        <w:tc>
          <w:tcPr>
            <w:tcW w:w="1135" w:type="dxa"/>
          </w:tcPr>
          <w:p w14:paraId="5CFF286F" w14:textId="77D353E1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23</w:t>
            </w:r>
          </w:p>
        </w:tc>
        <w:tc>
          <w:tcPr>
            <w:tcW w:w="2551" w:type="dxa"/>
            <w:vAlign w:val="center"/>
          </w:tcPr>
          <w:p w14:paraId="5CFF2870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ΛΕΥΚΩΣΙΑΣ - ΚΕΡΥΝΕΙΑΣ</w:t>
            </w:r>
          </w:p>
        </w:tc>
        <w:tc>
          <w:tcPr>
            <w:tcW w:w="4394" w:type="dxa"/>
            <w:vAlign w:val="center"/>
          </w:tcPr>
          <w:p w14:paraId="5CFF2872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ΔΙΚΟΙΝΟΤΙΚΗ ΣΥΝΑΥΛΙΑ ΜΕ ΤΙΤΛΟ " ΚΑΤΆ ΑΠΌ ΤΟΝ ΙΔΙΟ ΟΥΡΑΝΟ" </w:t>
            </w:r>
          </w:p>
        </w:tc>
        <w:tc>
          <w:tcPr>
            <w:tcW w:w="1843" w:type="dxa"/>
            <w:vAlign w:val="center"/>
          </w:tcPr>
          <w:p w14:paraId="5CFF2873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2043</w:t>
            </w:r>
          </w:p>
        </w:tc>
      </w:tr>
      <w:tr w:rsidR="005F7A82" w:rsidRPr="005050B9" w14:paraId="5CFF287A" w14:textId="77777777" w:rsidTr="00DF28F9">
        <w:trPr>
          <w:trHeight w:val="210"/>
        </w:trPr>
        <w:tc>
          <w:tcPr>
            <w:tcW w:w="1135" w:type="dxa"/>
          </w:tcPr>
          <w:p w14:paraId="5CFF2875" w14:textId="6EE5C81F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24</w:t>
            </w:r>
          </w:p>
        </w:tc>
        <w:tc>
          <w:tcPr>
            <w:tcW w:w="2551" w:type="dxa"/>
            <w:vAlign w:val="center"/>
          </w:tcPr>
          <w:p w14:paraId="5CFF2876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ΕΔΟΝ ΛΕΥΚΩΣΙΑΣ - ΚΕΡΥΝΕΙΑΣ</w:t>
            </w:r>
          </w:p>
        </w:tc>
        <w:tc>
          <w:tcPr>
            <w:tcW w:w="4394" w:type="dxa"/>
            <w:vAlign w:val="center"/>
          </w:tcPr>
          <w:p w14:paraId="5CFF2878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ΘΕΑΤΡΙΚΗ ΠΟΛΙΤΙΣΤΙΚΗ ΠΑΡΑΣΤΑΣΗ ΝΕΏΝ ΕΡΓΑΖΟΜΕΝΩΝ ΚΑΙ ΑΝΕΡΓΩΝ </w:t>
            </w:r>
          </w:p>
        </w:tc>
        <w:tc>
          <w:tcPr>
            <w:tcW w:w="1843" w:type="dxa"/>
            <w:vAlign w:val="center"/>
          </w:tcPr>
          <w:p w14:paraId="5CFF2879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</w:tr>
      <w:tr w:rsidR="005F7A82" w:rsidRPr="005A0FB4" w14:paraId="5CFF2880" w14:textId="77777777" w:rsidTr="00DF28F9">
        <w:trPr>
          <w:trHeight w:val="210"/>
        </w:trPr>
        <w:tc>
          <w:tcPr>
            <w:tcW w:w="1135" w:type="dxa"/>
          </w:tcPr>
          <w:p w14:paraId="5CFF287B" w14:textId="7DAD5039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25</w:t>
            </w:r>
          </w:p>
        </w:tc>
        <w:tc>
          <w:tcPr>
            <w:tcW w:w="2551" w:type="dxa"/>
            <w:vAlign w:val="center"/>
          </w:tcPr>
          <w:p w14:paraId="5CFF287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ΕΔΟΝ ΛΕΥΚΩΣΙΑΣ - </w:t>
            </w:r>
            <w:r w:rsidRPr="005A0FB4">
              <w:rPr>
                <w:rFonts w:ascii="Arial" w:hAnsi="Arial" w:cs="Arial"/>
                <w:sz w:val="20"/>
                <w:szCs w:val="20"/>
              </w:rPr>
              <w:lastRenderedPageBreak/>
              <w:t>ΚΕΡΥΝΕΙΑΣ</w:t>
            </w:r>
          </w:p>
        </w:tc>
        <w:tc>
          <w:tcPr>
            <w:tcW w:w="4394" w:type="dxa"/>
            <w:vAlign w:val="center"/>
          </w:tcPr>
          <w:p w14:paraId="5CFF287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lastRenderedPageBreak/>
              <w:t xml:space="preserve">ΣΥΝΑΥΛΙΑ ΜΑΘΗΤΙΚΩΝ ΣΥΓΚΡΟΤΗΜΑΤΩΝ </w:t>
            </w:r>
          </w:p>
        </w:tc>
        <w:tc>
          <w:tcPr>
            <w:tcW w:w="1843" w:type="dxa"/>
            <w:vAlign w:val="center"/>
          </w:tcPr>
          <w:p w14:paraId="5CFF287F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</w:tr>
      <w:tr w:rsidR="005F7A82" w:rsidRPr="005050B9" w14:paraId="5CFF2886" w14:textId="77777777" w:rsidTr="00DF28F9">
        <w:trPr>
          <w:trHeight w:val="210"/>
        </w:trPr>
        <w:tc>
          <w:tcPr>
            <w:tcW w:w="1135" w:type="dxa"/>
          </w:tcPr>
          <w:p w14:paraId="5CFF2881" w14:textId="2F3131E6" w:rsidR="005F7A82" w:rsidRPr="00CF4071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26</w:t>
            </w:r>
          </w:p>
        </w:tc>
        <w:tc>
          <w:tcPr>
            <w:tcW w:w="2551" w:type="dxa"/>
            <w:vAlign w:val="center"/>
          </w:tcPr>
          <w:p w14:paraId="5CFF2882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ΠΡΟΟΔΕΥΤΙΚΗ Κ.Φ. </w:t>
            </w:r>
          </w:p>
        </w:tc>
        <w:tc>
          <w:tcPr>
            <w:tcW w:w="4394" w:type="dxa"/>
            <w:vAlign w:val="center"/>
          </w:tcPr>
          <w:p w14:paraId="5CFF288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ΣΥΝΑΥΛΙΑ ΑΦΙΕΡΩΜΕΝΗ ΕΝΑΝΤΙΑ ΣΕ ΌΛΑ ΤΑ ΝΑΡΚΩΤΙΚΑ </w:t>
            </w:r>
          </w:p>
        </w:tc>
        <w:tc>
          <w:tcPr>
            <w:tcW w:w="1843" w:type="dxa"/>
            <w:vAlign w:val="center"/>
          </w:tcPr>
          <w:p w14:paraId="5CFF2885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</w:tr>
      <w:tr w:rsidR="005F7A82" w:rsidRPr="005A0FB4" w14:paraId="5CFF288C" w14:textId="77777777" w:rsidTr="00DF28F9">
        <w:trPr>
          <w:trHeight w:val="210"/>
        </w:trPr>
        <w:tc>
          <w:tcPr>
            <w:tcW w:w="1135" w:type="dxa"/>
          </w:tcPr>
          <w:p w14:paraId="5CFF2887" w14:textId="1221E418" w:rsidR="005F7A82" w:rsidRPr="005A0FB4" w:rsidRDefault="00DF28F9" w:rsidP="00DF28F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27</w:t>
            </w:r>
          </w:p>
        </w:tc>
        <w:tc>
          <w:tcPr>
            <w:tcW w:w="2551" w:type="dxa"/>
            <w:vAlign w:val="center"/>
          </w:tcPr>
          <w:p w14:paraId="5CFF2888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Φ.Π.Κ. ΠΡΩΤΟΠΟΡΙΑ </w:t>
            </w:r>
          </w:p>
        </w:tc>
        <w:tc>
          <w:tcPr>
            <w:tcW w:w="4394" w:type="dxa"/>
            <w:vAlign w:val="center"/>
          </w:tcPr>
          <w:p w14:paraId="5CFF288A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ΣΥΝΑΥΛΙΑ ΚΑΛΩΣΟΡΙΣΜΑΤΟΣ ΦΟΙΤΗΤΩΝ </w:t>
            </w:r>
          </w:p>
        </w:tc>
        <w:tc>
          <w:tcPr>
            <w:tcW w:w="1843" w:type="dxa"/>
            <w:vAlign w:val="center"/>
          </w:tcPr>
          <w:p w14:paraId="5CFF288B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5520</w:t>
            </w:r>
          </w:p>
        </w:tc>
      </w:tr>
      <w:tr w:rsidR="005F7A82" w:rsidRPr="005A0FB4" w14:paraId="5CFF2892" w14:textId="77777777" w:rsidTr="00DF28F9">
        <w:trPr>
          <w:trHeight w:val="210"/>
        </w:trPr>
        <w:tc>
          <w:tcPr>
            <w:tcW w:w="1135" w:type="dxa"/>
          </w:tcPr>
          <w:p w14:paraId="5CFF288D" w14:textId="39071209" w:rsidR="005F7A82" w:rsidRPr="005A0FB4" w:rsidRDefault="00DF28F9" w:rsidP="00DF28F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28</w:t>
            </w:r>
          </w:p>
        </w:tc>
        <w:tc>
          <w:tcPr>
            <w:tcW w:w="2551" w:type="dxa"/>
            <w:vAlign w:val="center"/>
          </w:tcPr>
          <w:p w14:paraId="5CFF288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</w:tcPr>
          <w:p w14:paraId="5CFF2890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ΕΛΛΗΝΙΚΗ ΜΟΥΣΙΚΗ ΒΡΑΔΙΑ </w:t>
            </w:r>
          </w:p>
        </w:tc>
        <w:tc>
          <w:tcPr>
            <w:tcW w:w="1843" w:type="dxa"/>
            <w:vAlign w:val="center"/>
          </w:tcPr>
          <w:p w14:paraId="5CFF2891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5387</w:t>
            </w:r>
          </w:p>
        </w:tc>
      </w:tr>
      <w:tr w:rsidR="005F7A82" w:rsidRPr="005050B9" w14:paraId="5CFF2898" w14:textId="77777777" w:rsidTr="00DF28F9">
        <w:trPr>
          <w:trHeight w:val="210"/>
        </w:trPr>
        <w:tc>
          <w:tcPr>
            <w:tcW w:w="1135" w:type="dxa"/>
          </w:tcPr>
          <w:p w14:paraId="5CFF2893" w14:textId="76919920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29</w:t>
            </w:r>
          </w:p>
        </w:tc>
        <w:tc>
          <w:tcPr>
            <w:tcW w:w="2551" w:type="dxa"/>
            <w:vAlign w:val="center"/>
          </w:tcPr>
          <w:p w14:paraId="5CFF2894" w14:textId="77777777" w:rsidR="005F7A82" w:rsidRPr="005A0FB4" w:rsidRDefault="005F7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896" w14:textId="77777777" w:rsidR="005F7A82" w:rsidRPr="005A0FB4" w:rsidRDefault="005F7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 ΧΡΙΣΤΟΣ ΔΑΝΤΗΣ ΤΙΜΑ ΤΟ ΕΛΛΗΝΙΚΟ ΤΡΑΓΟΥΔΙ</w:t>
            </w:r>
          </w:p>
        </w:tc>
        <w:tc>
          <w:tcPr>
            <w:tcW w:w="1843" w:type="dxa"/>
            <w:vAlign w:val="center"/>
          </w:tcPr>
          <w:p w14:paraId="5CFF2897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4977</w:t>
            </w:r>
          </w:p>
        </w:tc>
      </w:tr>
      <w:tr w:rsidR="005F7A82" w:rsidRPr="005050B9" w14:paraId="5CFF289E" w14:textId="77777777" w:rsidTr="00DF28F9">
        <w:trPr>
          <w:trHeight w:val="210"/>
        </w:trPr>
        <w:tc>
          <w:tcPr>
            <w:tcW w:w="1135" w:type="dxa"/>
          </w:tcPr>
          <w:p w14:paraId="5CFF2899" w14:textId="53280A09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30</w:t>
            </w:r>
          </w:p>
        </w:tc>
        <w:tc>
          <w:tcPr>
            <w:tcW w:w="2551" w:type="dxa"/>
            <w:vAlign w:val="center"/>
          </w:tcPr>
          <w:p w14:paraId="5CFF289A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Ε.Σ. ΕΔΟΝ ΛΑΡΝΑΚΑΣ </w:t>
            </w:r>
          </w:p>
        </w:tc>
        <w:tc>
          <w:tcPr>
            <w:tcW w:w="4394" w:type="dxa"/>
            <w:vAlign w:val="center"/>
          </w:tcPr>
          <w:p w14:paraId="5CFF289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ΜΟΥΣΙΚΟ ΑΦΙΕΡΩΜΑ ΣΤΟΝ ΑΛΚΗ ΑΛΚΑΙΟ ΜΕ ΤΙΤΛΟ" ΠΑΝΤΑ ΓΕΛΑΣΤΟΙ ΚΑΙ ΓΕΛΑΣΜΕΝΟΙ" </w:t>
            </w:r>
          </w:p>
        </w:tc>
        <w:tc>
          <w:tcPr>
            <w:tcW w:w="1843" w:type="dxa"/>
            <w:vAlign w:val="center"/>
          </w:tcPr>
          <w:p w14:paraId="5CFF289D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</w:tr>
      <w:tr w:rsidR="005F7A82" w:rsidRPr="005050B9" w14:paraId="5CFF28A4" w14:textId="77777777" w:rsidTr="00DF28F9">
        <w:trPr>
          <w:trHeight w:val="210"/>
        </w:trPr>
        <w:tc>
          <w:tcPr>
            <w:tcW w:w="1135" w:type="dxa"/>
          </w:tcPr>
          <w:p w14:paraId="5CFF289F" w14:textId="58FC9798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31</w:t>
            </w:r>
          </w:p>
        </w:tc>
        <w:tc>
          <w:tcPr>
            <w:tcW w:w="2551" w:type="dxa"/>
            <w:vAlign w:val="center"/>
          </w:tcPr>
          <w:p w14:paraId="5CFF28A0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Ε.Σ. ΕΔΟΝ ΛΑΡΝΑΚΑΣ </w:t>
            </w:r>
          </w:p>
        </w:tc>
        <w:tc>
          <w:tcPr>
            <w:tcW w:w="4394" w:type="dxa"/>
            <w:vAlign w:val="center"/>
          </w:tcPr>
          <w:p w14:paraId="5CFF28A2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ΠΑΙΔΙΚΗ ΚΑΛΛΙΤΕΧΝΙΚΗ ΠΑΡΑΣΤΑΣΗ Ε.Σ. ΛΑΡΝΑΚΑΣ </w:t>
            </w:r>
          </w:p>
        </w:tc>
        <w:tc>
          <w:tcPr>
            <w:tcW w:w="1843" w:type="dxa"/>
            <w:vAlign w:val="center"/>
          </w:tcPr>
          <w:p w14:paraId="5CFF28A3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 w:rsidR="005F7A82" w:rsidRPr="005A0FB4" w14:paraId="5CFF28AA" w14:textId="77777777" w:rsidTr="00DF28F9">
        <w:trPr>
          <w:trHeight w:val="210"/>
        </w:trPr>
        <w:tc>
          <w:tcPr>
            <w:tcW w:w="1135" w:type="dxa"/>
          </w:tcPr>
          <w:p w14:paraId="5CFF28A5" w14:textId="46F2D7BF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32</w:t>
            </w:r>
          </w:p>
        </w:tc>
        <w:tc>
          <w:tcPr>
            <w:tcW w:w="2551" w:type="dxa"/>
            <w:vAlign w:val="center"/>
          </w:tcPr>
          <w:p w14:paraId="5CFF28A6" w14:textId="02563484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12</w:t>
            </w:r>
          </w:p>
        </w:tc>
        <w:tc>
          <w:tcPr>
            <w:tcW w:w="4394" w:type="dxa"/>
            <w:vAlign w:val="center"/>
          </w:tcPr>
          <w:p w14:paraId="5CFF28A8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ΕΠΙ-ΜΕΝΟΝΤΕΣ</w:t>
            </w:r>
          </w:p>
        </w:tc>
        <w:tc>
          <w:tcPr>
            <w:tcW w:w="1843" w:type="dxa"/>
            <w:vAlign w:val="center"/>
          </w:tcPr>
          <w:p w14:paraId="5CFF28A9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2772</w:t>
            </w:r>
          </w:p>
        </w:tc>
      </w:tr>
      <w:tr w:rsidR="005F7A82" w:rsidRPr="005050B9" w14:paraId="5CFF28B0" w14:textId="77777777" w:rsidTr="00DF28F9">
        <w:trPr>
          <w:trHeight w:val="210"/>
        </w:trPr>
        <w:tc>
          <w:tcPr>
            <w:tcW w:w="1135" w:type="dxa"/>
          </w:tcPr>
          <w:p w14:paraId="5CFF28AB" w14:textId="0731CA5E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33</w:t>
            </w:r>
          </w:p>
        </w:tc>
        <w:tc>
          <w:tcPr>
            <w:tcW w:w="2551" w:type="dxa"/>
            <w:vAlign w:val="center"/>
          </w:tcPr>
          <w:p w14:paraId="5CFF28A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KEY - INNOVATION IN CULTURE EDUCATION AND YOUTH </w:t>
            </w:r>
          </w:p>
        </w:tc>
        <w:tc>
          <w:tcPr>
            <w:tcW w:w="4394" w:type="dxa"/>
            <w:vAlign w:val="center"/>
          </w:tcPr>
          <w:p w14:paraId="5CFF28A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ΕΚΘΕΣΗ ΦΩΤΟΓΡΑΦΙΑΣ: ΕΙΚΟΝΕΣ ΚΑΙ ΘΥΜΗΣΕΣ </w:t>
            </w:r>
          </w:p>
        </w:tc>
        <w:tc>
          <w:tcPr>
            <w:tcW w:w="1843" w:type="dxa"/>
            <w:vAlign w:val="center"/>
          </w:tcPr>
          <w:p w14:paraId="5CFF28AF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F7A82" w:rsidRPr="005A0FB4" w14:paraId="5CFF28B6" w14:textId="77777777" w:rsidTr="00DF28F9">
        <w:trPr>
          <w:trHeight w:val="210"/>
        </w:trPr>
        <w:tc>
          <w:tcPr>
            <w:tcW w:w="1135" w:type="dxa"/>
          </w:tcPr>
          <w:p w14:paraId="5CFF28B1" w14:textId="0BEF6ACD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34</w:t>
            </w:r>
          </w:p>
        </w:tc>
        <w:tc>
          <w:tcPr>
            <w:tcW w:w="2551" w:type="dxa"/>
            <w:vAlign w:val="center"/>
          </w:tcPr>
          <w:p w14:paraId="5CFF28B2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ΑΘΛΗΤΙΚΟΣ - ΠΟΛΙΤΙΣΤΙΚΟΣ ΟΜΙΛΟΣ ΝΕΟΛΑΙΑΣ "ΕΙΡΗΝΗΣ ΚΑΙ ΦΙΛΙΑΣ" </w:t>
            </w:r>
          </w:p>
        </w:tc>
        <w:tc>
          <w:tcPr>
            <w:tcW w:w="4394" w:type="dxa"/>
            <w:vAlign w:val="center"/>
          </w:tcPr>
          <w:p w14:paraId="5CFF28B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ΜΟΥΣΙΚΗ ΒΡΑΔΙΑ </w:t>
            </w:r>
          </w:p>
        </w:tc>
        <w:tc>
          <w:tcPr>
            <w:tcW w:w="1843" w:type="dxa"/>
            <w:vAlign w:val="center"/>
          </w:tcPr>
          <w:p w14:paraId="5CFF28B5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</w:tr>
      <w:tr w:rsidR="005F7A82" w:rsidRPr="005050B9" w14:paraId="5CFF28BC" w14:textId="77777777" w:rsidTr="00DF28F9">
        <w:trPr>
          <w:trHeight w:val="210"/>
        </w:trPr>
        <w:tc>
          <w:tcPr>
            <w:tcW w:w="1135" w:type="dxa"/>
          </w:tcPr>
          <w:p w14:paraId="5CFF28B7" w14:textId="220415BA" w:rsidR="005F7A82" w:rsidRPr="00CF4071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35</w:t>
            </w:r>
          </w:p>
        </w:tc>
        <w:tc>
          <w:tcPr>
            <w:tcW w:w="2551" w:type="dxa"/>
            <w:vAlign w:val="center"/>
          </w:tcPr>
          <w:p w14:paraId="5CFF28B8" w14:textId="77777777" w:rsidR="005F7A82" w:rsidRPr="005A0FB4" w:rsidRDefault="005F7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ΑΘΛΗΤΙΚΟΣ - ΠΟΛΙΤΙΣΤΙΚΟΣ ΟΜΙΛΟΣ ΝΕΟΛΑΙΑΣ "ΕΙΡΗΝΗΣ ΚΑΙ ΦΙΛΙΑΣ" </w:t>
            </w:r>
          </w:p>
        </w:tc>
        <w:tc>
          <w:tcPr>
            <w:tcW w:w="4394" w:type="dxa"/>
            <w:vAlign w:val="center"/>
          </w:tcPr>
          <w:p w14:paraId="5CFF28BA" w14:textId="77777777" w:rsidR="005F7A82" w:rsidRPr="005A0FB4" w:rsidRDefault="005F7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ΔΙΚΟΙΝΟΤΙΚΗ ΕΚΘΕΣΗ ΑΦΙΣΑΣ ΚΑΙ ΦΩΤΟΓΡΑΦΙΑΣ </w:t>
            </w:r>
          </w:p>
        </w:tc>
        <w:tc>
          <w:tcPr>
            <w:tcW w:w="1843" w:type="dxa"/>
            <w:vAlign w:val="center"/>
          </w:tcPr>
          <w:p w14:paraId="5CFF28BB" w14:textId="77777777" w:rsidR="005F7A82" w:rsidRPr="009D3336" w:rsidRDefault="005F7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336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</w:tr>
      <w:tr w:rsidR="005F7A82" w:rsidRPr="005A0FB4" w14:paraId="5CFF28C2" w14:textId="77777777" w:rsidTr="00DF28F9">
        <w:trPr>
          <w:trHeight w:val="210"/>
        </w:trPr>
        <w:tc>
          <w:tcPr>
            <w:tcW w:w="1135" w:type="dxa"/>
          </w:tcPr>
          <w:p w14:paraId="5CFF28BD" w14:textId="65F6D821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36</w:t>
            </w:r>
          </w:p>
        </w:tc>
        <w:tc>
          <w:tcPr>
            <w:tcW w:w="2551" w:type="dxa"/>
            <w:vAlign w:val="center"/>
          </w:tcPr>
          <w:p w14:paraId="5CFF28BE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ΚΟΙΝΟΤΙΚΟ ΣΥΜΒΟΥΛΙΟ ΝΕΟΛΑΙΑΣ ΚΟΝΤΕΑΣ</w:t>
            </w:r>
          </w:p>
        </w:tc>
        <w:tc>
          <w:tcPr>
            <w:tcW w:w="4394" w:type="dxa"/>
            <w:vAlign w:val="center"/>
          </w:tcPr>
          <w:p w14:paraId="5CFF28C0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ΘΕΑΤΡΙΚΗ ΠΑΡΑΣΤΑΣΗ </w:t>
            </w:r>
          </w:p>
        </w:tc>
        <w:tc>
          <w:tcPr>
            <w:tcW w:w="1843" w:type="dxa"/>
            <w:vAlign w:val="center"/>
          </w:tcPr>
          <w:p w14:paraId="5CFF28C1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1566</w:t>
            </w:r>
          </w:p>
        </w:tc>
      </w:tr>
      <w:tr w:rsidR="005F7A82" w:rsidRPr="005A0FB4" w14:paraId="5CFF28C8" w14:textId="77777777" w:rsidTr="00DF28F9">
        <w:trPr>
          <w:trHeight w:val="210"/>
        </w:trPr>
        <w:tc>
          <w:tcPr>
            <w:tcW w:w="1135" w:type="dxa"/>
          </w:tcPr>
          <w:p w14:paraId="5CFF28C3" w14:textId="0A1B2189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37</w:t>
            </w:r>
          </w:p>
        </w:tc>
        <w:tc>
          <w:tcPr>
            <w:tcW w:w="2551" w:type="dxa"/>
            <w:vAlign w:val="center"/>
          </w:tcPr>
          <w:p w14:paraId="5CFF28C4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Ε.Σ. ΕΔΟΝ ΑΜΜΟΧΩΣΤΟΥ</w:t>
            </w:r>
          </w:p>
        </w:tc>
        <w:tc>
          <w:tcPr>
            <w:tcW w:w="4394" w:type="dxa"/>
            <w:vAlign w:val="center"/>
          </w:tcPr>
          <w:p w14:paraId="5CFF28C6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ΠΟΛΙΤΙΣΤΙΚΗ ΧΡΙΣΤΟΥΓΕΝΝΙΑΤΙΚΗ ΓΙΟΡΤΗ</w:t>
            </w:r>
          </w:p>
        </w:tc>
        <w:tc>
          <w:tcPr>
            <w:tcW w:w="1843" w:type="dxa"/>
            <w:vAlign w:val="center"/>
          </w:tcPr>
          <w:p w14:paraId="5CFF28C7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5F7A82" w:rsidRPr="005A0FB4" w14:paraId="5CFF28CE" w14:textId="77777777" w:rsidTr="00DF28F9">
        <w:trPr>
          <w:trHeight w:val="210"/>
        </w:trPr>
        <w:tc>
          <w:tcPr>
            <w:tcW w:w="1135" w:type="dxa"/>
          </w:tcPr>
          <w:p w14:paraId="5CFF28C9" w14:textId="79F3A1CC" w:rsidR="005F7A82" w:rsidRPr="005A0FB4" w:rsidRDefault="00DF28F9" w:rsidP="00CF4071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38</w:t>
            </w:r>
          </w:p>
        </w:tc>
        <w:tc>
          <w:tcPr>
            <w:tcW w:w="2551" w:type="dxa"/>
            <w:vAlign w:val="center"/>
          </w:tcPr>
          <w:p w14:paraId="5CFF28CA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Ε.Σ. ΕΔΟΝ ΑΜΜΟΧΩΣΤΟΥ</w:t>
            </w:r>
          </w:p>
        </w:tc>
        <w:tc>
          <w:tcPr>
            <w:tcW w:w="4394" w:type="dxa"/>
            <w:vAlign w:val="center"/>
          </w:tcPr>
          <w:p w14:paraId="5CFF28CC" w14:textId="77777777" w:rsidR="005F7A82" w:rsidRPr="005A0FB4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ΦΕΣΤΙΒΑΛ ΚΟΙΝΩΝΙΚΗΣ ΠΡΟΣΦΟΡΑΣ </w:t>
            </w:r>
          </w:p>
        </w:tc>
        <w:tc>
          <w:tcPr>
            <w:tcW w:w="1843" w:type="dxa"/>
            <w:vAlign w:val="center"/>
          </w:tcPr>
          <w:p w14:paraId="5CFF28CD" w14:textId="77777777" w:rsidR="005F7A82" w:rsidRPr="009D3336" w:rsidRDefault="005F7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</w:tbl>
    <w:p w14:paraId="5CFF28CF" w14:textId="77777777" w:rsidR="00F2092B" w:rsidRPr="005A0FB4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5CFF28D0" w14:textId="77777777" w:rsidR="00F2092B" w:rsidRPr="005A0FB4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5CFF28D1" w14:textId="77777777" w:rsidR="002B497F" w:rsidRPr="005A0FB4" w:rsidRDefault="008026D5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5A0FB4">
        <w:rPr>
          <w:rFonts w:ascii="Arial" w:hAnsi="Arial" w:cs="Arial"/>
          <w:b/>
          <w:i/>
          <w:sz w:val="20"/>
          <w:szCs w:val="20"/>
          <w:lang w:val="el-GR"/>
        </w:rPr>
        <w:t>Δράση 7: Υποστηρικτικά Μέτρα</w:t>
      </w:r>
    </w:p>
    <w:p w14:paraId="5CFF28D2" w14:textId="77777777" w:rsidR="002B497F" w:rsidRPr="005A0FB4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5A0FB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 7.2:Συμμετοχή Νέων σε Συνέδρια/Σεμινάρια στο Εξωτερικό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565E96" w:rsidRPr="005A0FB4" w14:paraId="5CFF28D8" w14:textId="77777777" w:rsidTr="00565E96">
        <w:trPr>
          <w:trHeight w:val="917"/>
        </w:trPr>
        <w:tc>
          <w:tcPr>
            <w:tcW w:w="1173" w:type="dxa"/>
            <w:shd w:val="clear" w:color="auto" w:fill="D9D9D9"/>
          </w:tcPr>
          <w:p w14:paraId="5CFF28D3" w14:textId="77777777" w:rsidR="00565E96" w:rsidRPr="005A0FB4" w:rsidRDefault="00565E96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8D4" w14:textId="77777777" w:rsidR="00565E96" w:rsidRPr="005A0FB4" w:rsidRDefault="00565E96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8D6" w14:textId="77777777" w:rsidR="00565E96" w:rsidRPr="005A0FB4" w:rsidRDefault="00565E96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8D7" w14:textId="77777777" w:rsidR="00565E96" w:rsidRPr="005A0FB4" w:rsidRDefault="00565E96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65E96" w:rsidRPr="005050B9" w14:paraId="5CFF28DE" w14:textId="77777777" w:rsidTr="00565E96">
        <w:trPr>
          <w:trHeight w:val="210"/>
        </w:trPr>
        <w:tc>
          <w:tcPr>
            <w:tcW w:w="1173" w:type="dxa"/>
          </w:tcPr>
          <w:p w14:paraId="5CFF28D9" w14:textId="17B6155F" w:rsidR="00565E96" w:rsidRPr="005A0FB4" w:rsidRDefault="001A5E8C" w:rsidP="00E1281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2551" w:type="dxa"/>
            <w:vAlign w:val="center"/>
          </w:tcPr>
          <w:p w14:paraId="5CFF28DA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ΕΔΟΝ </w:t>
            </w:r>
          </w:p>
        </w:tc>
        <w:tc>
          <w:tcPr>
            <w:tcW w:w="4394" w:type="dxa"/>
            <w:vAlign w:val="center"/>
          </w:tcPr>
          <w:p w14:paraId="5CFF28DC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ΤΗΣ ΕΔΟΝ ΣΤΗ ΔΕΥΤΕΡΗ ΠΡΟΠΑΡΑΣΚΕΥΑΣΤΙΚΗ ΣΥΝΑΝΤΗΣΗ ΓΙΑ ΤΟ </w:t>
            </w: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19ο ΠΑΓΚΟΣΜΙΟ ΦΕΣΤΙΒΑΛ ΝΕΟΛΑΙΑΣ ΚΑΙ ΦΟΙΤΗΤΩΝ </w:t>
            </w:r>
          </w:p>
        </w:tc>
        <w:tc>
          <w:tcPr>
            <w:tcW w:w="1843" w:type="dxa"/>
            <w:vAlign w:val="center"/>
          </w:tcPr>
          <w:p w14:paraId="5CFF28DD" w14:textId="77777777" w:rsidR="00565E96" w:rsidRPr="009D3336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lastRenderedPageBreak/>
              <w:t>1154</w:t>
            </w:r>
          </w:p>
        </w:tc>
      </w:tr>
      <w:tr w:rsidR="00565E96" w:rsidRPr="005A0FB4" w14:paraId="5CFF28E4" w14:textId="77777777" w:rsidTr="00565E96">
        <w:trPr>
          <w:trHeight w:val="210"/>
        </w:trPr>
        <w:tc>
          <w:tcPr>
            <w:tcW w:w="1173" w:type="dxa"/>
          </w:tcPr>
          <w:p w14:paraId="5CFF28DF" w14:textId="7219243A" w:rsidR="00565E96" w:rsidRPr="005A0FB4" w:rsidRDefault="00565E96" w:rsidP="00565E96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2551" w:type="dxa"/>
            <w:vAlign w:val="center"/>
          </w:tcPr>
          <w:p w14:paraId="5CFF28E0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ΟΡΓΑΝΩΣΗ ΝΕΟΛΑΙΑΣ ΕΝΩΜΕΝΩΝ ΔΗΜΟΚΡΑΤΩΝ</w:t>
            </w:r>
          </w:p>
        </w:tc>
        <w:tc>
          <w:tcPr>
            <w:tcW w:w="4394" w:type="dxa"/>
            <w:vAlign w:val="center"/>
          </w:tcPr>
          <w:p w14:paraId="5CFF28E2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ECONOMIC PROSPECTS OF CYPRUS SETTLEMENT</w:t>
            </w:r>
          </w:p>
        </w:tc>
        <w:tc>
          <w:tcPr>
            <w:tcW w:w="1843" w:type="dxa"/>
            <w:vAlign w:val="center"/>
          </w:tcPr>
          <w:p w14:paraId="5CFF28E3" w14:textId="77777777" w:rsidR="00565E96" w:rsidRPr="009D3336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565E96" w:rsidRPr="005A0FB4" w14:paraId="5CFF28EA" w14:textId="77777777" w:rsidTr="00565E96">
        <w:trPr>
          <w:trHeight w:val="210"/>
        </w:trPr>
        <w:tc>
          <w:tcPr>
            <w:tcW w:w="1173" w:type="dxa"/>
          </w:tcPr>
          <w:p w14:paraId="5CFF28E5" w14:textId="12193AC5" w:rsidR="00565E96" w:rsidRPr="00565E96" w:rsidRDefault="00565E96" w:rsidP="001A5E8C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2551" w:type="dxa"/>
            <w:vAlign w:val="center"/>
          </w:tcPr>
          <w:p w14:paraId="5CFF28E6" w14:textId="11C42E8E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13</w:t>
            </w:r>
            <w:r w:rsidRPr="005A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5CFF28E8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MODEL EUROPEAN PARLIAMENT</w:t>
            </w:r>
          </w:p>
        </w:tc>
        <w:tc>
          <w:tcPr>
            <w:tcW w:w="1843" w:type="dxa"/>
            <w:vAlign w:val="center"/>
          </w:tcPr>
          <w:p w14:paraId="5CFF28E9" w14:textId="77777777" w:rsidR="00565E96" w:rsidRPr="009D3336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2206</w:t>
            </w:r>
          </w:p>
        </w:tc>
      </w:tr>
      <w:tr w:rsidR="00565E96" w:rsidRPr="005A0FB4" w14:paraId="5CFF28F0" w14:textId="77777777" w:rsidTr="00565E96">
        <w:trPr>
          <w:trHeight w:val="210"/>
        </w:trPr>
        <w:tc>
          <w:tcPr>
            <w:tcW w:w="1173" w:type="dxa"/>
          </w:tcPr>
          <w:p w14:paraId="5CFF28EB" w14:textId="7C0796ED" w:rsidR="00565E96" w:rsidRPr="005A0FB4" w:rsidRDefault="001A5E8C" w:rsidP="00565E96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2551" w:type="dxa"/>
            <w:vAlign w:val="center"/>
          </w:tcPr>
          <w:p w14:paraId="5CFF28EC" w14:textId="0960DF7A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</w:t>
            </w:r>
            <w:r w:rsidRPr="005A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5CFF28EE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35th WORLD CONGRESS FIVB - BUENOS AIRES- ARGENTINA</w:t>
            </w:r>
          </w:p>
        </w:tc>
        <w:tc>
          <w:tcPr>
            <w:tcW w:w="1843" w:type="dxa"/>
            <w:vAlign w:val="center"/>
          </w:tcPr>
          <w:p w14:paraId="5CFF28EF" w14:textId="77777777" w:rsidR="00565E96" w:rsidRPr="009D3336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E96" w:rsidRPr="005A0FB4" w14:paraId="5CFF28F6" w14:textId="77777777" w:rsidTr="00565E96">
        <w:trPr>
          <w:trHeight w:val="210"/>
        </w:trPr>
        <w:tc>
          <w:tcPr>
            <w:tcW w:w="1173" w:type="dxa"/>
          </w:tcPr>
          <w:p w14:paraId="5CFF28F1" w14:textId="4A35FD94" w:rsidR="00565E96" w:rsidRPr="00565E96" w:rsidRDefault="001A5E8C" w:rsidP="00565E96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2551" w:type="dxa"/>
            <w:vAlign w:val="center"/>
          </w:tcPr>
          <w:p w14:paraId="5CFF28F2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ΝΕΟΙ ΟΙΚΟΛΟΓΟΙ </w:t>
            </w:r>
          </w:p>
        </w:tc>
        <w:tc>
          <w:tcPr>
            <w:tcW w:w="4394" w:type="dxa"/>
            <w:vAlign w:val="center"/>
          </w:tcPr>
          <w:p w14:paraId="5CFF28F4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"COP 22"</w:t>
            </w:r>
          </w:p>
        </w:tc>
        <w:tc>
          <w:tcPr>
            <w:tcW w:w="1843" w:type="dxa"/>
            <w:vAlign w:val="center"/>
          </w:tcPr>
          <w:p w14:paraId="5CFF28F5" w14:textId="77777777" w:rsidR="00565E96" w:rsidRPr="009D3336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</w:tr>
      <w:tr w:rsidR="00565E96" w:rsidRPr="005050B9" w14:paraId="5CFF28FC" w14:textId="77777777" w:rsidTr="00565E96">
        <w:trPr>
          <w:trHeight w:val="210"/>
        </w:trPr>
        <w:tc>
          <w:tcPr>
            <w:tcW w:w="1173" w:type="dxa"/>
          </w:tcPr>
          <w:p w14:paraId="5CFF28F7" w14:textId="144DFDCC" w:rsidR="00565E96" w:rsidRPr="005A0FB4" w:rsidRDefault="001A5E8C" w:rsidP="00616752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2551" w:type="dxa"/>
            <w:vAlign w:val="center"/>
          </w:tcPr>
          <w:p w14:paraId="5CFF28F8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ΝΕΟΙ ΟΙΚΟΛΟΓΟΙ </w:t>
            </w:r>
          </w:p>
        </w:tc>
        <w:tc>
          <w:tcPr>
            <w:tcW w:w="4394" w:type="dxa"/>
            <w:vAlign w:val="center"/>
          </w:tcPr>
          <w:p w14:paraId="5CFF28FA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25ο ΣΥΝΔΡΙΟ ΕΥΡΩΠΑΙΚΟΎ ΠΡΑΣΙΝΟΥ ΚΟΜΜΑΤΟΣ - ΔΕΚΕΜΒΡΙΟΣ 2016</w:t>
            </w:r>
          </w:p>
        </w:tc>
        <w:tc>
          <w:tcPr>
            <w:tcW w:w="1843" w:type="dxa"/>
            <w:vAlign w:val="center"/>
          </w:tcPr>
          <w:p w14:paraId="5CFF28FB" w14:textId="77777777" w:rsidR="00565E96" w:rsidRPr="009D3336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</w:tr>
      <w:tr w:rsidR="00565E96" w:rsidRPr="005A0FB4" w14:paraId="5CFF2902" w14:textId="77777777" w:rsidTr="00565E96">
        <w:trPr>
          <w:trHeight w:val="210"/>
        </w:trPr>
        <w:tc>
          <w:tcPr>
            <w:tcW w:w="1173" w:type="dxa"/>
          </w:tcPr>
          <w:p w14:paraId="5CFF28FD" w14:textId="0F0E2539" w:rsidR="00565E96" w:rsidRPr="005A0FB4" w:rsidRDefault="001A5E8C" w:rsidP="00616752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2551" w:type="dxa"/>
            <w:vAlign w:val="center"/>
          </w:tcPr>
          <w:p w14:paraId="5CFF28FE" w14:textId="02189C76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</w:t>
            </w:r>
            <w:r w:rsidRPr="005A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5CFF2900" w14:textId="77777777" w:rsidR="00565E96" w:rsidRPr="005A0FB4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ΣΥΜΜΕΤΟΧΗ ΣΤΟ ONE YOUNG WORLD SUMMIT ΩΣ ONE YOUNG WORLD AMBASSADOR </w:t>
            </w:r>
          </w:p>
        </w:tc>
        <w:tc>
          <w:tcPr>
            <w:tcW w:w="1843" w:type="dxa"/>
            <w:vAlign w:val="center"/>
          </w:tcPr>
          <w:p w14:paraId="5CFF2901" w14:textId="77777777" w:rsidR="00565E96" w:rsidRPr="009D3336" w:rsidRDefault="00565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</w:tr>
    </w:tbl>
    <w:p w14:paraId="5CFF2903" w14:textId="77777777" w:rsidR="006624E0" w:rsidRPr="005050B9" w:rsidRDefault="006624E0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CFF2904" w14:textId="77777777" w:rsidR="00EB6F46" w:rsidRPr="005A0FB4" w:rsidRDefault="0042035F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5A0FB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 7.3:Νέοι και Βιβλίο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C77CE2" w:rsidRPr="005A0FB4" w14:paraId="5CFF290A" w14:textId="77777777" w:rsidTr="00C77CE2">
        <w:trPr>
          <w:trHeight w:val="917"/>
        </w:trPr>
        <w:tc>
          <w:tcPr>
            <w:tcW w:w="1173" w:type="dxa"/>
            <w:shd w:val="clear" w:color="auto" w:fill="D9D9D9"/>
          </w:tcPr>
          <w:p w14:paraId="5CFF2905" w14:textId="77777777" w:rsidR="00C77CE2" w:rsidRPr="005A0FB4" w:rsidRDefault="00C77CE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906" w14:textId="77777777" w:rsidR="00C77CE2" w:rsidRPr="005A0FB4" w:rsidRDefault="00C77CE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908" w14:textId="77777777" w:rsidR="00C77CE2" w:rsidRPr="005A0FB4" w:rsidRDefault="00C77CE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909" w14:textId="77777777" w:rsidR="00C77CE2" w:rsidRPr="005A0FB4" w:rsidRDefault="00C77CE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C77CE2" w:rsidRPr="005050B9" w14:paraId="5CFF2910" w14:textId="77777777" w:rsidTr="00C77CE2">
        <w:trPr>
          <w:trHeight w:val="210"/>
        </w:trPr>
        <w:tc>
          <w:tcPr>
            <w:tcW w:w="1173" w:type="dxa"/>
          </w:tcPr>
          <w:p w14:paraId="5CFF290B" w14:textId="77E42A50" w:rsidR="00C77CE2" w:rsidRPr="005A0FB4" w:rsidRDefault="001A5E8C" w:rsidP="001B7F2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2551" w:type="dxa"/>
            <w:vAlign w:val="center"/>
          </w:tcPr>
          <w:p w14:paraId="5CFF290C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ΠΑΙΔΙΚΟ ΚΙΝΗΜΑ ΕΔΟΝ</w:t>
            </w:r>
          </w:p>
        </w:tc>
        <w:tc>
          <w:tcPr>
            <w:tcW w:w="4394" w:type="dxa"/>
            <w:vAlign w:val="center"/>
          </w:tcPr>
          <w:p w14:paraId="5CFF290E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ΕΚΔΟΣΗ ΒΙΒΛΙΑΡΙΟΥ "ΤΟ ΠΕΡΙΒΑΛΛΟΝ ΚΑΙ ΕΜΕΙΣ"</w:t>
            </w:r>
          </w:p>
        </w:tc>
        <w:tc>
          <w:tcPr>
            <w:tcW w:w="1843" w:type="dxa"/>
            <w:vAlign w:val="center"/>
          </w:tcPr>
          <w:p w14:paraId="5CFF290F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</w:tr>
      <w:tr w:rsidR="00C77CE2" w:rsidRPr="005050B9" w14:paraId="5CFF2916" w14:textId="77777777" w:rsidTr="00C77CE2">
        <w:trPr>
          <w:trHeight w:val="210"/>
        </w:trPr>
        <w:tc>
          <w:tcPr>
            <w:tcW w:w="1173" w:type="dxa"/>
          </w:tcPr>
          <w:p w14:paraId="5CFF2911" w14:textId="10B98F67" w:rsidR="00C77CE2" w:rsidRPr="005A0FB4" w:rsidRDefault="001A5E8C" w:rsidP="005F1B05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2551" w:type="dxa"/>
            <w:vAlign w:val="center"/>
          </w:tcPr>
          <w:p w14:paraId="5CFF2912" w14:textId="57EE85BC" w:rsidR="00C77CE2" w:rsidRPr="003A6935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4</w:t>
            </w:r>
          </w:p>
        </w:tc>
        <w:tc>
          <w:tcPr>
            <w:tcW w:w="4394" w:type="dxa"/>
            <w:vAlign w:val="center"/>
          </w:tcPr>
          <w:p w14:paraId="5CFF2914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ΕΚΔΟΣΗ ΒΙΒΛΙΟΥ " ΤΟ ΑΛΛΙΩΤΙΚΟ ΜΥΑΛΟΚΟΥΤΙ ΤΟΥ ΑΛΕΞΑΝΔΡΟΥ"</w:t>
            </w:r>
          </w:p>
        </w:tc>
        <w:tc>
          <w:tcPr>
            <w:tcW w:w="1843" w:type="dxa"/>
            <w:vAlign w:val="center"/>
          </w:tcPr>
          <w:p w14:paraId="5CFF2915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1211</w:t>
            </w:r>
          </w:p>
        </w:tc>
      </w:tr>
      <w:tr w:rsidR="00C77CE2" w:rsidRPr="005A0FB4" w14:paraId="5CFF291C" w14:textId="77777777" w:rsidTr="00C77CE2">
        <w:trPr>
          <w:trHeight w:val="210"/>
        </w:trPr>
        <w:tc>
          <w:tcPr>
            <w:tcW w:w="1173" w:type="dxa"/>
          </w:tcPr>
          <w:p w14:paraId="5CFF2917" w14:textId="39BF12BF" w:rsidR="00C77CE2" w:rsidRPr="005A0FB4" w:rsidRDefault="001A5E8C" w:rsidP="005F1B05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2551" w:type="dxa"/>
            <w:vAlign w:val="center"/>
          </w:tcPr>
          <w:p w14:paraId="5CFF2918" w14:textId="3168E900" w:rsidR="00C77CE2" w:rsidRPr="003A6935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5</w:t>
            </w:r>
          </w:p>
        </w:tc>
        <w:tc>
          <w:tcPr>
            <w:tcW w:w="4394" w:type="dxa"/>
            <w:vAlign w:val="center"/>
          </w:tcPr>
          <w:p w14:paraId="5CFF291A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ΕΚΔΟΣΗ ΒΙΒΛΙΟΥ " CURRENT - COMIC BOOK ANTHOLOGY, VOL II" ΑΝΘΟΛΟΓΙΑ ΚΟΜΙΚΣ </w:t>
            </w:r>
          </w:p>
        </w:tc>
        <w:tc>
          <w:tcPr>
            <w:tcW w:w="1843" w:type="dxa"/>
            <w:vAlign w:val="center"/>
          </w:tcPr>
          <w:p w14:paraId="5CFF291B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7CE2" w:rsidRPr="005A0FB4" w14:paraId="5CFF2922" w14:textId="77777777" w:rsidTr="00C77CE2">
        <w:trPr>
          <w:trHeight w:val="210"/>
        </w:trPr>
        <w:tc>
          <w:tcPr>
            <w:tcW w:w="1173" w:type="dxa"/>
          </w:tcPr>
          <w:p w14:paraId="5CFF291D" w14:textId="723F094B" w:rsidR="00C77CE2" w:rsidRPr="005F1B05" w:rsidRDefault="001A5E8C" w:rsidP="005F1B05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2551" w:type="dxa"/>
            <w:vAlign w:val="center"/>
          </w:tcPr>
          <w:p w14:paraId="5CFF291E" w14:textId="1F57AF89" w:rsidR="00C77CE2" w:rsidRPr="003A6935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6</w:t>
            </w:r>
          </w:p>
        </w:tc>
        <w:tc>
          <w:tcPr>
            <w:tcW w:w="4394" w:type="dxa"/>
            <w:vAlign w:val="center"/>
          </w:tcPr>
          <w:p w14:paraId="5CFF2920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"CARTOON RCW"</w:t>
            </w:r>
          </w:p>
        </w:tc>
        <w:tc>
          <w:tcPr>
            <w:tcW w:w="1843" w:type="dxa"/>
            <w:vAlign w:val="center"/>
          </w:tcPr>
          <w:p w14:paraId="5CFF2921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7CE2" w:rsidRPr="005A0FB4" w14:paraId="5CFF2928" w14:textId="77777777" w:rsidTr="00C77CE2">
        <w:trPr>
          <w:trHeight w:val="210"/>
        </w:trPr>
        <w:tc>
          <w:tcPr>
            <w:tcW w:w="1173" w:type="dxa"/>
          </w:tcPr>
          <w:p w14:paraId="5CFF2923" w14:textId="77546F44" w:rsidR="00C77CE2" w:rsidRPr="005A0FB4" w:rsidRDefault="001A5E8C" w:rsidP="005F1B05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2551" w:type="dxa"/>
            <w:vAlign w:val="center"/>
          </w:tcPr>
          <w:p w14:paraId="5CFF2924" w14:textId="6952669A" w:rsidR="00C77CE2" w:rsidRPr="003A6935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7</w:t>
            </w:r>
          </w:p>
        </w:tc>
        <w:tc>
          <w:tcPr>
            <w:tcW w:w="4394" w:type="dxa"/>
            <w:vAlign w:val="center"/>
          </w:tcPr>
          <w:p w14:paraId="5CFF2926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ΕΚΔΟΣΗ ΕΝΗΜΕΩΤΙΚΟΥ ΕΝΤΥΠΟΥ - ΒΙΟΠΟΙΚΙΛΟΤΗΤΑ</w:t>
            </w:r>
          </w:p>
        </w:tc>
        <w:tc>
          <w:tcPr>
            <w:tcW w:w="1843" w:type="dxa"/>
            <w:vAlign w:val="center"/>
          </w:tcPr>
          <w:p w14:paraId="5CFF2927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7CE2" w:rsidRPr="005A0FB4" w14:paraId="5CFF292E" w14:textId="77777777" w:rsidTr="00C77CE2">
        <w:trPr>
          <w:trHeight w:val="210"/>
        </w:trPr>
        <w:tc>
          <w:tcPr>
            <w:tcW w:w="1173" w:type="dxa"/>
          </w:tcPr>
          <w:p w14:paraId="5CFF2929" w14:textId="7D3D68A1" w:rsidR="00C77CE2" w:rsidRPr="005A0FB4" w:rsidRDefault="001A5E8C" w:rsidP="005F1B05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2551" w:type="dxa"/>
            <w:vAlign w:val="center"/>
          </w:tcPr>
          <w:p w14:paraId="5CFF292A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ΝΕ.ΔΗ.ΣΥ.</w:t>
            </w:r>
          </w:p>
        </w:tc>
        <w:tc>
          <w:tcPr>
            <w:tcW w:w="4394" w:type="dxa"/>
            <w:vAlign w:val="center"/>
          </w:tcPr>
          <w:p w14:paraId="5CFF292C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ΕΜΠΛΟΥΤΙΣΜΟΣ ΒΙΒΛΙΟΘΗΚΗΣ </w:t>
            </w:r>
          </w:p>
        </w:tc>
        <w:tc>
          <w:tcPr>
            <w:tcW w:w="1843" w:type="dxa"/>
            <w:vAlign w:val="center"/>
          </w:tcPr>
          <w:p w14:paraId="5CFF292D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</w:tr>
      <w:tr w:rsidR="00C77CE2" w:rsidRPr="005050B9" w14:paraId="5CFF2934" w14:textId="77777777" w:rsidTr="00C77CE2">
        <w:trPr>
          <w:trHeight w:val="210"/>
        </w:trPr>
        <w:tc>
          <w:tcPr>
            <w:tcW w:w="1173" w:type="dxa"/>
          </w:tcPr>
          <w:p w14:paraId="5CFF292F" w14:textId="37E3DC1A" w:rsidR="00C77CE2" w:rsidRPr="005A0FB4" w:rsidRDefault="001A5E8C" w:rsidP="005F1B05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2551" w:type="dxa"/>
            <w:vAlign w:val="center"/>
          </w:tcPr>
          <w:p w14:paraId="5CFF2930" w14:textId="60D67F01" w:rsidR="00C77CE2" w:rsidRPr="003A6935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8</w:t>
            </w:r>
          </w:p>
        </w:tc>
        <w:tc>
          <w:tcPr>
            <w:tcW w:w="4394" w:type="dxa"/>
            <w:vAlign w:val="center"/>
          </w:tcPr>
          <w:p w14:paraId="5CFF2932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"7 ΣΥΝ 3 ΤΡΟΠΟΙ ΝΑ ΜΕΙΩΣΕΤΕ ΤΑ ΑΠΟΒΛΗΤΑ ΤΡΟΦΙΜΩΝ" </w:t>
            </w:r>
          </w:p>
        </w:tc>
        <w:tc>
          <w:tcPr>
            <w:tcW w:w="1843" w:type="dxa"/>
            <w:vAlign w:val="center"/>
          </w:tcPr>
          <w:p w14:paraId="5CFF2933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CFF2935" w14:textId="77777777" w:rsidR="002B497F" w:rsidRDefault="002B497F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CFF2936" w14:textId="77777777" w:rsidR="009D3336" w:rsidRDefault="009D3336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CFF2937" w14:textId="77777777" w:rsidR="009D3336" w:rsidRDefault="009D3336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CFF2939" w14:textId="77777777" w:rsidR="00F67CDF" w:rsidRDefault="00F67CDF" w:rsidP="00C77CE2">
      <w:pPr>
        <w:tabs>
          <w:tab w:val="left" w:pos="540"/>
        </w:tabs>
        <w:rPr>
          <w:rFonts w:ascii="Arial" w:hAnsi="Arial" w:cs="Arial"/>
          <w:b/>
          <w:i/>
          <w:sz w:val="20"/>
          <w:szCs w:val="20"/>
          <w:lang w:val="el-GR"/>
        </w:rPr>
      </w:pPr>
    </w:p>
    <w:p w14:paraId="504F923D" w14:textId="77777777" w:rsidR="00C77CE2" w:rsidRDefault="00C77CE2" w:rsidP="00C77CE2">
      <w:pPr>
        <w:tabs>
          <w:tab w:val="left" w:pos="540"/>
        </w:tabs>
        <w:rPr>
          <w:rFonts w:ascii="Arial" w:hAnsi="Arial" w:cs="Arial"/>
          <w:b/>
          <w:i/>
          <w:sz w:val="20"/>
          <w:szCs w:val="20"/>
          <w:lang w:val="el-GR"/>
        </w:rPr>
      </w:pPr>
    </w:p>
    <w:p w14:paraId="70E21B17" w14:textId="77777777" w:rsidR="00C77CE2" w:rsidRDefault="00C77CE2" w:rsidP="00C77CE2">
      <w:pPr>
        <w:tabs>
          <w:tab w:val="left" w:pos="540"/>
        </w:tabs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93A" w14:textId="77777777" w:rsidR="00651145" w:rsidRPr="005A0FB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5A0FB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 7.4: Επίπλωση και Διαμόρφωση Ειδικών Χώρων Νεολαίας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C77CE2" w:rsidRPr="005A0FB4" w14:paraId="5CFF2940" w14:textId="77777777" w:rsidTr="00C77CE2">
        <w:trPr>
          <w:trHeight w:val="917"/>
        </w:trPr>
        <w:tc>
          <w:tcPr>
            <w:tcW w:w="1173" w:type="dxa"/>
            <w:shd w:val="clear" w:color="auto" w:fill="D9D9D9"/>
          </w:tcPr>
          <w:p w14:paraId="5CFF293B" w14:textId="77777777" w:rsidR="00C77CE2" w:rsidRPr="005A0FB4" w:rsidRDefault="00C77CE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93C" w14:textId="77777777" w:rsidR="00C77CE2" w:rsidRPr="005A0FB4" w:rsidRDefault="00C77CE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93E" w14:textId="77777777" w:rsidR="00C77CE2" w:rsidRPr="005A0FB4" w:rsidRDefault="00C77CE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93F" w14:textId="77777777" w:rsidR="00C77CE2" w:rsidRPr="005A0FB4" w:rsidRDefault="00C77CE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C77CE2" w:rsidRPr="005050B9" w14:paraId="5CFF2946" w14:textId="77777777" w:rsidTr="00C77CE2">
        <w:trPr>
          <w:trHeight w:val="210"/>
        </w:trPr>
        <w:tc>
          <w:tcPr>
            <w:tcW w:w="1173" w:type="dxa"/>
          </w:tcPr>
          <w:p w14:paraId="5CFF2941" w14:textId="557FD6E2" w:rsidR="00C77CE2" w:rsidRPr="005A0FB4" w:rsidRDefault="001A5E8C" w:rsidP="00C77CE2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2551" w:type="dxa"/>
            <w:vAlign w:val="center"/>
          </w:tcPr>
          <w:p w14:paraId="5CFF2942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ΝΕ.ΔΗ.Κ. ΠΑΦΟΥ</w:t>
            </w:r>
          </w:p>
        </w:tc>
        <w:tc>
          <w:tcPr>
            <w:tcW w:w="4394" w:type="dxa"/>
            <w:vAlign w:val="center"/>
          </w:tcPr>
          <w:p w14:paraId="5CFF2944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ΔΙΑΜΟΡΦΩΣΗ ΚΑΙ ΕΠΙΠΛΩΣΗ ΓΡΑΦΕΙΩΝ ΔΗΚΟ ΠΑΦΟΥ</w:t>
            </w:r>
          </w:p>
        </w:tc>
        <w:tc>
          <w:tcPr>
            <w:tcW w:w="1843" w:type="dxa"/>
            <w:vAlign w:val="center"/>
          </w:tcPr>
          <w:p w14:paraId="5CFF2945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</w:tr>
      <w:tr w:rsidR="00C77CE2" w:rsidRPr="005A0FB4" w14:paraId="5CFF294C" w14:textId="77777777" w:rsidTr="00C77CE2">
        <w:trPr>
          <w:trHeight w:val="210"/>
        </w:trPr>
        <w:tc>
          <w:tcPr>
            <w:tcW w:w="1173" w:type="dxa"/>
          </w:tcPr>
          <w:p w14:paraId="5CFF2947" w14:textId="2463786A" w:rsidR="00C77CE2" w:rsidRPr="005A0FB4" w:rsidRDefault="001A5E8C" w:rsidP="00C77CE2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2551" w:type="dxa"/>
            <w:vAlign w:val="center"/>
          </w:tcPr>
          <w:p w14:paraId="5CFF2948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ΣΩΜΑ ΚΥΠΡΙΩΝ ΟΔΗΓΩΝ ΕΠΑΡΧΙΑΚΗ ΕΦΟΡΕΙΑ ΛΑΡΝΑΚΑΣ</w:t>
            </w:r>
          </w:p>
        </w:tc>
        <w:tc>
          <w:tcPr>
            <w:tcW w:w="4394" w:type="dxa"/>
            <w:vAlign w:val="center"/>
          </w:tcPr>
          <w:p w14:paraId="5CFF294A" w14:textId="77777777" w:rsidR="00C77CE2" w:rsidRPr="005A0FB4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ΔΙΑΜΟΡΦΩΣΗ ΟΙΚΗΜΑΤΟΣ</w:t>
            </w:r>
          </w:p>
        </w:tc>
        <w:tc>
          <w:tcPr>
            <w:tcW w:w="1843" w:type="dxa"/>
            <w:vAlign w:val="center"/>
          </w:tcPr>
          <w:p w14:paraId="5CFF294B" w14:textId="77777777" w:rsidR="00C77CE2" w:rsidRPr="009D3336" w:rsidRDefault="00C7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CFF294D" w14:textId="77777777" w:rsidR="00461AF4" w:rsidRPr="005A0FB4" w:rsidRDefault="00461AF4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5CFF294E" w14:textId="77777777" w:rsidR="003065F1" w:rsidRPr="005A0FB4" w:rsidRDefault="003065F1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1677F186" w14:textId="77777777" w:rsidR="00C77CE2" w:rsidRDefault="00C77CE2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5CFF294F" w14:textId="2D364814" w:rsidR="00651145" w:rsidRPr="005A0FB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5A0FB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5A0FB4">
        <w:rPr>
          <w:rFonts w:ascii="Arial" w:hAnsi="Arial" w:cs="Arial"/>
          <w:b/>
          <w:i/>
          <w:sz w:val="20"/>
          <w:szCs w:val="20"/>
          <w:lang w:val="el-GR"/>
        </w:rPr>
        <w:t xml:space="preserve"> 7.5: Εισαγωγή στις Νέες Τεχνολογίες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4D1B12" w:rsidRPr="005A0FB4" w14:paraId="5CFF2955" w14:textId="77777777" w:rsidTr="004D1B12">
        <w:trPr>
          <w:trHeight w:val="917"/>
        </w:trPr>
        <w:tc>
          <w:tcPr>
            <w:tcW w:w="1173" w:type="dxa"/>
            <w:shd w:val="clear" w:color="auto" w:fill="D9D9D9"/>
          </w:tcPr>
          <w:p w14:paraId="5CFF2950" w14:textId="77777777" w:rsidR="004D1B12" w:rsidRPr="005A0FB4" w:rsidRDefault="004D1B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951" w14:textId="77777777" w:rsidR="004D1B12" w:rsidRPr="005A0FB4" w:rsidRDefault="004D1B1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953" w14:textId="77777777" w:rsidR="004D1B12" w:rsidRPr="005A0FB4" w:rsidRDefault="004D1B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954" w14:textId="77777777" w:rsidR="004D1B12" w:rsidRPr="005A0FB4" w:rsidRDefault="004D1B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4D1B12" w:rsidRPr="005A0FB4" w14:paraId="5CFF295B" w14:textId="77777777" w:rsidTr="004D1B12">
        <w:trPr>
          <w:trHeight w:val="210"/>
        </w:trPr>
        <w:tc>
          <w:tcPr>
            <w:tcW w:w="1173" w:type="dxa"/>
          </w:tcPr>
          <w:p w14:paraId="5CFF2956" w14:textId="0FDDE853" w:rsidR="004D1B12" w:rsidRPr="005A0FB4" w:rsidRDefault="001A5E8C" w:rsidP="005A0F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2551" w:type="dxa"/>
            <w:vAlign w:val="center"/>
          </w:tcPr>
          <w:p w14:paraId="5CFF2957" w14:textId="18380EA3" w:rsidR="004D1B12" w:rsidRPr="004D1B12" w:rsidRDefault="004D1B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5E8C">
              <w:rPr>
                <w:rFonts w:ascii="Arial" w:hAnsi="Arial" w:cs="Arial"/>
                <w:sz w:val="20"/>
                <w:szCs w:val="20"/>
                <w:lang w:val="el-GR"/>
              </w:rPr>
              <w:t>Α.Ο.Ν. 14</w:t>
            </w:r>
            <w:r w:rsidRPr="001A5E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5CFF2959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843" w:type="dxa"/>
            <w:vAlign w:val="center"/>
          </w:tcPr>
          <w:p w14:paraId="5CFF295A" w14:textId="77777777" w:rsidR="004D1B12" w:rsidRPr="009D3336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D1B12" w:rsidRPr="005A0FB4" w14:paraId="5CFF2961" w14:textId="77777777" w:rsidTr="004D1B12">
        <w:trPr>
          <w:trHeight w:val="210"/>
        </w:trPr>
        <w:tc>
          <w:tcPr>
            <w:tcW w:w="1173" w:type="dxa"/>
          </w:tcPr>
          <w:p w14:paraId="5CFF295C" w14:textId="4F265F0A" w:rsidR="004D1B12" w:rsidRPr="005A0FB4" w:rsidRDefault="001A5E8C" w:rsidP="005A0F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2551" w:type="dxa"/>
            <w:vAlign w:val="center"/>
          </w:tcPr>
          <w:p w14:paraId="5CFF295D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ΝΕ.ΔΗ.Κ. </w:t>
            </w:r>
          </w:p>
        </w:tc>
        <w:tc>
          <w:tcPr>
            <w:tcW w:w="4394" w:type="dxa"/>
            <w:vAlign w:val="center"/>
          </w:tcPr>
          <w:p w14:paraId="5CFF295F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843" w:type="dxa"/>
            <w:vAlign w:val="center"/>
          </w:tcPr>
          <w:p w14:paraId="5CFF2960" w14:textId="77777777" w:rsidR="004D1B12" w:rsidRPr="009D3336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</w:tr>
      <w:tr w:rsidR="004D1B12" w:rsidRPr="005050B9" w14:paraId="5CFF2967" w14:textId="77777777" w:rsidTr="004D1B12">
        <w:trPr>
          <w:trHeight w:val="210"/>
        </w:trPr>
        <w:tc>
          <w:tcPr>
            <w:tcW w:w="1173" w:type="dxa"/>
          </w:tcPr>
          <w:p w14:paraId="5CFF2962" w14:textId="0E18E6E4" w:rsidR="004D1B12" w:rsidRPr="005A0FB4" w:rsidRDefault="001A5E8C" w:rsidP="005A0F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2551" w:type="dxa"/>
            <w:vAlign w:val="center"/>
          </w:tcPr>
          <w:p w14:paraId="5CFF2963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ΕΔΟΝ </w:t>
            </w:r>
          </w:p>
        </w:tc>
        <w:tc>
          <w:tcPr>
            <w:tcW w:w="4394" w:type="dxa"/>
            <w:vAlign w:val="center"/>
          </w:tcPr>
          <w:p w14:paraId="5CFF2965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ΑΝΑΒΑΘΜΙΣΗ ΕΣΩΤΕΡΙΚΟΥ ΔΙΚΤΥΟΥ Κ.Σ. ΕΔΟΝ </w:t>
            </w:r>
          </w:p>
        </w:tc>
        <w:tc>
          <w:tcPr>
            <w:tcW w:w="1843" w:type="dxa"/>
            <w:vAlign w:val="center"/>
          </w:tcPr>
          <w:p w14:paraId="5CFF2966" w14:textId="77777777" w:rsidR="004D1B12" w:rsidRPr="009D3336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4D1B12" w:rsidRPr="005A0FB4" w14:paraId="5CFF296D" w14:textId="77777777" w:rsidTr="004D1B12">
        <w:trPr>
          <w:trHeight w:val="210"/>
        </w:trPr>
        <w:tc>
          <w:tcPr>
            <w:tcW w:w="1173" w:type="dxa"/>
          </w:tcPr>
          <w:p w14:paraId="5CFF2968" w14:textId="6C5E6DA6" w:rsidR="004D1B12" w:rsidRPr="005A0FB4" w:rsidRDefault="001A5E8C" w:rsidP="005A0F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2551" w:type="dxa"/>
            <w:vAlign w:val="center"/>
          </w:tcPr>
          <w:p w14:paraId="5CFF2969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ΝΕ.ΔΗ.Κ. ΠΑΦΟΥ</w:t>
            </w:r>
          </w:p>
        </w:tc>
        <w:tc>
          <w:tcPr>
            <w:tcW w:w="4394" w:type="dxa"/>
            <w:vAlign w:val="center"/>
          </w:tcPr>
          <w:p w14:paraId="5CFF296B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843" w:type="dxa"/>
            <w:vAlign w:val="center"/>
          </w:tcPr>
          <w:p w14:paraId="5CFF296C" w14:textId="77777777" w:rsidR="004D1B12" w:rsidRPr="009D3336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</w:tr>
      <w:tr w:rsidR="004D1B12" w:rsidRPr="005A0FB4" w14:paraId="5CFF2973" w14:textId="77777777" w:rsidTr="004D1B12">
        <w:trPr>
          <w:trHeight w:val="210"/>
        </w:trPr>
        <w:tc>
          <w:tcPr>
            <w:tcW w:w="1173" w:type="dxa"/>
          </w:tcPr>
          <w:p w14:paraId="5CFF296E" w14:textId="7DA17BAD" w:rsidR="004D1B12" w:rsidRPr="005A0FB4" w:rsidRDefault="001A5E8C" w:rsidP="005A0F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2551" w:type="dxa"/>
            <w:vAlign w:val="center"/>
          </w:tcPr>
          <w:p w14:paraId="5CFF296F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Φ.Π.Κ. ΠΡΩΤΟΠΟΡΙΑ </w:t>
            </w:r>
          </w:p>
        </w:tc>
        <w:tc>
          <w:tcPr>
            <w:tcW w:w="4394" w:type="dxa"/>
            <w:vAlign w:val="center"/>
          </w:tcPr>
          <w:p w14:paraId="5CFF2971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843" w:type="dxa"/>
            <w:vAlign w:val="center"/>
          </w:tcPr>
          <w:p w14:paraId="5CFF2972" w14:textId="77777777" w:rsidR="004D1B12" w:rsidRPr="009D3336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</w:tr>
      <w:tr w:rsidR="004D1B12" w:rsidRPr="005A0FB4" w14:paraId="5CFF2979" w14:textId="77777777" w:rsidTr="004D1B12">
        <w:trPr>
          <w:trHeight w:val="210"/>
        </w:trPr>
        <w:tc>
          <w:tcPr>
            <w:tcW w:w="1173" w:type="dxa"/>
          </w:tcPr>
          <w:p w14:paraId="5CFF2974" w14:textId="37129E26" w:rsidR="004D1B12" w:rsidRPr="005A0FB4" w:rsidRDefault="001A5E8C" w:rsidP="005A0F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2551" w:type="dxa"/>
            <w:vAlign w:val="center"/>
          </w:tcPr>
          <w:p w14:paraId="5CFF2975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Ε.Σ. ΕΔΟΝ ΑΜΜΟΧΩΣΤΟΥ</w:t>
            </w:r>
          </w:p>
        </w:tc>
        <w:tc>
          <w:tcPr>
            <w:tcW w:w="4394" w:type="dxa"/>
            <w:vAlign w:val="center"/>
          </w:tcPr>
          <w:p w14:paraId="5CFF2977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 xml:space="preserve">ΕΞΟΠΛΙΣΜΟΣ ΠΕΡΙΦΕΡΕΙΑΚΩΝ ΓΡΑΦΕΙΩΝ ΕΔΟΝ </w:t>
            </w:r>
          </w:p>
        </w:tc>
        <w:tc>
          <w:tcPr>
            <w:tcW w:w="1843" w:type="dxa"/>
            <w:vAlign w:val="center"/>
          </w:tcPr>
          <w:p w14:paraId="5CFF2978" w14:textId="77777777" w:rsidR="004D1B12" w:rsidRPr="009D3336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D1B12" w:rsidRPr="005A0FB4" w14:paraId="5CFF297F" w14:textId="77777777" w:rsidTr="004D1B12">
        <w:trPr>
          <w:trHeight w:val="210"/>
        </w:trPr>
        <w:tc>
          <w:tcPr>
            <w:tcW w:w="1173" w:type="dxa"/>
          </w:tcPr>
          <w:p w14:paraId="5CFF297A" w14:textId="6049ECD9" w:rsidR="004D1B12" w:rsidRPr="005A0FB4" w:rsidRDefault="001A5E8C" w:rsidP="005A0F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2551" w:type="dxa"/>
            <w:vAlign w:val="center"/>
          </w:tcPr>
          <w:p w14:paraId="5CFF297B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KEY - INNOVATION IN CULTURE EDUCATION AND YOUTH</w:t>
            </w:r>
          </w:p>
        </w:tc>
        <w:tc>
          <w:tcPr>
            <w:tcW w:w="4394" w:type="dxa"/>
            <w:vAlign w:val="center"/>
          </w:tcPr>
          <w:p w14:paraId="5CFF297D" w14:textId="77777777" w:rsidR="004D1B12" w:rsidRPr="005A0FB4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</w:rPr>
              <w:t>ICT FOR YOUTH</w:t>
            </w:r>
          </w:p>
        </w:tc>
        <w:tc>
          <w:tcPr>
            <w:tcW w:w="1843" w:type="dxa"/>
            <w:vAlign w:val="center"/>
          </w:tcPr>
          <w:p w14:paraId="5CFF297E" w14:textId="77777777" w:rsidR="004D1B12" w:rsidRPr="009D3336" w:rsidRDefault="004D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CFF2980" w14:textId="77777777" w:rsidR="00B96FCA" w:rsidRPr="005A0FB4" w:rsidRDefault="00B96FCA" w:rsidP="00C12F5D">
      <w:pPr>
        <w:shd w:val="clear" w:color="auto" w:fill="FFFFFF" w:themeFill="background1"/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5CFF2981" w14:textId="77777777" w:rsidR="002B497F" w:rsidRPr="005A0FB4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5A0FB4">
        <w:rPr>
          <w:rFonts w:ascii="Arial" w:hAnsi="Arial" w:cs="Arial"/>
          <w:b/>
          <w:i/>
          <w:sz w:val="20"/>
          <w:szCs w:val="20"/>
          <w:lang w:val="el-GR"/>
        </w:rPr>
        <w:t>Δράση 8: Άτυπη Μάθηση και Καινοτομία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4394"/>
        <w:gridCol w:w="1843"/>
      </w:tblGrid>
      <w:tr w:rsidR="00D449CA" w:rsidRPr="005A0FB4" w14:paraId="5CFF2987" w14:textId="77777777" w:rsidTr="00D449CA">
        <w:trPr>
          <w:trHeight w:val="917"/>
        </w:trPr>
        <w:tc>
          <w:tcPr>
            <w:tcW w:w="1173" w:type="dxa"/>
            <w:shd w:val="clear" w:color="auto" w:fill="D9D9D9"/>
          </w:tcPr>
          <w:p w14:paraId="5CFF2982" w14:textId="77777777" w:rsidR="00D449CA" w:rsidRPr="005A0FB4" w:rsidRDefault="00D449CA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1" w:type="dxa"/>
            <w:shd w:val="clear" w:color="auto" w:fill="D9D9D9"/>
          </w:tcPr>
          <w:p w14:paraId="5CFF2983" w14:textId="77777777" w:rsidR="00D449CA" w:rsidRPr="005A0FB4" w:rsidRDefault="00D449CA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FB4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CFF2985" w14:textId="77777777" w:rsidR="00D449CA" w:rsidRPr="005A0FB4" w:rsidRDefault="00D449CA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5CFF2986" w14:textId="77777777" w:rsidR="00D449CA" w:rsidRPr="005A0FB4" w:rsidRDefault="00D449CA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449CA" w:rsidRPr="005050B9" w14:paraId="5CFF298D" w14:textId="77777777" w:rsidTr="00D449CA">
        <w:trPr>
          <w:trHeight w:val="210"/>
        </w:trPr>
        <w:tc>
          <w:tcPr>
            <w:tcW w:w="1173" w:type="dxa"/>
          </w:tcPr>
          <w:p w14:paraId="1C8DD217" w14:textId="77777777" w:rsidR="001A5E8C" w:rsidRDefault="001A5E8C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CFF2988" w14:textId="7DC57E5E" w:rsidR="00D449CA" w:rsidRPr="005A0FB4" w:rsidRDefault="001A5E8C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2551" w:type="dxa"/>
            <w:vAlign w:val="center"/>
          </w:tcPr>
          <w:p w14:paraId="5CFF2989" w14:textId="5F821944" w:rsidR="00D449CA" w:rsidRPr="005A0FB4" w:rsidRDefault="00D449C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15</w:t>
            </w:r>
          </w:p>
        </w:tc>
        <w:tc>
          <w:tcPr>
            <w:tcW w:w="4394" w:type="dxa"/>
            <w:vAlign w:val="center"/>
          </w:tcPr>
          <w:p w14:paraId="5CFF298B" w14:textId="77777777" w:rsidR="00D449CA" w:rsidRPr="005A0FB4" w:rsidRDefault="00D449C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A0FB4">
              <w:rPr>
                <w:rFonts w:ascii="Arial" w:hAnsi="Arial" w:cs="Arial"/>
                <w:sz w:val="20"/>
                <w:szCs w:val="20"/>
                <w:lang w:val="el-GR"/>
              </w:rPr>
              <w:t>ΖΩΝΤΑΝΕΥΟΝΤΑΣ ΤΗΝ ΑΟΡΑΤΗ ΙΣΤΟΡΙΑ ΤΩΝ ΓΥΝΑΙΚΩΝ. ΟΔΟΙΠΟΡΙΚΟ ΣΕ ΜΙΑ ΆΛΛΗ ΛΕΥΚΩΣΙΑ</w:t>
            </w:r>
          </w:p>
        </w:tc>
        <w:tc>
          <w:tcPr>
            <w:tcW w:w="1843" w:type="dxa"/>
            <w:vAlign w:val="center"/>
          </w:tcPr>
          <w:p w14:paraId="5CFF298C" w14:textId="77777777" w:rsidR="00D449CA" w:rsidRPr="009D3336" w:rsidRDefault="00D4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36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</w:tr>
    </w:tbl>
    <w:p w14:paraId="5CFF298E" w14:textId="77777777" w:rsidR="00D72F99" w:rsidRPr="005A0FB4" w:rsidRDefault="00D72F99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sectPr w:rsidR="00D72F99" w:rsidRPr="005A0FB4" w:rsidSect="00EA4A4C">
      <w:footerReference w:type="default" r:id="rId11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37B3" w14:textId="77777777" w:rsidR="004F316F" w:rsidRDefault="004F316F" w:rsidP="00255D05">
      <w:pPr>
        <w:spacing w:after="0" w:line="240" w:lineRule="auto"/>
      </w:pPr>
      <w:r>
        <w:separator/>
      </w:r>
    </w:p>
  </w:endnote>
  <w:endnote w:type="continuationSeparator" w:id="0">
    <w:p w14:paraId="3E37CAB0" w14:textId="77777777" w:rsidR="004F316F" w:rsidRDefault="004F316F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2993" w14:textId="77777777" w:rsidR="005050B9" w:rsidRPr="000921E8" w:rsidRDefault="005050B9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>Δ ‘ ΠΕΡΙΟΔΟΣ ΕΠΙΧΟΡΗΓΗΣΕΩΝ 201</w:t>
    </w:r>
    <w:r w:rsidRPr="006624E0">
      <w:rPr>
        <w:sz w:val="16"/>
        <w:szCs w:val="16"/>
        <w:lang w:val="el-GR"/>
      </w:rPr>
      <w:t>6</w:t>
    </w:r>
    <w:r>
      <w:rPr>
        <w:sz w:val="16"/>
        <w:szCs w:val="16"/>
        <w:lang w:val="el-GR"/>
      </w:rPr>
      <w:t xml:space="preserve"> 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 xml:space="preserve">Σελίδα </w:t>
    </w:r>
    <w:r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PAGE </w:instrText>
    </w:r>
    <w:r w:rsidRPr="000921E8">
      <w:rPr>
        <w:sz w:val="16"/>
        <w:szCs w:val="16"/>
        <w:lang w:val="el-GR"/>
      </w:rPr>
      <w:fldChar w:fldCharType="separate"/>
    </w:r>
    <w:r w:rsidR="009D3336">
      <w:rPr>
        <w:noProof/>
        <w:sz w:val="16"/>
        <w:szCs w:val="16"/>
        <w:lang w:val="el-GR"/>
      </w:rPr>
      <w:t>12</w:t>
    </w:r>
    <w:r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 xml:space="preserve"> από </w:t>
    </w:r>
    <w:r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NUMPAGES </w:instrText>
    </w:r>
    <w:r w:rsidRPr="000921E8">
      <w:rPr>
        <w:sz w:val="16"/>
        <w:szCs w:val="16"/>
        <w:lang w:val="el-GR"/>
      </w:rPr>
      <w:fldChar w:fldCharType="separate"/>
    </w:r>
    <w:r w:rsidR="009D3336">
      <w:rPr>
        <w:noProof/>
        <w:sz w:val="16"/>
        <w:szCs w:val="16"/>
        <w:lang w:val="el-GR"/>
      </w:rPr>
      <w:t>13</w:t>
    </w:r>
    <w:r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EE16" w14:textId="77777777" w:rsidR="004F316F" w:rsidRDefault="004F316F" w:rsidP="00255D05">
      <w:pPr>
        <w:spacing w:after="0" w:line="240" w:lineRule="auto"/>
      </w:pPr>
      <w:r>
        <w:separator/>
      </w:r>
    </w:p>
  </w:footnote>
  <w:footnote w:type="continuationSeparator" w:id="0">
    <w:p w14:paraId="294B9C25" w14:textId="77777777" w:rsidR="004F316F" w:rsidRDefault="004F316F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72E2D9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11641661">
    <w:abstractNumId w:val="0"/>
  </w:num>
  <w:num w:numId="2" w16cid:durableId="2079787118">
    <w:abstractNumId w:val="39"/>
  </w:num>
  <w:num w:numId="3" w16cid:durableId="1756778399">
    <w:abstractNumId w:val="15"/>
  </w:num>
  <w:num w:numId="4" w16cid:durableId="1463696307">
    <w:abstractNumId w:val="25"/>
  </w:num>
  <w:num w:numId="5" w16cid:durableId="590546522">
    <w:abstractNumId w:val="23"/>
  </w:num>
  <w:num w:numId="6" w16cid:durableId="1528257065">
    <w:abstractNumId w:val="12"/>
  </w:num>
  <w:num w:numId="7" w16cid:durableId="45379314">
    <w:abstractNumId w:val="19"/>
  </w:num>
  <w:num w:numId="8" w16cid:durableId="1029335165">
    <w:abstractNumId w:val="43"/>
  </w:num>
  <w:num w:numId="9" w16cid:durableId="887227673">
    <w:abstractNumId w:val="8"/>
  </w:num>
  <w:num w:numId="10" w16cid:durableId="256602020">
    <w:abstractNumId w:val="26"/>
  </w:num>
  <w:num w:numId="11" w16cid:durableId="1505970276">
    <w:abstractNumId w:val="22"/>
  </w:num>
  <w:num w:numId="12" w16cid:durableId="821897430">
    <w:abstractNumId w:val="16"/>
  </w:num>
  <w:num w:numId="13" w16cid:durableId="1805080170">
    <w:abstractNumId w:val="32"/>
  </w:num>
  <w:num w:numId="14" w16cid:durableId="713700475">
    <w:abstractNumId w:val="1"/>
  </w:num>
  <w:num w:numId="15" w16cid:durableId="1662661495">
    <w:abstractNumId w:val="21"/>
  </w:num>
  <w:num w:numId="16" w16cid:durableId="924651082">
    <w:abstractNumId w:val="3"/>
  </w:num>
  <w:num w:numId="17" w16cid:durableId="349794960">
    <w:abstractNumId w:val="7"/>
  </w:num>
  <w:num w:numId="18" w16cid:durableId="1293244725">
    <w:abstractNumId w:val="11"/>
  </w:num>
  <w:num w:numId="19" w16cid:durableId="195311154">
    <w:abstractNumId w:val="34"/>
  </w:num>
  <w:num w:numId="20" w16cid:durableId="465852459">
    <w:abstractNumId w:val="20"/>
  </w:num>
  <w:num w:numId="21" w16cid:durableId="1234197474">
    <w:abstractNumId w:val="14"/>
  </w:num>
  <w:num w:numId="22" w16cid:durableId="178351465">
    <w:abstractNumId w:val="27"/>
  </w:num>
  <w:num w:numId="23" w16cid:durableId="1559828670">
    <w:abstractNumId w:val="37"/>
  </w:num>
  <w:num w:numId="24" w16cid:durableId="160043714">
    <w:abstractNumId w:val="13"/>
  </w:num>
  <w:num w:numId="25" w16cid:durableId="1525483710">
    <w:abstractNumId w:val="24"/>
  </w:num>
  <w:num w:numId="26" w16cid:durableId="836963434">
    <w:abstractNumId w:val="41"/>
  </w:num>
  <w:num w:numId="27" w16cid:durableId="2144077723">
    <w:abstractNumId w:val="4"/>
  </w:num>
  <w:num w:numId="28" w16cid:durableId="1786344338">
    <w:abstractNumId w:val="36"/>
  </w:num>
  <w:num w:numId="29" w16cid:durableId="1218009035">
    <w:abstractNumId w:val="2"/>
  </w:num>
  <w:num w:numId="30" w16cid:durableId="1902785719">
    <w:abstractNumId w:val="33"/>
  </w:num>
  <w:num w:numId="31" w16cid:durableId="1473984360">
    <w:abstractNumId w:val="31"/>
  </w:num>
  <w:num w:numId="32" w16cid:durableId="1750342371">
    <w:abstractNumId w:val="10"/>
  </w:num>
  <w:num w:numId="33" w16cid:durableId="1892375009">
    <w:abstractNumId w:val="9"/>
  </w:num>
  <w:num w:numId="34" w16cid:durableId="995451680">
    <w:abstractNumId w:val="42"/>
  </w:num>
  <w:num w:numId="35" w16cid:durableId="1935166385">
    <w:abstractNumId w:val="5"/>
  </w:num>
  <w:num w:numId="36" w16cid:durableId="63989926">
    <w:abstractNumId w:val="17"/>
  </w:num>
  <w:num w:numId="37" w16cid:durableId="522476932">
    <w:abstractNumId w:val="30"/>
  </w:num>
  <w:num w:numId="38" w16cid:durableId="1169565463">
    <w:abstractNumId w:val="18"/>
  </w:num>
  <w:num w:numId="39" w16cid:durableId="1809861174">
    <w:abstractNumId w:val="35"/>
  </w:num>
  <w:num w:numId="40" w16cid:durableId="540168327">
    <w:abstractNumId w:val="6"/>
  </w:num>
  <w:num w:numId="41" w16cid:durableId="2000570833">
    <w:abstractNumId w:val="40"/>
  </w:num>
  <w:num w:numId="42" w16cid:durableId="11105901">
    <w:abstractNumId w:val="28"/>
  </w:num>
  <w:num w:numId="43" w16cid:durableId="1852648243">
    <w:abstractNumId w:val="38"/>
  </w:num>
  <w:num w:numId="44" w16cid:durableId="17760573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0818"/>
    <w:rsid w:val="00022284"/>
    <w:rsid w:val="00022FB1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997"/>
    <w:rsid w:val="00077085"/>
    <w:rsid w:val="00080C5A"/>
    <w:rsid w:val="00080D32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B0056"/>
    <w:rsid w:val="000B12F5"/>
    <w:rsid w:val="000B186D"/>
    <w:rsid w:val="000B26FB"/>
    <w:rsid w:val="000B3EA1"/>
    <w:rsid w:val="000B4525"/>
    <w:rsid w:val="000B4C89"/>
    <w:rsid w:val="000B64C0"/>
    <w:rsid w:val="000B65D4"/>
    <w:rsid w:val="000C0286"/>
    <w:rsid w:val="000C0E21"/>
    <w:rsid w:val="000C1EA9"/>
    <w:rsid w:val="000C2766"/>
    <w:rsid w:val="000C2ECE"/>
    <w:rsid w:val="000C37A7"/>
    <w:rsid w:val="000C5DA5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D1D"/>
    <w:rsid w:val="00105E80"/>
    <w:rsid w:val="00106992"/>
    <w:rsid w:val="00115001"/>
    <w:rsid w:val="00115DC0"/>
    <w:rsid w:val="00116FF6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4D9"/>
    <w:rsid w:val="00156376"/>
    <w:rsid w:val="001626A2"/>
    <w:rsid w:val="00162D86"/>
    <w:rsid w:val="00163B98"/>
    <w:rsid w:val="0016743C"/>
    <w:rsid w:val="00181C0E"/>
    <w:rsid w:val="001820B0"/>
    <w:rsid w:val="00184F1A"/>
    <w:rsid w:val="00185905"/>
    <w:rsid w:val="00186BEC"/>
    <w:rsid w:val="00187F03"/>
    <w:rsid w:val="001A42A3"/>
    <w:rsid w:val="001A5E8C"/>
    <w:rsid w:val="001A67E8"/>
    <w:rsid w:val="001B06BE"/>
    <w:rsid w:val="001B71FE"/>
    <w:rsid w:val="001B7F2D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5EEA"/>
    <w:rsid w:val="00237453"/>
    <w:rsid w:val="00241843"/>
    <w:rsid w:val="00241954"/>
    <w:rsid w:val="00242716"/>
    <w:rsid w:val="00244F47"/>
    <w:rsid w:val="002469B8"/>
    <w:rsid w:val="00247161"/>
    <w:rsid w:val="002507C1"/>
    <w:rsid w:val="00250A83"/>
    <w:rsid w:val="00255D05"/>
    <w:rsid w:val="00263024"/>
    <w:rsid w:val="00264EAF"/>
    <w:rsid w:val="002653C8"/>
    <w:rsid w:val="00270359"/>
    <w:rsid w:val="00270DFF"/>
    <w:rsid w:val="00274DD2"/>
    <w:rsid w:val="0027675E"/>
    <w:rsid w:val="00276AF8"/>
    <w:rsid w:val="00277941"/>
    <w:rsid w:val="00282741"/>
    <w:rsid w:val="00283635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369B"/>
    <w:rsid w:val="002E42C6"/>
    <w:rsid w:val="002E7D57"/>
    <w:rsid w:val="002F0A26"/>
    <w:rsid w:val="002F6233"/>
    <w:rsid w:val="002F6DB6"/>
    <w:rsid w:val="0030112B"/>
    <w:rsid w:val="00304304"/>
    <w:rsid w:val="00304993"/>
    <w:rsid w:val="00305403"/>
    <w:rsid w:val="003065F1"/>
    <w:rsid w:val="003066E1"/>
    <w:rsid w:val="00310F5F"/>
    <w:rsid w:val="003141DE"/>
    <w:rsid w:val="00314933"/>
    <w:rsid w:val="00314B23"/>
    <w:rsid w:val="0031545E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46D98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6935"/>
    <w:rsid w:val="003A78E5"/>
    <w:rsid w:val="003B2807"/>
    <w:rsid w:val="003B3C4C"/>
    <w:rsid w:val="003B7675"/>
    <w:rsid w:val="003C29DB"/>
    <w:rsid w:val="003C3D1F"/>
    <w:rsid w:val="003C5D20"/>
    <w:rsid w:val="003C6142"/>
    <w:rsid w:val="003E0018"/>
    <w:rsid w:val="003E184D"/>
    <w:rsid w:val="003E1C13"/>
    <w:rsid w:val="003E3883"/>
    <w:rsid w:val="003E3A39"/>
    <w:rsid w:val="003F0412"/>
    <w:rsid w:val="003F39D9"/>
    <w:rsid w:val="003F410F"/>
    <w:rsid w:val="0040176C"/>
    <w:rsid w:val="00405E63"/>
    <w:rsid w:val="004107EA"/>
    <w:rsid w:val="00410E4D"/>
    <w:rsid w:val="0041527A"/>
    <w:rsid w:val="00416C10"/>
    <w:rsid w:val="00416F62"/>
    <w:rsid w:val="0042035F"/>
    <w:rsid w:val="004223C6"/>
    <w:rsid w:val="00422847"/>
    <w:rsid w:val="00422E49"/>
    <w:rsid w:val="00430CF0"/>
    <w:rsid w:val="00431F28"/>
    <w:rsid w:val="00434701"/>
    <w:rsid w:val="00441B07"/>
    <w:rsid w:val="00442A2C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5083"/>
    <w:rsid w:val="004901C8"/>
    <w:rsid w:val="00491FC7"/>
    <w:rsid w:val="00492B4A"/>
    <w:rsid w:val="00494043"/>
    <w:rsid w:val="00496928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DC7"/>
    <w:rsid w:val="004B409C"/>
    <w:rsid w:val="004B4688"/>
    <w:rsid w:val="004B4C9D"/>
    <w:rsid w:val="004C0B98"/>
    <w:rsid w:val="004D1B12"/>
    <w:rsid w:val="004E0EBD"/>
    <w:rsid w:val="004E1213"/>
    <w:rsid w:val="004E30E4"/>
    <w:rsid w:val="004E77CB"/>
    <w:rsid w:val="004F29A9"/>
    <w:rsid w:val="004F316F"/>
    <w:rsid w:val="004F358E"/>
    <w:rsid w:val="004F65FC"/>
    <w:rsid w:val="004F7755"/>
    <w:rsid w:val="00500C89"/>
    <w:rsid w:val="005024A5"/>
    <w:rsid w:val="005050B9"/>
    <w:rsid w:val="00510F10"/>
    <w:rsid w:val="005117D8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5710B"/>
    <w:rsid w:val="00562431"/>
    <w:rsid w:val="00565516"/>
    <w:rsid w:val="00565E9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81BE4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0FB4"/>
    <w:rsid w:val="005A19B7"/>
    <w:rsid w:val="005A6E72"/>
    <w:rsid w:val="005B030B"/>
    <w:rsid w:val="005B359D"/>
    <w:rsid w:val="005B4194"/>
    <w:rsid w:val="005B52AD"/>
    <w:rsid w:val="005B572A"/>
    <w:rsid w:val="005B6699"/>
    <w:rsid w:val="005B66A6"/>
    <w:rsid w:val="005C2C8A"/>
    <w:rsid w:val="005C3B37"/>
    <w:rsid w:val="005C3EB3"/>
    <w:rsid w:val="005D52B3"/>
    <w:rsid w:val="005E05D8"/>
    <w:rsid w:val="005E11B5"/>
    <w:rsid w:val="005E4295"/>
    <w:rsid w:val="005F1B05"/>
    <w:rsid w:val="005F43E3"/>
    <w:rsid w:val="005F532F"/>
    <w:rsid w:val="005F7A82"/>
    <w:rsid w:val="006001A0"/>
    <w:rsid w:val="00605897"/>
    <w:rsid w:val="00616752"/>
    <w:rsid w:val="00622ED2"/>
    <w:rsid w:val="00624659"/>
    <w:rsid w:val="00624A5C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24E0"/>
    <w:rsid w:val="0066415F"/>
    <w:rsid w:val="006712FC"/>
    <w:rsid w:val="00672DA5"/>
    <w:rsid w:val="00676F7B"/>
    <w:rsid w:val="0067772F"/>
    <w:rsid w:val="00680807"/>
    <w:rsid w:val="00680E5E"/>
    <w:rsid w:val="00685A4C"/>
    <w:rsid w:val="00686B95"/>
    <w:rsid w:val="00690899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4C31"/>
    <w:rsid w:val="006D641D"/>
    <w:rsid w:val="006D6521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175B1"/>
    <w:rsid w:val="00720093"/>
    <w:rsid w:val="00720A65"/>
    <w:rsid w:val="00722BDD"/>
    <w:rsid w:val="00724DEF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50B"/>
    <w:rsid w:val="007C22F7"/>
    <w:rsid w:val="007C2FB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16341"/>
    <w:rsid w:val="00823888"/>
    <w:rsid w:val="00827229"/>
    <w:rsid w:val="00832DDC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D25"/>
    <w:rsid w:val="00887E8C"/>
    <w:rsid w:val="008902BA"/>
    <w:rsid w:val="00892699"/>
    <w:rsid w:val="0089465A"/>
    <w:rsid w:val="00896576"/>
    <w:rsid w:val="008A0B65"/>
    <w:rsid w:val="008A4AC5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D7F67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2EE8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3D71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3336"/>
    <w:rsid w:val="009D7BA8"/>
    <w:rsid w:val="009E0849"/>
    <w:rsid w:val="009E0C79"/>
    <w:rsid w:val="009E34B7"/>
    <w:rsid w:val="009E5A59"/>
    <w:rsid w:val="009E6264"/>
    <w:rsid w:val="009E7C7A"/>
    <w:rsid w:val="009F3285"/>
    <w:rsid w:val="009F4DEF"/>
    <w:rsid w:val="009F7264"/>
    <w:rsid w:val="00A11E63"/>
    <w:rsid w:val="00A12795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2870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4BAA"/>
    <w:rsid w:val="00AA4F7B"/>
    <w:rsid w:val="00AA5D80"/>
    <w:rsid w:val="00AB55F2"/>
    <w:rsid w:val="00AB595A"/>
    <w:rsid w:val="00AB6C58"/>
    <w:rsid w:val="00AC185D"/>
    <w:rsid w:val="00AC2CD9"/>
    <w:rsid w:val="00AC4076"/>
    <w:rsid w:val="00AC50D3"/>
    <w:rsid w:val="00AC53D1"/>
    <w:rsid w:val="00AC5F3E"/>
    <w:rsid w:val="00AD24A1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B9D"/>
    <w:rsid w:val="00AF6024"/>
    <w:rsid w:val="00AF6BA7"/>
    <w:rsid w:val="00B01C84"/>
    <w:rsid w:val="00B047E0"/>
    <w:rsid w:val="00B0491C"/>
    <w:rsid w:val="00B04BC8"/>
    <w:rsid w:val="00B05855"/>
    <w:rsid w:val="00B1205E"/>
    <w:rsid w:val="00B17221"/>
    <w:rsid w:val="00B17420"/>
    <w:rsid w:val="00B20C92"/>
    <w:rsid w:val="00B22C2B"/>
    <w:rsid w:val="00B30248"/>
    <w:rsid w:val="00B31885"/>
    <w:rsid w:val="00B33842"/>
    <w:rsid w:val="00B3503A"/>
    <w:rsid w:val="00B36CF0"/>
    <w:rsid w:val="00B37CD6"/>
    <w:rsid w:val="00B40BC0"/>
    <w:rsid w:val="00B43940"/>
    <w:rsid w:val="00B5014E"/>
    <w:rsid w:val="00B526A0"/>
    <w:rsid w:val="00B52B76"/>
    <w:rsid w:val="00B533EC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D76"/>
    <w:rsid w:val="00B67F02"/>
    <w:rsid w:val="00B7103B"/>
    <w:rsid w:val="00B71C2B"/>
    <w:rsid w:val="00B72CE9"/>
    <w:rsid w:val="00B731C0"/>
    <w:rsid w:val="00B73412"/>
    <w:rsid w:val="00B77FB7"/>
    <w:rsid w:val="00B8179B"/>
    <w:rsid w:val="00B81992"/>
    <w:rsid w:val="00B822D1"/>
    <w:rsid w:val="00B82E91"/>
    <w:rsid w:val="00B83F37"/>
    <w:rsid w:val="00B85D45"/>
    <w:rsid w:val="00B96BB5"/>
    <w:rsid w:val="00B96FCA"/>
    <w:rsid w:val="00BA0AF7"/>
    <w:rsid w:val="00BA1D81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7352"/>
    <w:rsid w:val="00BD7BF0"/>
    <w:rsid w:val="00BE529A"/>
    <w:rsid w:val="00BE6E82"/>
    <w:rsid w:val="00BF0E3F"/>
    <w:rsid w:val="00BF67B3"/>
    <w:rsid w:val="00C01D02"/>
    <w:rsid w:val="00C01EC1"/>
    <w:rsid w:val="00C0439C"/>
    <w:rsid w:val="00C12F5D"/>
    <w:rsid w:val="00C147AA"/>
    <w:rsid w:val="00C14CB8"/>
    <w:rsid w:val="00C20321"/>
    <w:rsid w:val="00C23CEC"/>
    <w:rsid w:val="00C265FD"/>
    <w:rsid w:val="00C42B8A"/>
    <w:rsid w:val="00C44DA2"/>
    <w:rsid w:val="00C50C4A"/>
    <w:rsid w:val="00C61699"/>
    <w:rsid w:val="00C637AA"/>
    <w:rsid w:val="00C645D9"/>
    <w:rsid w:val="00C64D94"/>
    <w:rsid w:val="00C6644A"/>
    <w:rsid w:val="00C66C20"/>
    <w:rsid w:val="00C729C8"/>
    <w:rsid w:val="00C73B18"/>
    <w:rsid w:val="00C76DF9"/>
    <w:rsid w:val="00C77CE2"/>
    <w:rsid w:val="00C80747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42AA"/>
    <w:rsid w:val="00CA79F7"/>
    <w:rsid w:val="00CB4F78"/>
    <w:rsid w:val="00CC4018"/>
    <w:rsid w:val="00CC7061"/>
    <w:rsid w:val="00CC7405"/>
    <w:rsid w:val="00CD054B"/>
    <w:rsid w:val="00CD39D0"/>
    <w:rsid w:val="00CD4511"/>
    <w:rsid w:val="00CD56AE"/>
    <w:rsid w:val="00CD701C"/>
    <w:rsid w:val="00CE10F8"/>
    <w:rsid w:val="00CE51EC"/>
    <w:rsid w:val="00CE5208"/>
    <w:rsid w:val="00CE6F88"/>
    <w:rsid w:val="00CE734E"/>
    <w:rsid w:val="00CF1222"/>
    <w:rsid w:val="00CF1974"/>
    <w:rsid w:val="00CF4071"/>
    <w:rsid w:val="00CF4663"/>
    <w:rsid w:val="00CF6575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DAE"/>
    <w:rsid w:val="00D3471F"/>
    <w:rsid w:val="00D34BE5"/>
    <w:rsid w:val="00D372B1"/>
    <w:rsid w:val="00D4294F"/>
    <w:rsid w:val="00D430E1"/>
    <w:rsid w:val="00D449CA"/>
    <w:rsid w:val="00D51698"/>
    <w:rsid w:val="00D533A4"/>
    <w:rsid w:val="00D53B73"/>
    <w:rsid w:val="00D546FD"/>
    <w:rsid w:val="00D56510"/>
    <w:rsid w:val="00D62A7A"/>
    <w:rsid w:val="00D65150"/>
    <w:rsid w:val="00D7269B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15EE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2DCE"/>
    <w:rsid w:val="00DD3EC2"/>
    <w:rsid w:val="00DD5123"/>
    <w:rsid w:val="00DE148C"/>
    <w:rsid w:val="00DE1AFA"/>
    <w:rsid w:val="00DE2CF7"/>
    <w:rsid w:val="00DE35BD"/>
    <w:rsid w:val="00DE6ABA"/>
    <w:rsid w:val="00DF28F9"/>
    <w:rsid w:val="00E00FCE"/>
    <w:rsid w:val="00E03D20"/>
    <w:rsid w:val="00E04DD1"/>
    <w:rsid w:val="00E10143"/>
    <w:rsid w:val="00E12639"/>
    <w:rsid w:val="00E1281D"/>
    <w:rsid w:val="00E130C0"/>
    <w:rsid w:val="00E13529"/>
    <w:rsid w:val="00E14060"/>
    <w:rsid w:val="00E15260"/>
    <w:rsid w:val="00E15668"/>
    <w:rsid w:val="00E23522"/>
    <w:rsid w:val="00E2602A"/>
    <w:rsid w:val="00E32F4E"/>
    <w:rsid w:val="00E33D2B"/>
    <w:rsid w:val="00E34409"/>
    <w:rsid w:val="00E347FE"/>
    <w:rsid w:val="00E365BE"/>
    <w:rsid w:val="00E3670C"/>
    <w:rsid w:val="00E40BC8"/>
    <w:rsid w:val="00E436A5"/>
    <w:rsid w:val="00E43EE3"/>
    <w:rsid w:val="00E44556"/>
    <w:rsid w:val="00E44D1A"/>
    <w:rsid w:val="00E50ADC"/>
    <w:rsid w:val="00E51802"/>
    <w:rsid w:val="00E5225F"/>
    <w:rsid w:val="00E52B2E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4C58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3852"/>
    <w:rsid w:val="00EF4264"/>
    <w:rsid w:val="00F00C35"/>
    <w:rsid w:val="00F02F6E"/>
    <w:rsid w:val="00F04E47"/>
    <w:rsid w:val="00F062B9"/>
    <w:rsid w:val="00F07C02"/>
    <w:rsid w:val="00F10D0B"/>
    <w:rsid w:val="00F11072"/>
    <w:rsid w:val="00F135A1"/>
    <w:rsid w:val="00F1482C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4A1A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67CDF"/>
    <w:rsid w:val="00F706F1"/>
    <w:rsid w:val="00F70999"/>
    <w:rsid w:val="00F73FC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B08DA"/>
    <w:rsid w:val="00FB219C"/>
    <w:rsid w:val="00FB2B2E"/>
    <w:rsid w:val="00FB2D27"/>
    <w:rsid w:val="00FB49AC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25B2"/>
  <w15:docId w15:val="{43E748F6-8CE1-4119-A58A-2FD215D2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FA4A-2FD0-4C21-9925-7DD2B8B9F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B6F2D-DE42-4520-8317-8B9907663D2D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customXml/itemProps3.xml><?xml version="1.0" encoding="utf-8"?>
<ds:datastoreItem xmlns:ds="http://schemas.openxmlformats.org/officeDocument/2006/customXml" ds:itemID="{FFF31D8E-4DDA-47FD-A4C2-BDD80031C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08B8-271A-45B3-BB7B-F7695793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 Chrysostomou</cp:lastModifiedBy>
  <cp:revision>58</cp:revision>
  <cp:lastPrinted>2015-12-15T06:23:00Z</cp:lastPrinted>
  <dcterms:created xsi:type="dcterms:W3CDTF">2016-04-05T05:48:00Z</dcterms:created>
  <dcterms:modified xsi:type="dcterms:W3CDTF">2022-11-17T09:18:00Z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Order">
    <vt:r8>1347800</vt:r8>
  </property>
  <property fmtid="{D5CDD505-2E9C-101B-9397-08002B2CF9AE}" pid="4" name="MediaServiceImageTags">
    <vt:lpwstr/>
  </property>
</Properties>
</file>