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F46" w:rsidRPr="00466E94" w:rsidRDefault="00EB6F46" w:rsidP="00632E12">
      <w:pPr>
        <w:numPr>
          <w:ilvl w:val="0"/>
          <w:numId w:val="4"/>
        </w:num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t>Δράση 1:</w:t>
      </w:r>
      <w:r w:rsidRPr="00466E94">
        <w:rPr>
          <w:rFonts w:ascii="Arial" w:hAnsi="Arial" w:cs="Arial"/>
          <w:b/>
          <w:i/>
          <w:sz w:val="20"/>
          <w:szCs w:val="20"/>
          <w:lang w:val="el-GR"/>
        </w:rPr>
        <w:tab/>
        <w:t>Ενεργός συμμετοχή</w:t>
      </w:r>
    </w:p>
    <w:p w:rsidR="00DD5123" w:rsidRPr="00632E12" w:rsidRDefault="00DD5123" w:rsidP="00632E12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i/>
          <w:sz w:val="20"/>
          <w:szCs w:val="20"/>
          <w:lang w:val="el-GR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2610"/>
        <w:gridCol w:w="3330"/>
        <w:gridCol w:w="2880"/>
        <w:gridCol w:w="1710"/>
      </w:tblGrid>
      <w:tr w:rsidR="0075685D" w:rsidRPr="00632E12" w:rsidTr="0075685D">
        <w:trPr>
          <w:trHeight w:val="827"/>
        </w:trPr>
        <w:tc>
          <w:tcPr>
            <w:tcW w:w="450" w:type="dxa"/>
            <w:shd w:val="clear" w:color="auto" w:fill="D9D9D9"/>
          </w:tcPr>
          <w:p w:rsidR="0075685D" w:rsidRPr="00632E12" w:rsidRDefault="0075685D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610" w:type="dxa"/>
            <w:shd w:val="clear" w:color="auto" w:fill="D9D9D9"/>
          </w:tcPr>
          <w:p w:rsidR="0075685D" w:rsidRPr="00632E12" w:rsidRDefault="0075685D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75685D" w:rsidRPr="00632E12" w:rsidRDefault="0075685D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75685D" w:rsidRPr="00632E12" w:rsidRDefault="0075685D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75685D" w:rsidRPr="00632E12" w:rsidRDefault="0075685D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1A42A3" w:rsidRPr="00632E12" w:rsidTr="0075685D">
        <w:trPr>
          <w:trHeight w:val="210"/>
        </w:trPr>
        <w:tc>
          <w:tcPr>
            <w:tcW w:w="450" w:type="dxa"/>
          </w:tcPr>
          <w:p w:rsidR="001A42A3" w:rsidRPr="00632E12" w:rsidRDefault="001A42A3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61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ΠΟΦΕΝ</w:t>
            </w:r>
          </w:p>
        </w:tc>
        <w:tc>
          <w:tcPr>
            <w:tcW w:w="333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42ο Ετήσιο Τακτικό Συνέδριο ΠΟΦΕΝ</w:t>
            </w:r>
          </w:p>
        </w:tc>
        <w:tc>
          <w:tcPr>
            <w:tcW w:w="171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2664.9</w:t>
            </w:r>
          </w:p>
        </w:tc>
      </w:tr>
      <w:tr w:rsidR="001A42A3" w:rsidRPr="00632E12" w:rsidTr="0075685D">
        <w:trPr>
          <w:trHeight w:val="210"/>
        </w:trPr>
        <w:tc>
          <w:tcPr>
            <w:tcW w:w="450" w:type="dxa"/>
          </w:tcPr>
          <w:p w:rsidR="001A42A3" w:rsidRPr="00632E12" w:rsidRDefault="001A42A3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61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Κ.Σ. ΕΔΟΝ</w:t>
            </w:r>
          </w:p>
        </w:tc>
        <w:tc>
          <w:tcPr>
            <w:tcW w:w="333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Νέοι και Αγορά Εργασίας</w:t>
            </w:r>
          </w:p>
        </w:tc>
        <w:tc>
          <w:tcPr>
            <w:tcW w:w="171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443.52</w:t>
            </w:r>
          </w:p>
        </w:tc>
      </w:tr>
      <w:tr w:rsidR="001A42A3" w:rsidRPr="00632E12" w:rsidTr="0075685D">
        <w:trPr>
          <w:trHeight w:val="210"/>
        </w:trPr>
        <w:tc>
          <w:tcPr>
            <w:tcW w:w="450" w:type="dxa"/>
          </w:tcPr>
          <w:p w:rsidR="001A42A3" w:rsidRPr="00632E12" w:rsidRDefault="001A42A3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61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Νεολαία Ευρωπαϊκού Κόμματος</w:t>
            </w:r>
          </w:p>
        </w:tc>
        <w:tc>
          <w:tcPr>
            <w:tcW w:w="333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Καταρτισμός Βιογραφικού Σημειώματος</w:t>
            </w:r>
          </w:p>
        </w:tc>
        <w:tc>
          <w:tcPr>
            <w:tcW w:w="171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180.60</w:t>
            </w:r>
          </w:p>
        </w:tc>
      </w:tr>
      <w:tr w:rsidR="001A42A3" w:rsidRPr="00632E12" w:rsidTr="0075685D">
        <w:trPr>
          <w:trHeight w:val="210"/>
        </w:trPr>
        <w:tc>
          <w:tcPr>
            <w:tcW w:w="450" w:type="dxa"/>
          </w:tcPr>
          <w:p w:rsidR="001A42A3" w:rsidRPr="00632E12" w:rsidRDefault="001A42A3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61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Νεολαία Ευρωπαϊκού Κόμματος</w:t>
            </w:r>
          </w:p>
        </w:tc>
        <w:tc>
          <w:tcPr>
            <w:tcW w:w="333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Φόρουμ Γνωριμίας Νέων Επιχειρηματιών</w:t>
            </w:r>
          </w:p>
        </w:tc>
        <w:tc>
          <w:tcPr>
            <w:tcW w:w="171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327.66</w:t>
            </w:r>
          </w:p>
        </w:tc>
      </w:tr>
      <w:tr w:rsidR="001A42A3" w:rsidRPr="00632E12" w:rsidTr="0075685D">
        <w:trPr>
          <w:trHeight w:val="210"/>
        </w:trPr>
        <w:tc>
          <w:tcPr>
            <w:tcW w:w="450" w:type="dxa"/>
          </w:tcPr>
          <w:p w:rsidR="001A42A3" w:rsidRPr="00632E12" w:rsidRDefault="001A42A3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61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ΟΝΕΔ - Νεολαία των Ενωμένων Δημοκρατών</w:t>
            </w:r>
          </w:p>
        </w:tc>
        <w:tc>
          <w:tcPr>
            <w:tcW w:w="333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Θεματική  Ημερίδα - Κυπριακό - Οικονομία - Νεολαία</w:t>
            </w:r>
          </w:p>
        </w:tc>
        <w:tc>
          <w:tcPr>
            <w:tcW w:w="171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665.28</w:t>
            </w:r>
          </w:p>
        </w:tc>
      </w:tr>
      <w:tr w:rsidR="001A42A3" w:rsidRPr="00632E12" w:rsidTr="0075685D">
        <w:trPr>
          <w:trHeight w:val="210"/>
        </w:trPr>
        <w:tc>
          <w:tcPr>
            <w:tcW w:w="450" w:type="dxa"/>
          </w:tcPr>
          <w:p w:rsidR="001A42A3" w:rsidRPr="00632E12" w:rsidRDefault="001A42A3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61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ΝΕ.ΔΗ.Κ</w:t>
            </w:r>
          </w:p>
        </w:tc>
        <w:tc>
          <w:tcPr>
            <w:tcW w:w="333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Τακτικό Παγκύπριο Συνέδριο ΝΕ.ΔΗ.Κ</w:t>
            </w:r>
          </w:p>
        </w:tc>
        <w:tc>
          <w:tcPr>
            <w:tcW w:w="171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1198.84</w:t>
            </w:r>
          </w:p>
        </w:tc>
      </w:tr>
      <w:tr w:rsidR="001A42A3" w:rsidRPr="00632E12" w:rsidTr="0075685D">
        <w:trPr>
          <w:trHeight w:val="210"/>
        </w:trPr>
        <w:tc>
          <w:tcPr>
            <w:tcW w:w="450" w:type="dxa"/>
          </w:tcPr>
          <w:p w:rsidR="001A42A3" w:rsidRPr="00632E12" w:rsidRDefault="001A42A3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61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ΣΥΜΜΑΧΙΑ ΝΕΩΝ</w:t>
            </w:r>
          </w:p>
        </w:tc>
        <w:tc>
          <w:tcPr>
            <w:tcW w:w="333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Άτυπη Ομάδα Νέων</w:t>
            </w:r>
          </w:p>
        </w:tc>
        <w:tc>
          <w:tcPr>
            <w:tcW w:w="288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Καταστατικό - Εκλογικό Συνέδριο Συμμαχίας Νέων</w:t>
            </w:r>
          </w:p>
        </w:tc>
        <w:tc>
          <w:tcPr>
            <w:tcW w:w="171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947.72</w:t>
            </w:r>
          </w:p>
        </w:tc>
      </w:tr>
      <w:tr w:rsidR="001A42A3" w:rsidRPr="00632E12" w:rsidTr="0075685D">
        <w:trPr>
          <w:trHeight w:val="210"/>
        </w:trPr>
        <w:tc>
          <w:tcPr>
            <w:tcW w:w="450" w:type="dxa"/>
          </w:tcPr>
          <w:p w:rsidR="001A42A3" w:rsidRPr="00632E12" w:rsidRDefault="001A42A3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61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Οργάνωση Νέων Επιστημόνων Δη</w:t>
            </w:r>
            <w:r w:rsidR="00DC33E1">
              <w:rPr>
                <w:rFonts w:ascii="Arial" w:hAnsi="Arial" w:cs="Arial"/>
                <w:sz w:val="20"/>
                <w:szCs w:val="20"/>
                <w:lang w:val="el-GR"/>
              </w:rPr>
              <w:t>μο</w:t>
            </w: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κρατικού Συναγερμού</w:t>
            </w:r>
          </w:p>
        </w:tc>
        <w:tc>
          <w:tcPr>
            <w:tcW w:w="333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Μη Κυβερνητικές Μη Κερδοσκοπικές Οργανώσεις</w:t>
            </w:r>
          </w:p>
        </w:tc>
        <w:tc>
          <w:tcPr>
            <w:tcW w:w="288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Γενική Συνέλευση οργάνωσης Νέων Επιστημόνων Δημοκρατικού Συναγερμού</w:t>
            </w:r>
          </w:p>
        </w:tc>
        <w:tc>
          <w:tcPr>
            <w:tcW w:w="171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1402.38</w:t>
            </w:r>
          </w:p>
        </w:tc>
      </w:tr>
      <w:tr w:rsidR="001A42A3" w:rsidRPr="00632E12" w:rsidTr="0075685D">
        <w:trPr>
          <w:trHeight w:val="210"/>
        </w:trPr>
        <w:tc>
          <w:tcPr>
            <w:tcW w:w="450" w:type="dxa"/>
          </w:tcPr>
          <w:p w:rsidR="001A42A3" w:rsidRPr="00632E12" w:rsidRDefault="001A42A3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61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ΜΕΤΩΠΟ ΝΕΟΛΑΙΑΣ</w:t>
            </w:r>
          </w:p>
        </w:tc>
        <w:tc>
          <w:tcPr>
            <w:tcW w:w="333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Μη Κυβερνητικές Μη Κερδοσκοπικές Οργανώσεις</w:t>
            </w:r>
          </w:p>
        </w:tc>
        <w:tc>
          <w:tcPr>
            <w:tcW w:w="288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Τακτικό Συνέδριο Μετώπου Νεολαίας</w:t>
            </w:r>
          </w:p>
        </w:tc>
        <w:tc>
          <w:tcPr>
            <w:tcW w:w="171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603.72</w:t>
            </w:r>
          </w:p>
        </w:tc>
      </w:tr>
      <w:tr w:rsidR="001A42A3" w:rsidRPr="00632E12" w:rsidTr="0075685D">
        <w:trPr>
          <w:trHeight w:val="210"/>
        </w:trPr>
        <w:tc>
          <w:tcPr>
            <w:tcW w:w="450" w:type="dxa"/>
          </w:tcPr>
          <w:p w:rsidR="001A42A3" w:rsidRPr="00632E12" w:rsidRDefault="001A42A3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61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Αθλητικός Μορφωτικός Σύλλογος Ηράκλειτος</w:t>
            </w:r>
          </w:p>
        </w:tc>
        <w:tc>
          <w:tcPr>
            <w:tcW w:w="333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Αθλητικό Σωματείο</w:t>
            </w:r>
          </w:p>
        </w:tc>
        <w:tc>
          <w:tcPr>
            <w:tcW w:w="288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Αρμονία</w:t>
            </w:r>
          </w:p>
        </w:tc>
        <w:tc>
          <w:tcPr>
            <w:tcW w:w="171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A42A3" w:rsidRPr="00632E12" w:rsidTr="0075685D">
        <w:trPr>
          <w:trHeight w:val="210"/>
        </w:trPr>
        <w:tc>
          <w:tcPr>
            <w:tcW w:w="450" w:type="dxa"/>
          </w:tcPr>
          <w:p w:rsidR="001A42A3" w:rsidRPr="00632E12" w:rsidRDefault="001A42A3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61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Α.Ο.Ν - "CulEdAr"</w:t>
            </w:r>
          </w:p>
        </w:tc>
        <w:tc>
          <w:tcPr>
            <w:tcW w:w="333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Άτυπη Ομάδα Νέων</w:t>
            </w:r>
          </w:p>
        </w:tc>
        <w:tc>
          <w:tcPr>
            <w:tcW w:w="288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Ανταλλαγές Νέων: Ένα Παράθυρο στην Ευρώπη</w:t>
            </w:r>
          </w:p>
        </w:tc>
        <w:tc>
          <w:tcPr>
            <w:tcW w:w="171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266.49</w:t>
            </w:r>
          </w:p>
        </w:tc>
      </w:tr>
      <w:tr w:rsidR="001A42A3" w:rsidRPr="00632E12" w:rsidTr="0075685D">
        <w:trPr>
          <w:trHeight w:val="210"/>
        </w:trPr>
        <w:tc>
          <w:tcPr>
            <w:tcW w:w="450" w:type="dxa"/>
          </w:tcPr>
          <w:p w:rsidR="001A42A3" w:rsidRPr="00632E12" w:rsidRDefault="001A42A3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61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Mahbir THUKRAL</w:t>
            </w:r>
          </w:p>
        </w:tc>
        <w:tc>
          <w:tcPr>
            <w:tcW w:w="333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Άτυπη Ομάδα Νέων</w:t>
            </w:r>
          </w:p>
        </w:tc>
        <w:tc>
          <w:tcPr>
            <w:tcW w:w="288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Mosaic Perspectives Seminar Series</w:t>
            </w:r>
          </w:p>
        </w:tc>
        <w:tc>
          <w:tcPr>
            <w:tcW w:w="171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570.18</w:t>
            </w:r>
          </w:p>
        </w:tc>
      </w:tr>
      <w:tr w:rsidR="001A42A3" w:rsidRPr="00632E12" w:rsidTr="0075685D">
        <w:trPr>
          <w:trHeight w:val="210"/>
        </w:trPr>
        <w:tc>
          <w:tcPr>
            <w:tcW w:w="450" w:type="dxa"/>
          </w:tcPr>
          <w:p w:rsidR="001A42A3" w:rsidRPr="00632E12" w:rsidRDefault="001A42A3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61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ΕΔΟΝ Πάφου</w:t>
            </w:r>
          </w:p>
        </w:tc>
        <w:tc>
          <w:tcPr>
            <w:tcW w:w="333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Κρίση-Ανεργία-Κοινωνικά Προβλήματα: Σκέφτομαι-Προβληματίζομαι-Συμμετέχω</w:t>
            </w:r>
          </w:p>
        </w:tc>
        <w:tc>
          <w:tcPr>
            <w:tcW w:w="171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372.96</w:t>
            </w:r>
          </w:p>
        </w:tc>
      </w:tr>
      <w:tr w:rsidR="001A42A3" w:rsidRPr="00632E12" w:rsidTr="0075685D">
        <w:trPr>
          <w:trHeight w:val="210"/>
        </w:trPr>
        <w:tc>
          <w:tcPr>
            <w:tcW w:w="450" w:type="dxa"/>
          </w:tcPr>
          <w:p w:rsidR="001A42A3" w:rsidRPr="00632E12" w:rsidRDefault="001A42A3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61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Συμβούλιο Νεολαίας Κύπρου</w:t>
            </w:r>
          </w:p>
        </w:tc>
        <w:tc>
          <w:tcPr>
            <w:tcW w:w="333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Συμβούλιο Νεολαίας Κύπρου</w:t>
            </w:r>
          </w:p>
        </w:tc>
        <w:tc>
          <w:tcPr>
            <w:tcW w:w="288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Μέρα Καριέρας</w:t>
            </w:r>
          </w:p>
        </w:tc>
        <w:tc>
          <w:tcPr>
            <w:tcW w:w="171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549.99</w:t>
            </w:r>
          </w:p>
        </w:tc>
      </w:tr>
    </w:tbl>
    <w:p w:rsidR="005272E3" w:rsidRPr="00632E12" w:rsidRDefault="005272E3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</w:p>
    <w:p w:rsidR="00632E12" w:rsidRPr="00632E12" w:rsidRDefault="00632E12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</w:p>
    <w:p w:rsidR="00632E12" w:rsidRPr="00632E12" w:rsidRDefault="00632E12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</w:p>
    <w:p w:rsidR="00632E12" w:rsidRDefault="00632E12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</w:p>
    <w:p w:rsidR="00466E94" w:rsidRPr="00632E12" w:rsidRDefault="00466E94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</w:p>
    <w:p w:rsidR="00632E12" w:rsidRPr="00632E12" w:rsidRDefault="00632E12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</w:p>
    <w:p w:rsidR="00632E12" w:rsidRPr="00632E12" w:rsidRDefault="00632E12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</w:p>
    <w:p w:rsidR="00672DA5" w:rsidRPr="00466E94" w:rsidRDefault="00672DA5" w:rsidP="00632E12">
      <w:pPr>
        <w:numPr>
          <w:ilvl w:val="0"/>
          <w:numId w:val="4"/>
        </w:num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lastRenderedPageBreak/>
        <w:t>Δράση 1.1:</w:t>
      </w:r>
      <w:r w:rsidRPr="00466E94">
        <w:rPr>
          <w:rFonts w:ascii="Arial" w:hAnsi="Arial" w:cs="Arial"/>
          <w:b/>
          <w:i/>
          <w:sz w:val="20"/>
          <w:szCs w:val="20"/>
          <w:lang w:val="el-GR"/>
        </w:rPr>
        <w:tab/>
        <w:t>Διαρθρωμένος Διάλογος</w:t>
      </w:r>
    </w:p>
    <w:p w:rsidR="00672DA5" w:rsidRPr="00632E12" w:rsidRDefault="00672DA5" w:rsidP="00632E12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i/>
          <w:sz w:val="20"/>
          <w:szCs w:val="20"/>
          <w:lang w:val="el-GR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2610"/>
        <w:gridCol w:w="3330"/>
        <w:gridCol w:w="2880"/>
        <w:gridCol w:w="1710"/>
      </w:tblGrid>
      <w:tr w:rsidR="00672DA5" w:rsidRPr="00632E12" w:rsidTr="00672DA5">
        <w:trPr>
          <w:trHeight w:val="827"/>
        </w:trPr>
        <w:tc>
          <w:tcPr>
            <w:tcW w:w="450" w:type="dxa"/>
            <w:shd w:val="clear" w:color="auto" w:fill="D9D9D9"/>
          </w:tcPr>
          <w:p w:rsidR="00672DA5" w:rsidRPr="00632E12" w:rsidRDefault="00672DA5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610" w:type="dxa"/>
            <w:shd w:val="clear" w:color="auto" w:fill="D9D9D9"/>
          </w:tcPr>
          <w:p w:rsidR="00672DA5" w:rsidRPr="00632E12" w:rsidRDefault="00672DA5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  <w:lang w:val="el-GR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672DA5" w:rsidRPr="00632E12" w:rsidRDefault="00672DA5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672DA5" w:rsidRPr="00632E12" w:rsidRDefault="00672DA5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672DA5" w:rsidRPr="00632E12" w:rsidRDefault="00672DA5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1A42A3" w:rsidRPr="00632E12" w:rsidTr="00672DA5">
        <w:trPr>
          <w:trHeight w:val="210"/>
        </w:trPr>
        <w:tc>
          <w:tcPr>
            <w:tcW w:w="450" w:type="dxa"/>
          </w:tcPr>
          <w:p w:rsidR="001A42A3" w:rsidRPr="00632E12" w:rsidRDefault="001A42A3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61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ΕΔΟΝ Λευκωσίας - Κερύνειας</w:t>
            </w:r>
          </w:p>
        </w:tc>
        <w:tc>
          <w:tcPr>
            <w:tcW w:w="333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Οργάνωση - Αντεπίθεση: η Δική μας απάντηση</w:t>
            </w:r>
          </w:p>
        </w:tc>
        <w:tc>
          <w:tcPr>
            <w:tcW w:w="171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782.6</w:t>
            </w:r>
          </w:p>
        </w:tc>
      </w:tr>
      <w:tr w:rsidR="001A42A3" w:rsidRPr="00632E12" w:rsidTr="00672DA5">
        <w:trPr>
          <w:trHeight w:val="210"/>
        </w:trPr>
        <w:tc>
          <w:tcPr>
            <w:tcW w:w="450" w:type="dxa"/>
          </w:tcPr>
          <w:p w:rsidR="001A42A3" w:rsidRPr="00632E12" w:rsidRDefault="001A42A3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2.</w:t>
            </w:r>
          </w:p>
        </w:tc>
        <w:tc>
          <w:tcPr>
            <w:tcW w:w="261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ΝΕΔΗΣΥ Λάρνακας</w:t>
            </w:r>
          </w:p>
        </w:tc>
        <w:tc>
          <w:tcPr>
            <w:tcW w:w="333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"Νοιαζόμαστε για την Κύπρο μας-Συζητούμε για την λύση"</w:t>
            </w:r>
          </w:p>
        </w:tc>
        <w:tc>
          <w:tcPr>
            <w:tcW w:w="171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586.95</w:t>
            </w:r>
          </w:p>
        </w:tc>
      </w:tr>
      <w:tr w:rsidR="001A42A3" w:rsidRPr="00632E12" w:rsidTr="00672DA5">
        <w:trPr>
          <w:trHeight w:val="210"/>
        </w:trPr>
        <w:tc>
          <w:tcPr>
            <w:tcW w:w="450" w:type="dxa"/>
          </w:tcPr>
          <w:p w:rsidR="001A42A3" w:rsidRPr="00632E12" w:rsidRDefault="001A42A3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3.</w:t>
            </w:r>
          </w:p>
        </w:tc>
        <w:tc>
          <w:tcPr>
            <w:tcW w:w="261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"Η Εκπαίδευση στον Δρόμο για μια Ενώμένη Πατρίδα"</w:t>
            </w:r>
          </w:p>
        </w:tc>
        <w:tc>
          <w:tcPr>
            <w:tcW w:w="171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529.2</w:t>
            </w:r>
          </w:p>
        </w:tc>
      </w:tr>
      <w:tr w:rsidR="001A42A3" w:rsidRPr="00632E12" w:rsidTr="001A42A3">
        <w:trPr>
          <w:trHeight w:val="210"/>
        </w:trPr>
        <w:tc>
          <w:tcPr>
            <w:tcW w:w="450" w:type="dxa"/>
          </w:tcPr>
          <w:p w:rsidR="001A42A3" w:rsidRPr="00632E12" w:rsidRDefault="001A42A3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4.</w:t>
            </w:r>
          </w:p>
        </w:tc>
        <w:tc>
          <w:tcPr>
            <w:tcW w:w="261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"ΚΥΠΡΙΑΚΟ: Ιστορικές Πραγματικότητες"</w:t>
            </w:r>
          </w:p>
        </w:tc>
        <w:tc>
          <w:tcPr>
            <w:tcW w:w="1710" w:type="dxa"/>
            <w:vAlign w:val="bottom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608.58</w:t>
            </w:r>
          </w:p>
        </w:tc>
      </w:tr>
      <w:tr w:rsidR="001A42A3" w:rsidRPr="00632E12" w:rsidTr="00672DA5">
        <w:trPr>
          <w:trHeight w:val="210"/>
        </w:trPr>
        <w:tc>
          <w:tcPr>
            <w:tcW w:w="450" w:type="dxa"/>
          </w:tcPr>
          <w:p w:rsidR="001A42A3" w:rsidRPr="00632E12" w:rsidRDefault="001A42A3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5.</w:t>
            </w:r>
          </w:p>
        </w:tc>
        <w:tc>
          <w:tcPr>
            <w:tcW w:w="261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"Ηλεκτρονική Ψηφοποιήση Δημόσιας Υπηρεσίας"</w:t>
            </w:r>
          </w:p>
        </w:tc>
        <w:tc>
          <w:tcPr>
            <w:tcW w:w="171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385.71</w:t>
            </w:r>
          </w:p>
        </w:tc>
      </w:tr>
    </w:tbl>
    <w:p w:rsidR="00672DA5" w:rsidRPr="00632E12" w:rsidRDefault="00672DA5" w:rsidP="00632E12">
      <w:pPr>
        <w:tabs>
          <w:tab w:val="left" w:pos="1080"/>
        </w:tabs>
        <w:jc w:val="center"/>
        <w:rPr>
          <w:rFonts w:ascii="Arial" w:hAnsi="Arial" w:cs="Arial"/>
          <w:i/>
          <w:sz w:val="20"/>
          <w:szCs w:val="20"/>
          <w:lang w:val="el-GR"/>
        </w:rPr>
      </w:pPr>
    </w:p>
    <w:p w:rsidR="00274DD2" w:rsidRPr="00466E94" w:rsidRDefault="00274DD2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t>Δ</w:t>
      </w:r>
      <w:r w:rsidR="00B77FB7" w:rsidRPr="00466E94">
        <w:rPr>
          <w:rFonts w:ascii="Arial" w:hAnsi="Arial" w:cs="Arial"/>
          <w:b/>
          <w:i/>
          <w:sz w:val="20"/>
          <w:szCs w:val="20"/>
          <w:lang w:val="el-GR"/>
        </w:rPr>
        <w:t>ράση 2:</w:t>
      </w:r>
      <w:r w:rsidRPr="00466E94">
        <w:rPr>
          <w:rFonts w:ascii="Arial" w:hAnsi="Arial" w:cs="Arial"/>
          <w:b/>
          <w:i/>
          <w:sz w:val="20"/>
          <w:szCs w:val="20"/>
          <w:lang w:val="el-GR"/>
        </w:rPr>
        <w:t xml:space="preserve"> Κοινωνικές Παρεμβάσεις</w:t>
      </w:r>
    </w:p>
    <w:p w:rsidR="00B77FB7" w:rsidRPr="00466E94" w:rsidRDefault="00B77FB7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t>Υποδράση 2.</w:t>
      </w:r>
      <w:r w:rsidR="000F6203" w:rsidRPr="00466E94">
        <w:rPr>
          <w:rFonts w:ascii="Arial" w:hAnsi="Arial" w:cs="Arial"/>
          <w:b/>
          <w:i/>
          <w:sz w:val="20"/>
          <w:szCs w:val="20"/>
          <w:lang w:val="el-GR"/>
        </w:rPr>
        <w:t>1</w:t>
      </w:r>
      <w:r w:rsidRPr="00466E94">
        <w:rPr>
          <w:rFonts w:ascii="Arial" w:hAnsi="Arial" w:cs="Arial"/>
          <w:b/>
          <w:i/>
          <w:sz w:val="20"/>
          <w:szCs w:val="20"/>
          <w:lang w:val="el-GR"/>
        </w:rPr>
        <w:t xml:space="preserve">: </w:t>
      </w:r>
      <w:r w:rsidR="000F6203" w:rsidRPr="00466E94">
        <w:rPr>
          <w:rFonts w:ascii="Arial" w:hAnsi="Arial" w:cs="Arial"/>
          <w:b/>
          <w:i/>
          <w:sz w:val="20"/>
          <w:szCs w:val="20"/>
          <w:lang w:val="el-GR"/>
        </w:rPr>
        <w:t>Προστασία Περιβάλλοντος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D93553" w:rsidRPr="00632E12" w:rsidTr="00D93553">
        <w:trPr>
          <w:trHeight w:val="917"/>
        </w:trPr>
        <w:tc>
          <w:tcPr>
            <w:tcW w:w="630" w:type="dxa"/>
            <w:shd w:val="clear" w:color="auto" w:fill="D9D9D9"/>
          </w:tcPr>
          <w:p w:rsidR="00D93553" w:rsidRPr="00632E12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D93553" w:rsidRPr="00632E12" w:rsidRDefault="00D93553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D93553" w:rsidRPr="00632E12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D93553" w:rsidRPr="00632E12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D93553" w:rsidRPr="00632E12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1A42A3" w:rsidRPr="00632E12" w:rsidTr="00D93553">
        <w:trPr>
          <w:trHeight w:val="210"/>
        </w:trPr>
        <w:tc>
          <w:tcPr>
            <w:tcW w:w="630" w:type="dxa"/>
          </w:tcPr>
          <w:p w:rsidR="001A42A3" w:rsidRPr="00632E12" w:rsidRDefault="001A42A3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ΑΛΜΥΡΑΣ Πολιτιστικό και Περιβαλλοντικό Εργαστήρι</w:t>
            </w:r>
          </w:p>
        </w:tc>
        <w:tc>
          <w:tcPr>
            <w:tcW w:w="333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Μη Κυβερνητικές Μη Κερδοσκοπικές Οργανώσεις</w:t>
            </w:r>
          </w:p>
        </w:tc>
        <w:tc>
          <w:tcPr>
            <w:tcW w:w="288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Χριστουγεννιάτικη Εκδήλωση Ανταλλαγή Αντικειμένων</w:t>
            </w:r>
          </w:p>
        </w:tc>
        <w:tc>
          <w:tcPr>
            <w:tcW w:w="171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608.58</w:t>
            </w:r>
          </w:p>
        </w:tc>
      </w:tr>
      <w:tr w:rsidR="001A42A3" w:rsidRPr="00632E12" w:rsidTr="00D93553">
        <w:trPr>
          <w:trHeight w:val="210"/>
        </w:trPr>
        <w:tc>
          <w:tcPr>
            <w:tcW w:w="630" w:type="dxa"/>
          </w:tcPr>
          <w:p w:rsidR="001A42A3" w:rsidRPr="00632E12" w:rsidRDefault="001A42A3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2.</w:t>
            </w:r>
          </w:p>
        </w:tc>
        <w:tc>
          <w:tcPr>
            <w:tcW w:w="243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Plan Be, Plan it Be it</w:t>
            </w:r>
          </w:p>
        </w:tc>
        <w:tc>
          <w:tcPr>
            <w:tcW w:w="333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Μη Κυβερνητικές Μη Κερδοσκοπικές Οργανώσεις</w:t>
            </w:r>
          </w:p>
        </w:tc>
        <w:tc>
          <w:tcPr>
            <w:tcW w:w="288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Δεντροφύτευση</w:t>
            </w:r>
          </w:p>
        </w:tc>
        <w:tc>
          <w:tcPr>
            <w:tcW w:w="171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181.44</w:t>
            </w:r>
          </w:p>
        </w:tc>
      </w:tr>
      <w:tr w:rsidR="001A42A3" w:rsidRPr="00632E12" w:rsidTr="00D93553">
        <w:trPr>
          <w:trHeight w:val="210"/>
        </w:trPr>
        <w:tc>
          <w:tcPr>
            <w:tcW w:w="630" w:type="dxa"/>
          </w:tcPr>
          <w:p w:rsidR="001A42A3" w:rsidRPr="00632E12" w:rsidRDefault="001A42A3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3.</w:t>
            </w:r>
          </w:p>
        </w:tc>
        <w:tc>
          <w:tcPr>
            <w:tcW w:w="243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Α.Ο.Ν - Μ-αλλιώτικοι</w:t>
            </w:r>
          </w:p>
        </w:tc>
        <w:tc>
          <w:tcPr>
            <w:tcW w:w="333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ΑΤΥΠΗ ΟΜΑΔΑ ΝΕΩΝ</w:t>
            </w:r>
          </w:p>
        </w:tc>
        <w:tc>
          <w:tcPr>
            <w:tcW w:w="288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Περιβάλλον χωρίς Σύνορα</w:t>
            </w:r>
          </w:p>
        </w:tc>
        <w:tc>
          <w:tcPr>
            <w:tcW w:w="1710" w:type="dxa"/>
            <w:vAlign w:val="center"/>
          </w:tcPr>
          <w:p w:rsidR="001A42A3" w:rsidRPr="00632E12" w:rsidRDefault="00BD1309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A42A3" w:rsidRPr="00632E12" w:rsidTr="00D93553">
        <w:trPr>
          <w:trHeight w:val="210"/>
        </w:trPr>
        <w:tc>
          <w:tcPr>
            <w:tcW w:w="630" w:type="dxa"/>
          </w:tcPr>
          <w:p w:rsidR="001A42A3" w:rsidRPr="00632E12" w:rsidRDefault="001A42A3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4.</w:t>
            </w:r>
          </w:p>
        </w:tc>
        <w:tc>
          <w:tcPr>
            <w:tcW w:w="243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Α.Ο.Ν. - Αθηνά Κανάρη</w:t>
            </w:r>
          </w:p>
        </w:tc>
        <w:tc>
          <w:tcPr>
            <w:tcW w:w="333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ΑΤΥΠΗ ΟΜΑΔΑ ΝΕΩΝ</w:t>
            </w:r>
          </w:p>
        </w:tc>
        <w:tc>
          <w:tcPr>
            <w:tcW w:w="288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 xml:space="preserve">From Homo sapiens to Homo ecologicus! </w:t>
            </w: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(Διημερίδα ενημέρωσης και Έμπρακτης ενασχόλησης σε θέματα βιωσιμότητας)</w:t>
            </w:r>
          </w:p>
        </w:tc>
        <w:tc>
          <w:tcPr>
            <w:tcW w:w="171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392.16</w:t>
            </w:r>
          </w:p>
        </w:tc>
      </w:tr>
      <w:tr w:rsidR="001A42A3" w:rsidRPr="00632E12" w:rsidTr="00D93553">
        <w:trPr>
          <w:trHeight w:val="210"/>
        </w:trPr>
        <w:tc>
          <w:tcPr>
            <w:tcW w:w="630" w:type="dxa"/>
          </w:tcPr>
          <w:p w:rsidR="001A42A3" w:rsidRPr="00632E12" w:rsidRDefault="001A42A3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5.</w:t>
            </w:r>
          </w:p>
        </w:tc>
        <w:tc>
          <w:tcPr>
            <w:tcW w:w="2430" w:type="dxa"/>
            <w:vAlign w:val="center"/>
          </w:tcPr>
          <w:p w:rsidR="001A42A3" w:rsidRPr="00632E12" w:rsidRDefault="001A42A3" w:rsidP="00DC33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 xml:space="preserve">Φίλοι της Γης </w:t>
            </w:r>
            <w:r w:rsidR="00DC33E1">
              <w:rPr>
                <w:rFonts w:ascii="Arial" w:hAnsi="Arial" w:cs="Arial"/>
                <w:sz w:val="20"/>
                <w:szCs w:val="20"/>
                <w:lang w:val="el-GR"/>
              </w:rPr>
              <w:t>Κ</w:t>
            </w:r>
            <w:r w:rsidRPr="00632E12">
              <w:rPr>
                <w:rFonts w:ascii="Arial" w:hAnsi="Arial" w:cs="Arial"/>
                <w:sz w:val="20"/>
                <w:szCs w:val="20"/>
              </w:rPr>
              <w:t>ύπρου</w:t>
            </w:r>
          </w:p>
        </w:tc>
        <w:tc>
          <w:tcPr>
            <w:tcW w:w="333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Μη Κυβερνητικές Μη Κερδοσκοπικές Οργανώσεις</w:t>
            </w:r>
          </w:p>
        </w:tc>
        <w:tc>
          <w:tcPr>
            <w:tcW w:w="288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Εκπαιδευτικό Σχολείο - Κλιματική Αλλαγή</w:t>
            </w:r>
          </w:p>
        </w:tc>
        <w:tc>
          <w:tcPr>
            <w:tcW w:w="1710" w:type="dxa"/>
            <w:vAlign w:val="center"/>
          </w:tcPr>
          <w:p w:rsidR="001A42A3" w:rsidRPr="00632E12" w:rsidRDefault="001A42A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1457.19</w:t>
            </w:r>
          </w:p>
        </w:tc>
      </w:tr>
    </w:tbl>
    <w:p w:rsidR="00A42963" w:rsidRPr="00632E12" w:rsidRDefault="00A42963" w:rsidP="00632E12">
      <w:pPr>
        <w:tabs>
          <w:tab w:val="left" w:pos="1080"/>
        </w:tabs>
        <w:jc w:val="center"/>
        <w:rPr>
          <w:rFonts w:ascii="Arial" w:hAnsi="Arial" w:cs="Arial"/>
          <w:i/>
          <w:sz w:val="20"/>
          <w:szCs w:val="20"/>
          <w:lang w:val="el-GR"/>
        </w:rPr>
      </w:pPr>
    </w:p>
    <w:p w:rsidR="00AD4CF8" w:rsidRPr="00632E12" w:rsidRDefault="00AD4CF8" w:rsidP="00632E12">
      <w:pPr>
        <w:tabs>
          <w:tab w:val="left" w:pos="1080"/>
        </w:tabs>
        <w:jc w:val="center"/>
        <w:rPr>
          <w:rFonts w:ascii="Arial" w:hAnsi="Arial" w:cs="Arial"/>
          <w:i/>
          <w:sz w:val="20"/>
          <w:szCs w:val="20"/>
        </w:rPr>
      </w:pPr>
    </w:p>
    <w:p w:rsidR="00632E12" w:rsidRPr="00632E12" w:rsidRDefault="00632E12" w:rsidP="00632E12">
      <w:pPr>
        <w:tabs>
          <w:tab w:val="left" w:pos="1080"/>
        </w:tabs>
        <w:jc w:val="center"/>
        <w:rPr>
          <w:rFonts w:ascii="Arial" w:hAnsi="Arial" w:cs="Arial"/>
          <w:i/>
          <w:sz w:val="20"/>
          <w:szCs w:val="20"/>
        </w:rPr>
      </w:pPr>
    </w:p>
    <w:p w:rsidR="00632E12" w:rsidRPr="00632E12" w:rsidRDefault="00632E12" w:rsidP="00632E12">
      <w:pPr>
        <w:tabs>
          <w:tab w:val="left" w:pos="1080"/>
        </w:tabs>
        <w:jc w:val="center"/>
        <w:rPr>
          <w:rFonts w:ascii="Arial" w:hAnsi="Arial" w:cs="Arial"/>
          <w:i/>
          <w:sz w:val="20"/>
          <w:szCs w:val="20"/>
        </w:rPr>
      </w:pPr>
    </w:p>
    <w:p w:rsidR="00632E12" w:rsidRPr="00632E12" w:rsidRDefault="00632E12" w:rsidP="00632E12">
      <w:pPr>
        <w:tabs>
          <w:tab w:val="left" w:pos="1080"/>
        </w:tabs>
        <w:jc w:val="center"/>
        <w:rPr>
          <w:rFonts w:ascii="Arial" w:hAnsi="Arial" w:cs="Arial"/>
          <w:i/>
          <w:sz w:val="20"/>
          <w:szCs w:val="20"/>
        </w:rPr>
      </w:pPr>
    </w:p>
    <w:p w:rsidR="000B12F5" w:rsidRPr="00466E94" w:rsidRDefault="000B12F5" w:rsidP="00632E12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lastRenderedPageBreak/>
        <w:t>Υποδράση 2.2: Δράσεις Πρόληψης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0B12F5" w:rsidRPr="00632E12" w:rsidTr="00D30D4D">
        <w:trPr>
          <w:trHeight w:val="917"/>
        </w:trPr>
        <w:tc>
          <w:tcPr>
            <w:tcW w:w="630" w:type="dxa"/>
            <w:shd w:val="clear" w:color="auto" w:fill="D9D9D9"/>
          </w:tcPr>
          <w:p w:rsidR="000B12F5" w:rsidRPr="00632E12" w:rsidRDefault="000B12F5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0B12F5" w:rsidRPr="00632E12" w:rsidRDefault="000B12F5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0B12F5" w:rsidRPr="00632E12" w:rsidRDefault="000B12F5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0B12F5" w:rsidRPr="00632E12" w:rsidRDefault="000B12F5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0B12F5" w:rsidRPr="00632E12" w:rsidRDefault="000B12F5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336692" w:rsidRPr="00632E12" w:rsidTr="00D30D4D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Επαρχιακό Συμβούλιο ΕΔΟΝ Αμμοχώστου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Όχι σε όλα που κουρέλια κάνουν τα όνειρα μας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352.17</w:t>
            </w:r>
          </w:p>
        </w:tc>
      </w:tr>
      <w:tr w:rsidR="00336692" w:rsidRPr="00632E12" w:rsidTr="00A42963">
        <w:trPr>
          <w:trHeight w:val="1007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2.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Σύνδεσμος Καταπολέμησης Ναρκωτικών Λάρνακας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Φορέας που ασχολείται με προγράμματα και δράσεις για νέους που αντιμετωπίζουν ζητήματα εξαρτήσεων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Αθλούμαι Ενάντια στις Εξαρτήσεις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635.04</w:t>
            </w:r>
          </w:p>
        </w:tc>
      </w:tr>
      <w:tr w:rsidR="00336692" w:rsidRPr="00632E12" w:rsidTr="00A42963">
        <w:trPr>
          <w:trHeight w:val="1007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Συμβουλευτικό Κέντρο Στήριξης της Οικογένειας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Μη Κυβερνητικές Μη Κερδοσκοπικές Οργανώσεις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"Street Work"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301.86</w:t>
            </w:r>
          </w:p>
        </w:tc>
      </w:tr>
      <w:tr w:rsidR="00336692" w:rsidRPr="00632E12" w:rsidTr="00A42963">
        <w:trPr>
          <w:trHeight w:val="1007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Μορφωτικός Αθλητικός Σύλλογος ΗΡΑΚΛΕΙΤΟΣ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Αθλητικό Σωματείο (Τμήμα Νεολαίας)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 xml:space="preserve">"Αγαπώ τη ζωή" </w:t>
            </w:r>
            <w:r w:rsidRPr="00632E12">
              <w:rPr>
                <w:rFonts w:ascii="Arial" w:hAnsi="Arial" w:cs="Arial"/>
                <w:sz w:val="20"/>
                <w:szCs w:val="20"/>
              </w:rPr>
              <w:t>LOGO</w:t>
            </w: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 xml:space="preserve"> :Αν δεν υπάρχει δρόμος θα χαράξουμε κι ας είναι μονοπάτι!!!!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466E94" w:rsidRDefault="00466E94" w:rsidP="00466E94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466E94" w:rsidRPr="00466E94" w:rsidRDefault="00466E94" w:rsidP="00466E94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t>Υποδράση 2.3: Κοινωνικές Διακρίσεις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0B12F5" w:rsidRPr="00632E12" w:rsidTr="00D30D4D">
        <w:trPr>
          <w:trHeight w:val="917"/>
        </w:trPr>
        <w:tc>
          <w:tcPr>
            <w:tcW w:w="630" w:type="dxa"/>
            <w:shd w:val="clear" w:color="auto" w:fill="D9D9D9"/>
          </w:tcPr>
          <w:p w:rsidR="000B12F5" w:rsidRPr="00632E12" w:rsidRDefault="000B12F5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0B12F5" w:rsidRPr="00632E12" w:rsidRDefault="000B12F5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0B12F5" w:rsidRPr="00632E12" w:rsidRDefault="000B12F5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0B12F5" w:rsidRPr="00632E12" w:rsidRDefault="000B12F5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0B12F5" w:rsidRPr="00632E12" w:rsidRDefault="000B12F5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336692" w:rsidRPr="00632E12" w:rsidTr="00D30D4D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AEQUITAS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Μη Κυβερνητική Μη Κερδοσκοπική  Οργάνωση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Εκπαίδευση στα ανθρώπινα δικαιώματα για άτομα με αναπηρία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740.88</w:t>
            </w:r>
          </w:p>
        </w:tc>
      </w:tr>
      <w:tr w:rsidR="00336692" w:rsidRPr="00632E12" w:rsidTr="00D30D4D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2.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Κυπριακός Σύνδεσμος Οικογενειακού Προγραμματισμού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"Δεξιότητες &amp; Δικαιώματα": 2η Σειρά Μη Τυπικής Μάθησης στο Πανεπιστήμιο Κύπρου Ενότητα "Κοινωνική Ισότητα και Δημοκρατία"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617.40</w:t>
            </w:r>
          </w:p>
        </w:tc>
      </w:tr>
    </w:tbl>
    <w:p w:rsidR="000B12F5" w:rsidRPr="00632E12" w:rsidRDefault="000B12F5" w:rsidP="00632E12">
      <w:pPr>
        <w:tabs>
          <w:tab w:val="left" w:pos="1080"/>
        </w:tabs>
        <w:jc w:val="center"/>
        <w:rPr>
          <w:rFonts w:ascii="Arial" w:hAnsi="Arial" w:cs="Arial"/>
          <w:sz w:val="20"/>
          <w:szCs w:val="20"/>
          <w:lang w:val="el-GR"/>
        </w:rPr>
      </w:pPr>
    </w:p>
    <w:p w:rsidR="0077786A" w:rsidRPr="00466E94" w:rsidRDefault="0077786A" w:rsidP="00632E12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t>Υποδράση 2.4:</w:t>
      </w:r>
      <w:r w:rsidR="00D93553" w:rsidRPr="00466E94">
        <w:rPr>
          <w:rFonts w:ascii="Arial" w:hAnsi="Arial" w:cs="Arial"/>
          <w:b/>
          <w:i/>
          <w:sz w:val="20"/>
          <w:szCs w:val="20"/>
          <w:lang w:val="el-GR"/>
        </w:rPr>
        <w:t>Υγεία και Ευεξία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D93553" w:rsidRPr="00632E12" w:rsidTr="00D93553">
        <w:trPr>
          <w:trHeight w:val="917"/>
        </w:trPr>
        <w:tc>
          <w:tcPr>
            <w:tcW w:w="630" w:type="dxa"/>
            <w:shd w:val="clear" w:color="auto" w:fill="D9D9D9"/>
          </w:tcPr>
          <w:p w:rsidR="00D93553" w:rsidRPr="00632E12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D93553" w:rsidRPr="00632E12" w:rsidRDefault="00D93553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D93553" w:rsidRPr="00632E12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D93553" w:rsidRPr="00632E12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D93553" w:rsidRPr="00632E12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336692" w:rsidRPr="00632E12" w:rsidTr="00D93553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Νεολαία για Ανταλλαγή και Κατανόηση Κύπρου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You are more than that…..Breaking the stigma!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211.68</w:t>
            </w:r>
          </w:p>
        </w:tc>
      </w:tr>
      <w:tr w:rsidR="00336692" w:rsidRPr="00632E12" w:rsidTr="00D93553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2.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ΜΕΤΩΠΟ ΝΕΟΛΑΙΑΣ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Μη Κυβερνητικές Μη Κερδοσκοπικές Οργανώσεις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E12">
              <w:rPr>
                <w:rFonts w:ascii="Arial" w:hAnsi="Arial" w:cs="Arial"/>
                <w:color w:val="000000"/>
                <w:sz w:val="20"/>
                <w:szCs w:val="20"/>
              </w:rPr>
              <w:t>Αιμοδοσία Μετώπου Νεολαίας Λευκωσίας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157.5</w:t>
            </w:r>
          </w:p>
        </w:tc>
      </w:tr>
    </w:tbl>
    <w:p w:rsidR="00A421D6" w:rsidRPr="00632E12" w:rsidRDefault="00A421D6" w:rsidP="00632E12">
      <w:pPr>
        <w:tabs>
          <w:tab w:val="left" w:pos="1080"/>
        </w:tabs>
        <w:jc w:val="center"/>
        <w:rPr>
          <w:rFonts w:ascii="Arial" w:hAnsi="Arial" w:cs="Arial"/>
          <w:sz w:val="20"/>
          <w:szCs w:val="20"/>
          <w:lang w:val="el-GR"/>
        </w:rPr>
      </w:pPr>
    </w:p>
    <w:p w:rsidR="00AD4CF8" w:rsidRPr="00632E12" w:rsidRDefault="00AD4CF8" w:rsidP="00632E12">
      <w:pPr>
        <w:tabs>
          <w:tab w:val="left" w:pos="1080"/>
        </w:tabs>
        <w:jc w:val="center"/>
        <w:rPr>
          <w:rFonts w:ascii="Arial" w:hAnsi="Arial" w:cs="Arial"/>
          <w:sz w:val="20"/>
          <w:szCs w:val="20"/>
          <w:lang w:val="el-GR"/>
        </w:rPr>
      </w:pPr>
    </w:p>
    <w:p w:rsidR="00B77FB7" w:rsidRPr="00466E94" w:rsidRDefault="00B77FB7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lastRenderedPageBreak/>
        <w:t>Υποδράση 2.5:Νεολαία και Αθλητισμός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D93553" w:rsidRPr="00632E12" w:rsidTr="00D93553">
        <w:trPr>
          <w:trHeight w:val="917"/>
        </w:trPr>
        <w:tc>
          <w:tcPr>
            <w:tcW w:w="630" w:type="dxa"/>
            <w:shd w:val="clear" w:color="auto" w:fill="D9D9D9"/>
          </w:tcPr>
          <w:p w:rsidR="00D93553" w:rsidRPr="00632E12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D93553" w:rsidRPr="00632E12" w:rsidRDefault="00D93553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D93553" w:rsidRPr="00632E12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D93553" w:rsidRPr="00632E12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D93553" w:rsidRPr="00632E12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336692" w:rsidRPr="00632E12" w:rsidTr="00D93553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Νεολαία Ευρωπαϊκού Κόμματος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Human Foosball (Ανθρώπινο ποδοσφαιράκι)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36692" w:rsidRPr="00632E12" w:rsidTr="00D93553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2.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Αθλητική Ένωση κάτω Πολεμιδιών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Αθλητικό Σωματείο (Τμήμα Νεολαίας)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Τουρνουά Φούτσαλ "Το κράνος σώζει ζωές"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292.4</w:t>
            </w:r>
          </w:p>
        </w:tc>
      </w:tr>
      <w:tr w:rsidR="00336692" w:rsidRPr="00632E12" w:rsidTr="00D93553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3.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Δημοτικό Συμβούλιο Νεολαίας Αγίου Δομετίου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2ο Ετήσιο Τουρνουά Φούτσαλ Νέων Αγίου Δομετίου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260.82</w:t>
            </w:r>
          </w:p>
        </w:tc>
      </w:tr>
      <w:tr w:rsidR="00336692" w:rsidRPr="00632E12" w:rsidTr="00D93553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4.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Δημοτικό Συμβούλιο Νεολαίας Δήμου Λατσιών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Δημοτικό ή Κοινοτικό Συμβούλιο Νεολαίας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2ο Διάθλο Λατσιών - τρέχω και Ποδηλατώ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579.6</w:t>
            </w:r>
          </w:p>
        </w:tc>
      </w:tr>
      <w:tr w:rsidR="00336692" w:rsidRPr="00632E12" w:rsidTr="00D93553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5.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Για τα παιδιά μας-Φιλανθρωπικό Τουρνουά Φούτσαλ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637.56</w:t>
            </w:r>
          </w:p>
        </w:tc>
      </w:tr>
      <w:tr w:rsidR="00336692" w:rsidRPr="00632E12" w:rsidTr="00D93553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6.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Πολυδύναμο Κέντρο Νεολαίας Ύψωνα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Μη Κυβερνητικές Μη Κερδοσκοπικές Οργανώσεις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4ος Ποδηλατικός Γύρος Ύψωνα…Προσέχω τον εαυτό μου, σέβομαι το περιβάλλον!!!!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130.72</w:t>
            </w:r>
          </w:p>
        </w:tc>
      </w:tr>
      <w:tr w:rsidR="00336692" w:rsidRPr="00632E12" w:rsidTr="00D93553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7.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Δημοτικό Συμβούλιο Νεολαίας Δήμου Αραδίππου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Δημοτικό ή Κοινοτικό Συμβούλιο Νεολαίας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Κυνήγι κρυμμένου θησαυρού - Γνωρίζω την Αραδίππου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AD4CF8" w:rsidRPr="00632E12" w:rsidRDefault="00AD4CF8" w:rsidP="00632E12">
      <w:pPr>
        <w:tabs>
          <w:tab w:val="left" w:pos="1080"/>
        </w:tabs>
        <w:jc w:val="center"/>
        <w:rPr>
          <w:rFonts w:ascii="Arial" w:hAnsi="Arial" w:cs="Arial"/>
          <w:sz w:val="20"/>
          <w:szCs w:val="20"/>
          <w:lang w:val="el-GR"/>
        </w:rPr>
      </w:pPr>
    </w:p>
    <w:p w:rsidR="00AD4CF8" w:rsidRPr="00466E94" w:rsidRDefault="00AD4CF8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t xml:space="preserve">Υποδράση 2.6: </w:t>
      </w:r>
      <w:r w:rsidR="003C6142" w:rsidRPr="00466E94">
        <w:rPr>
          <w:rFonts w:ascii="Arial" w:hAnsi="Arial" w:cs="Arial"/>
          <w:b/>
          <w:i/>
          <w:sz w:val="20"/>
          <w:szCs w:val="20"/>
          <w:lang w:val="el-GR"/>
        </w:rPr>
        <w:t>Δράσεις Κοινωνικής Προσφοράς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AD4CF8" w:rsidRPr="00632E12" w:rsidTr="00AD4CF8">
        <w:trPr>
          <w:trHeight w:val="917"/>
        </w:trPr>
        <w:tc>
          <w:tcPr>
            <w:tcW w:w="630" w:type="dxa"/>
            <w:shd w:val="clear" w:color="auto" w:fill="D9D9D9"/>
          </w:tcPr>
          <w:p w:rsidR="00AD4CF8" w:rsidRPr="00632E12" w:rsidRDefault="00AD4CF8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AD4CF8" w:rsidRPr="00632E12" w:rsidRDefault="00AD4CF8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AD4CF8" w:rsidRPr="00632E12" w:rsidRDefault="00AD4CF8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AD4CF8" w:rsidRPr="00632E12" w:rsidRDefault="00AD4CF8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AD4CF8" w:rsidRPr="00632E12" w:rsidRDefault="00AD4CF8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336692" w:rsidRPr="00632E12" w:rsidTr="00AD4CF8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Ε.Σ ΕΔΟΝ Αμμοχώστου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E12">
              <w:rPr>
                <w:rFonts w:ascii="Arial" w:hAnsi="Arial" w:cs="Arial"/>
                <w:color w:val="000000"/>
                <w:sz w:val="20"/>
                <w:szCs w:val="20"/>
              </w:rPr>
              <w:t>Φεστιβάλ Κοινωνικής Προσφοράς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263.16</w:t>
            </w:r>
          </w:p>
        </w:tc>
      </w:tr>
      <w:tr w:rsidR="00336692" w:rsidRPr="00632E12" w:rsidTr="00AD4CF8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2.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Νεολαία Οικολόγων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Ρούχα για όλους από όλους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553.41</w:t>
            </w:r>
          </w:p>
        </w:tc>
      </w:tr>
      <w:tr w:rsidR="00336692" w:rsidRPr="00632E12" w:rsidTr="00AD4CF8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3.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Νεολαία Ευρωπαϊκού Κόμματος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Χριστουγεννιάτικη Φιλανθρωπική Εκδήλωση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36692" w:rsidRPr="00632E12" w:rsidTr="003C6142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4.</w:t>
            </w:r>
          </w:p>
        </w:tc>
        <w:tc>
          <w:tcPr>
            <w:tcW w:w="2430" w:type="dxa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ΝΕΔΗΣΥ Λευκωσίας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Πράξη Αγάπης</w:t>
            </w:r>
          </w:p>
        </w:tc>
        <w:tc>
          <w:tcPr>
            <w:tcW w:w="1710" w:type="dxa"/>
            <w:vMerge w:val="restart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935.55</w:t>
            </w:r>
          </w:p>
        </w:tc>
      </w:tr>
      <w:tr w:rsidR="00336692" w:rsidRPr="00466E94" w:rsidTr="003C6142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5.</w:t>
            </w:r>
          </w:p>
        </w:tc>
        <w:tc>
          <w:tcPr>
            <w:tcW w:w="2430" w:type="dxa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ΝΕΔΗΣΥ Πάφου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Ένα Ευρώ και ένα χαμόγελο</w:t>
            </w:r>
          </w:p>
        </w:tc>
        <w:tc>
          <w:tcPr>
            <w:tcW w:w="1710" w:type="dxa"/>
            <w:vMerge/>
            <w:vAlign w:val="center"/>
          </w:tcPr>
          <w:p w:rsidR="00336692" w:rsidRPr="00DC33E1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336692" w:rsidRPr="00632E12" w:rsidTr="00632E12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6.</w:t>
            </w:r>
          </w:p>
        </w:tc>
        <w:tc>
          <w:tcPr>
            <w:tcW w:w="2430" w:type="dxa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ΝΕΔΗΣΥ Αμμοχώστου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 xml:space="preserve">Οργάνωση Νεολαίας Μέλος ΓΣΣ </w:t>
            </w: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του ΟΝΕΚ</w:t>
            </w:r>
          </w:p>
        </w:tc>
        <w:tc>
          <w:tcPr>
            <w:tcW w:w="2880" w:type="dxa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lastRenderedPageBreak/>
              <w:t>Πανηγύρι Αγάπης</w:t>
            </w:r>
          </w:p>
        </w:tc>
        <w:tc>
          <w:tcPr>
            <w:tcW w:w="1710" w:type="dxa"/>
            <w:vMerge w:val="restart"/>
            <w:tcBorders>
              <w:top w:val="nil"/>
            </w:tcBorders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692" w:rsidRPr="00632E12" w:rsidTr="00632E12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7.</w:t>
            </w:r>
          </w:p>
        </w:tc>
        <w:tc>
          <w:tcPr>
            <w:tcW w:w="2430" w:type="dxa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ΝΕΔΗΣΥ Λάρνακας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Χριστουγεννιάτικα Χαμόγελα</w:t>
            </w:r>
          </w:p>
        </w:tc>
        <w:tc>
          <w:tcPr>
            <w:tcW w:w="1710" w:type="dxa"/>
            <w:vMerge/>
            <w:tcBorders>
              <w:top w:val="nil"/>
            </w:tcBorders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692" w:rsidRPr="00632E12" w:rsidTr="00632E12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8.</w:t>
            </w:r>
          </w:p>
        </w:tc>
        <w:tc>
          <w:tcPr>
            <w:tcW w:w="2430" w:type="dxa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ΝΕΔΗΣΥ Λευκωσίας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Παζαράκι Αγάπης</w:t>
            </w:r>
          </w:p>
        </w:tc>
        <w:tc>
          <w:tcPr>
            <w:tcW w:w="1710" w:type="dxa"/>
            <w:vMerge/>
            <w:tcBorders>
              <w:top w:val="nil"/>
            </w:tcBorders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4CF8" w:rsidRPr="00632E12" w:rsidRDefault="00AD4CF8" w:rsidP="00632E12">
      <w:pPr>
        <w:tabs>
          <w:tab w:val="left" w:pos="1080"/>
        </w:tabs>
        <w:jc w:val="center"/>
        <w:rPr>
          <w:rFonts w:ascii="Arial" w:hAnsi="Arial" w:cs="Arial"/>
          <w:sz w:val="20"/>
          <w:szCs w:val="20"/>
          <w:lang w:val="el-GR"/>
        </w:rPr>
      </w:pPr>
    </w:p>
    <w:p w:rsidR="00AD4CF8" w:rsidRPr="00632E12" w:rsidRDefault="00AD4CF8" w:rsidP="00632E12">
      <w:pPr>
        <w:tabs>
          <w:tab w:val="left" w:pos="1080"/>
        </w:tabs>
        <w:jc w:val="center"/>
        <w:rPr>
          <w:rFonts w:ascii="Arial" w:hAnsi="Arial" w:cs="Arial"/>
          <w:sz w:val="20"/>
          <w:szCs w:val="20"/>
          <w:lang w:val="el-GR"/>
        </w:rPr>
      </w:pPr>
    </w:p>
    <w:p w:rsidR="003C6142" w:rsidRPr="00466E94" w:rsidRDefault="003C6142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t xml:space="preserve">Δράση 3: </w:t>
      </w:r>
      <w:r w:rsidR="00163B98" w:rsidRPr="00466E94">
        <w:rPr>
          <w:rFonts w:ascii="Arial" w:hAnsi="Arial" w:cs="Arial"/>
          <w:b/>
          <w:i/>
          <w:sz w:val="20"/>
          <w:szCs w:val="20"/>
          <w:lang w:val="el-GR"/>
        </w:rPr>
        <w:t>Δικοινοτικές Επαφές Νέων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3C6142" w:rsidRPr="00632E12" w:rsidTr="003C6142">
        <w:trPr>
          <w:trHeight w:val="917"/>
        </w:trPr>
        <w:tc>
          <w:tcPr>
            <w:tcW w:w="630" w:type="dxa"/>
            <w:shd w:val="clear" w:color="auto" w:fill="D9D9D9"/>
          </w:tcPr>
          <w:p w:rsidR="003C6142" w:rsidRPr="00632E12" w:rsidRDefault="003C614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3C6142" w:rsidRPr="00632E12" w:rsidRDefault="003C6142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3C6142" w:rsidRPr="00632E12" w:rsidRDefault="003C614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3C6142" w:rsidRPr="00632E12" w:rsidRDefault="003C614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3C6142" w:rsidRPr="00632E12" w:rsidRDefault="003C614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336692" w:rsidRPr="00632E12" w:rsidTr="00163B98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Δημιουργία Πάρκου Ειρήνης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170.1</w:t>
            </w:r>
          </w:p>
        </w:tc>
      </w:tr>
      <w:tr w:rsidR="00336692" w:rsidRPr="00632E12" w:rsidTr="00163B98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2.</w:t>
            </w:r>
          </w:p>
        </w:tc>
        <w:tc>
          <w:tcPr>
            <w:tcW w:w="2430" w:type="dxa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bottom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Δικοινοτικό Φεστιβάλ για τα 40χρονα της ΝΕΔΗΣΥ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7623</w:t>
            </w:r>
          </w:p>
        </w:tc>
      </w:tr>
      <w:tr w:rsidR="00336692" w:rsidRPr="00632E12" w:rsidTr="00163B98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3.</w:t>
            </w:r>
          </w:p>
        </w:tc>
        <w:tc>
          <w:tcPr>
            <w:tcW w:w="2430" w:type="dxa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StarUp Academy-Δικοινοτική Εκδήλωση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1191.96</w:t>
            </w:r>
          </w:p>
        </w:tc>
      </w:tr>
    </w:tbl>
    <w:p w:rsidR="00AD4CF8" w:rsidRPr="00632E12" w:rsidRDefault="00AD4CF8" w:rsidP="00632E12">
      <w:pPr>
        <w:tabs>
          <w:tab w:val="left" w:pos="1080"/>
        </w:tabs>
        <w:jc w:val="center"/>
        <w:rPr>
          <w:rFonts w:ascii="Arial" w:hAnsi="Arial" w:cs="Arial"/>
          <w:sz w:val="20"/>
          <w:szCs w:val="20"/>
          <w:lang w:val="el-GR"/>
        </w:rPr>
      </w:pPr>
    </w:p>
    <w:p w:rsidR="00A421D6" w:rsidRPr="00466E94" w:rsidRDefault="00DE2CF7" w:rsidP="00632E12">
      <w:pPr>
        <w:numPr>
          <w:ilvl w:val="0"/>
          <w:numId w:val="5"/>
        </w:num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t>Δράση 4:</w:t>
      </w:r>
      <w:r w:rsidRPr="00466E94">
        <w:rPr>
          <w:rFonts w:ascii="Arial" w:hAnsi="Arial" w:cs="Arial"/>
          <w:b/>
          <w:i/>
          <w:sz w:val="20"/>
          <w:szCs w:val="20"/>
          <w:lang w:val="el-GR"/>
        </w:rPr>
        <w:tab/>
        <w:t>Εκπαιδευτικές Εκδρομές</w:t>
      </w:r>
    </w:p>
    <w:p w:rsidR="00DE2CF7" w:rsidRPr="00632E12" w:rsidRDefault="00DE2CF7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l-GR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DE2CF7" w:rsidRPr="00632E12" w:rsidTr="00DE2CF7">
        <w:trPr>
          <w:trHeight w:val="917"/>
        </w:trPr>
        <w:tc>
          <w:tcPr>
            <w:tcW w:w="630" w:type="dxa"/>
            <w:shd w:val="clear" w:color="auto" w:fill="D9D9D9"/>
          </w:tcPr>
          <w:p w:rsidR="00DE2CF7" w:rsidRPr="00632E12" w:rsidRDefault="00DE2CF7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DE2CF7" w:rsidRPr="00632E12" w:rsidRDefault="00DE2CF7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  <w:lang w:val="el-GR"/>
              </w:rPr>
              <w:t>ΟΝΟΜΑ ΑΙΤ</w:t>
            </w:r>
            <w:r w:rsidRPr="00632E12">
              <w:rPr>
                <w:rFonts w:ascii="Arial" w:hAnsi="Arial" w:cs="Arial"/>
                <w:bCs/>
                <w:sz w:val="20"/>
                <w:szCs w:val="20"/>
              </w:rPr>
              <w:t>ΗΤΗ</w:t>
            </w:r>
          </w:p>
        </w:tc>
        <w:tc>
          <w:tcPr>
            <w:tcW w:w="3330" w:type="dxa"/>
            <w:shd w:val="clear" w:color="auto" w:fill="D9D9D9"/>
          </w:tcPr>
          <w:p w:rsidR="00DE2CF7" w:rsidRPr="00632E12" w:rsidRDefault="00DE2CF7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DE2CF7" w:rsidRPr="00632E12" w:rsidRDefault="00DE2CF7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DE2CF7" w:rsidRPr="00632E12" w:rsidRDefault="00DE2CF7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336692" w:rsidRPr="00632E12" w:rsidTr="00DE2CF7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 xml:space="preserve">Νεολαία ΕΚΦΚ-Ευρωπαϊκός Όμιλος Λυκείου Αγ. </w:t>
            </w:r>
            <w:r w:rsidRPr="00632E12">
              <w:rPr>
                <w:rFonts w:ascii="Arial" w:hAnsi="Arial" w:cs="Arial"/>
                <w:sz w:val="20"/>
                <w:szCs w:val="20"/>
              </w:rPr>
              <w:t>Ιωάννη Λεμεσού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Μη Κερδοσκοπικός Οργανισμός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Εκπαιδευτική Εκδρομή χωρίς διακρίσεις</w:t>
            </w:r>
          </w:p>
        </w:tc>
        <w:tc>
          <w:tcPr>
            <w:tcW w:w="1710" w:type="dxa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477.3</w:t>
            </w:r>
          </w:p>
        </w:tc>
      </w:tr>
      <w:tr w:rsidR="00336692" w:rsidRPr="00632E12" w:rsidTr="00DE2CF7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2.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Αθλητική Ένωση Κάτω Πολεμιδιών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Σωματείο/Σύλλογος Πολιτιστικού Περιεχομένου (Τμήμα Νεολαίας)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Γνωριμία με την Υπαιθρο</w:t>
            </w:r>
          </w:p>
        </w:tc>
        <w:tc>
          <w:tcPr>
            <w:tcW w:w="1710" w:type="dxa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1198.84</w:t>
            </w:r>
          </w:p>
        </w:tc>
      </w:tr>
      <w:tr w:rsidR="00336692" w:rsidRPr="00632E12" w:rsidTr="00DE2CF7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3.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Ε.Σ. ΕΔΟΝ Αμμοχώστου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Γνωρίζουμε τον Πολιτισμό της Κύπρου</w:t>
            </w:r>
          </w:p>
        </w:tc>
        <w:tc>
          <w:tcPr>
            <w:tcW w:w="1710" w:type="dxa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737.88</w:t>
            </w:r>
          </w:p>
        </w:tc>
      </w:tr>
      <w:tr w:rsidR="00336692" w:rsidRPr="00632E12" w:rsidTr="00DE2CF7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4.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Ε.Σ. ΕΔΟΝ Λάρνακας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Εκπαιδευτικό Διήμερο στο Πελέντρι "Γνωρίζοντας τις φυσικές ομορφιές του τόπου μας"</w:t>
            </w:r>
          </w:p>
        </w:tc>
        <w:tc>
          <w:tcPr>
            <w:tcW w:w="1710" w:type="dxa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990.72</w:t>
            </w:r>
          </w:p>
        </w:tc>
      </w:tr>
      <w:tr w:rsidR="00336692" w:rsidRPr="00632E12" w:rsidTr="00DE2CF7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5.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ΕΔΟΝ Λευκωσίας - Κερύνειας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Διήμερη Εκπαιδευτική Εκδρομή</w:t>
            </w:r>
          </w:p>
        </w:tc>
        <w:tc>
          <w:tcPr>
            <w:tcW w:w="1710" w:type="dxa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2268</w:t>
            </w:r>
          </w:p>
        </w:tc>
      </w:tr>
      <w:tr w:rsidR="00336692" w:rsidRPr="00632E12" w:rsidTr="00336692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6.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Δημοτικό Συμβούλιο Νεολαίας Δήμου Κερύνειας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Δημοτικό ή Κοινοτικό Συμβούλιο Νεολαίας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Εκπαιδευτική εκδρομή με το Καράβι της Κερύνειας</w:t>
            </w:r>
          </w:p>
        </w:tc>
        <w:tc>
          <w:tcPr>
            <w:tcW w:w="1710" w:type="dxa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206.83</w:t>
            </w:r>
          </w:p>
        </w:tc>
      </w:tr>
      <w:tr w:rsidR="00336692" w:rsidRPr="00632E12" w:rsidTr="00336692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7.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Δημοτικό Συμβούλιο Νεολαίας Δήμου Λατσιών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Δημοτικό ή Κοινοτικό Συμβούλιο Νεολαίας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Εκπαιδευτική Εκδρομή Κοιλάδα Πιτσιλιάς</w:t>
            </w:r>
          </w:p>
        </w:tc>
        <w:tc>
          <w:tcPr>
            <w:tcW w:w="1710" w:type="dxa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604.8</w:t>
            </w:r>
          </w:p>
        </w:tc>
      </w:tr>
      <w:tr w:rsidR="00336692" w:rsidRPr="00632E12" w:rsidTr="00336692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8.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Μονοήμερη Εκδρομή στο Τρόοδος</w:t>
            </w:r>
          </w:p>
        </w:tc>
        <w:tc>
          <w:tcPr>
            <w:tcW w:w="1710" w:type="dxa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1637.37</w:t>
            </w:r>
          </w:p>
        </w:tc>
      </w:tr>
      <w:tr w:rsidR="00336692" w:rsidRPr="00632E12" w:rsidTr="00336692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9.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ΕΔΟΝ Πάφου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Γνωρίζω τις φυσικές ομορφιές της Κύπρου, ενισχύω την Κυπριακή Ύπαιθρο</w:t>
            </w:r>
          </w:p>
        </w:tc>
        <w:tc>
          <w:tcPr>
            <w:tcW w:w="1710" w:type="dxa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396.9</w:t>
            </w:r>
          </w:p>
        </w:tc>
      </w:tr>
      <w:tr w:rsidR="00336692" w:rsidRPr="00632E12" w:rsidTr="00336692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10.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Άτυπη Ομάδα Νέων Μαλλιώτικοι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Άτυπη Ομάδα Νέων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Γνωρίζω τον τόπο μου - Γνωριμία με την Κυπριακή φύση και παράδοση της περιοχής Τροόδους</w:t>
            </w:r>
          </w:p>
        </w:tc>
        <w:tc>
          <w:tcPr>
            <w:tcW w:w="1710" w:type="dxa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2698.92</w:t>
            </w:r>
          </w:p>
        </w:tc>
      </w:tr>
      <w:tr w:rsidR="00336692" w:rsidRPr="00632E12" w:rsidTr="00336692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11.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Αθλητικός Μορφωτικός Σύλλογος Ηράκλειτος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Αθλητικό Σωματείο (Τμήμα Νεολαίας)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Η Αροδαφνούσα - Ιστορία, Παράδοση, Αξιοθέατα</w:t>
            </w:r>
          </w:p>
        </w:tc>
        <w:tc>
          <w:tcPr>
            <w:tcW w:w="1710" w:type="dxa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1576.38</w:t>
            </w:r>
          </w:p>
        </w:tc>
      </w:tr>
    </w:tbl>
    <w:p w:rsidR="00A421D6" w:rsidRPr="00632E12" w:rsidRDefault="00A421D6" w:rsidP="00632E12">
      <w:pPr>
        <w:tabs>
          <w:tab w:val="left" w:pos="4200"/>
        </w:tabs>
        <w:jc w:val="center"/>
        <w:rPr>
          <w:rFonts w:ascii="Arial" w:hAnsi="Arial" w:cs="Arial"/>
          <w:sz w:val="20"/>
          <w:szCs w:val="20"/>
          <w:lang w:val="el-GR"/>
        </w:rPr>
      </w:pPr>
    </w:p>
    <w:p w:rsidR="00EB6F46" w:rsidRPr="00466E94" w:rsidRDefault="00EB6F46" w:rsidP="00632E12">
      <w:pPr>
        <w:numPr>
          <w:ilvl w:val="0"/>
          <w:numId w:val="5"/>
        </w:num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t>Δράση 5:</w:t>
      </w:r>
      <w:r w:rsidRPr="00466E94">
        <w:rPr>
          <w:rFonts w:ascii="Arial" w:hAnsi="Arial" w:cs="Arial"/>
          <w:b/>
          <w:i/>
          <w:sz w:val="20"/>
          <w:szCs w:val="20"/>
          <w:lang w:val="el-GR"/>
        </w:rPr>
        <w:tab/>
        <w:t>Πρωτοβουλίες Κέντρων Νεότητας</w:t>
      </w:r>
    </w:p>
    <w:p w:rsidR="00F2092B" w:rsidRPr="00632E12" w:rsidRDefault="00F2092B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l-GR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F2092B" w:rsidRPr="00632E12" w:rsidTr="00F2092B">
        <w:trPr>
          <w:trHeight w:val="917"/>
        </w:trPr>
        <w:tc>
          <w:tcPr>
            <w:tcW w:w="630" w:type="dxa"/>
            <w:shd w:val="clear" w:color="auto" w:fill="D9D9D9"/>
          </w:tcPr>
          <w:p w:rsidR="00F2092B" w:rsidRPr="00632E12" w:rsidRDefault="00F2092B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F2092B" w:rsidRPr="00632E12" w:rsidRDefault="00F2092B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F2092B" w:rsidRPr="00632E12" w:rsidRDefault="00F2092B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F2092B" w:rsidRPr="00632E12" w:rsidRDefault="00F2092B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F2092B" w:rsidRPr="00632E12" w:rsidRDefault="00F2092B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Κ.Ν. Ποτάμι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Θεατρική Παράσταση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225.75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2.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Κ.Ν. Ποτάμι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Χριστουγενιάτικη Εκδήλωση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41.28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3.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Κ. Ν. Λόφου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Σύγχρονος Τεχνολογικός Εξοπλισμός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1300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4.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Κ. Ν. Λόφου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Χριστουγενιάτικη Φιλανθρωπική Καλλιτεχνική Παράσταση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5.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Κ.Ν. - Θ.Ο.Ι Καλού Χωριού Λεμεσού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Σύγχρονος Τεχνολογικός Εξοπλισμός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6.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Κ.Ν. - Θ.Ο.Ι Καλού  Χωριού Λεμεσού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Ημερίδα με θέμα "Η διζωνική δικοινοτική ομοσπονδία, τα δύο κράτη και η Τρίτη επιλογή"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127.71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7.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Κ.Ν. - Θ.Ο.Ι Καλού  Χωριού Λεμεσού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Έκδοση εντύπου με θέμα "Γνωρίζω τον πλούτο της κοινότητάς μου και τον αναδεικνύω".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8.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Κ.Ν Πολυστύπου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Μαδαρή Μάνα Γη - Θεία Ευλογία του Κυπριακού Αμπελώνα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533.2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9.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Κ.Ν Καμπί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Γνωρίζουμε την Παράδοση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142.76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10.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Κ.Ν Καμπί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Γλυκές Μελωδίες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157.81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11.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Κ.Ν Προφήτη Ηλία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Ανανεώνουμε το Χώρο μας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12.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Κ.Ν Προφήτη Ηλία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Αγορά Τεχνολογικού Εξοπλισμού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13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Κ.Ν Προφήτη Ηλία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Σκοπεύω Ενάντια στα Ναρκωτικά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261.44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14.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Κ.Ν Φοινιού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Διαγωνισμός Φωτογραφίας για έκδοση Ημερολογίου 2016 "Στιγμές από το Φοινί"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15.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Κ.Ν Φοινιού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Επίπλωση και διαμόρφωση χώρων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16.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Κ.Ν Αγίοι Τριμιθιάς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Εκδήλωση με την ευκαιρία των Χριστουγέννων και τον ερχομό του Νέου χρόνου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17.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Κ.Ν Κυπερούντας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Φεστιβάλ Μήλου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425.7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18.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Κ.Ν Σούνι-Ζανατζιάς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Οι νέοι μας κοντά στον αθλητισμό/Εκπαιδευτική εκδρομή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847.96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19.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Κ.Ν Φοινιού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Όλοι μαζί μπορούμε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156.09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20.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Κ.Ν Λιοπετρίου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Θεατρική Παράσταση "Ο χαμογελαστός νέος"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516.6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21.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Κ.Ν Λιοπετρίου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Φεστιβάλ Κινηματογράφου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653.6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22.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Κ.Ν Λιμνατίου Αμυγδαλιά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Εκπαιδευτική Εκδρομή στην επαρχία Πάφου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226.8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23.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Κ.Ν Λιμνατίου Αμυγδαλιά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Ημερίδα Ευισθητοποίησης Νέων γύρω από το θέμα του Σχολικού εκφοβισμού-</w:t>
            </w:r>
            <w:r w:rsidRPr="00632E12">
              <w:rPr>
                <w:rFonts w:ascii="Arial" w:hAnsi="Arial" w:cs="Arial"/>
                <w:sz w:val="20"/>
                <w:szCs w:val="20"/>
              </w:rPr>
              <w:t>Bullying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70.09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24.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Κ.Ν Λιμνατίου Αμυγδαλιά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Μουσικοχορευτική Συνάντηση με χρώματα από την παράδοση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325.08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25.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Κ.Ν Ξυλοφάγου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Χριστουγενιάτικη Παραμυθοχώρα στη Ξυλοφάγου/Φεστιβάλ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464.4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26.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Κ.Ν Αγριδιών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Οκτώβρης Μήνας Πολιτισμού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27.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Κ.Ν Κυβίδων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Χριστουγεννιάτικο Χωριό αφιερωμένο στους Νέους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602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28.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Κ.Ν Πισσουρίου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 xml:space="preserve">Έκθεση Φωτογραφίας με Υλικό του Πισσουρίου - </w:t>
            </w: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Ιστορικό Χρονοδιάγραμμα.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29.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Κ.Ν Αγίου Ιωάννη Πιτσιλιάς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Ημερίδα με θέμα "Ίσες ευκαιρίες σε όλους"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105.84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30.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Κ.Ν Αγίου Ιωάννη Πιτσιλιάς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Επίπλωση και διαμόρφωση χώρων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31.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Κ.Ν Ποταμίτισσας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Φεστιβάλ Παλουζέ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159.96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32.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Κ.Ν Αγρού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Χριστουγεννιάτικες Εκδηλώσεις - Παιδικό κουκλοθέατρο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212.42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33.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Κ.Ν Αγρού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Ενδυνάμωση των νέων μέσω δημιουργικών υπαίθριων δραστηριοτήτων/Empowerment of youth through outdoor team building activities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249.48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34.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Κ.Ν Περιστερώνας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Χριστουγεννιάτικη Εκδήλωση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35.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Κ.Ν. Κυβίδες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Κέντρο Νεότητος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Η Παράδοση Ζει. Αναβίωση παλαιών επαγγελμάτων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36692" w:rsidRPr="00632E12" w:rsidTr="00336692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36.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Κ.Ν Αγίων Τριμιθιάς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Γνωρίζω την Κύπρο</w:t>
            </w:r>
          </w:p>
        </w:tc>
        <w:tc>
          <w:tcPr>
            <w:tcW w:w="1710" w:type="dxa"/>
            <w:vAlign w:val="bottom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327.66</w:t>
            </w:r>
          </w:p>
        </w:tc>
      </w:tr>
    </w:tbl>
    <w:p w:rsidR="00F2092B" w:rsidRPr="00632E12" w:rsidRDefault="00F2092B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</w:p>
    <w:p w:rsidR="00A42963" w:rsidRPr="00466E94" w:rsidRDefault="00A42963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</w:rPr>
      </w:pPr>
    </w:p>
    <w:p w:rsidR="00F2092B" w:rsidRPr="00466E94" w:rsidRDefault="00EB6F46" w:rsidP="00632E12">
      <w:pPr>
        <w:numPr>
          <w:ilvl w:val="1"/>
          <w:numId w:val="3"/>
        </w:num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t>Δράση 6:</w:t>
      </w:r>
      <w:r w:rsidRPr="00466E94">
        <w:rPr>
          <w:rFonts w:ascii="Arial" w:hAnsi="Arial" w:cs="Arial"/>
          <w:b/>
          <w:i/>
          <w:sz w:val="20"/>
          <w:szCs w:val="20"/>
          <w:lang w:val="el-GR"/>
        </w:rPr>
        <w:tab/>
        <w:t>Πολιτιστικές Παρεμβάσεις</w:t>
      </w:r>
    </w:p>
    <w:p w:rsidR="00F2092B" w:rsidRPr="00632E12" w:rsidRDefault="00F2092B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l-GR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F2092B" w:rsidRPr="00632E12" w:rsidTr="00F2092B">
        <w:trPr>
          <w:trHeight w:val="917"/>
        </w:trPr>
        <w:tc>
          <w:tcPr>
            <w:tcW w:w="630" w:type="dxa"/>
            <w:shd w:val="clear" w:color="auto" w:fill="D9D9D9"/>
          </w:tcPr>
          <w:p w:rsidR="00F2092B" w:rsidRPr="00632E12" w:rsidRDefault="00F2092B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F2092B" w:rsidRPr="00632E12" w:rsidRDefault="00F2092B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F2092B" w:rsidRPr="00632E12" w:rsidRDefault="00F2092B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F2092B" w:rsidRPr="00632E12" w:rsidRDefault="00F2092B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F2092B" w:rsidRPr="00632E12" w:rsidRDefault="00F2092B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E12">
              <w:rPr>
                <w:rFonts w:ascii="Arial" w:hAnsi="Arial" w:cs="Arial"/>
                <w:color w:val="000000"/>
                <w:sz w:val="20"/>
                <w:szCs w:val="20"/>
              </w:rPr>
              <w:t>Θέατρο Μασκαρίνι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E12">
              <w:rPr>
                <w:rFonts w:ascii="Arial" w:hAnsi="Arial" w:cs="Arial"/>
                <w:color w:val="000000"/>
                <w:sz w:val="20"/>
                <w:szCs w:val="20"/>
              </w:rPr>
              <w:t>Πολιτιστικός Φορέας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Παιδική Θεατρική Παράσταση "Το Δώρο της Παπλωματούς"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1135.2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2.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Α.Ο.Ν/Έλενα Λιασίδου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E12">
              <w:rPr>
                <w:rFonts w:ascii="Arial" w:hAnsi="Arial" w:cs="Arial"/>
                <w:color w:val="000000"/>
                <w:sz w:val="20"/>
                <w:szCs w:val="20"/>
              </w:rPr>
              <w:t>Άτυπη Ομάδα Νέων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"Οι Ηλίθιοι" του Νηλ Σάιμον (διασκευή στα κυπριακά)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1341.6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3.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Α.Ο.Ν/"ΙΚΑΡΟΣ"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E12">
              <w:rPr>
                <w:rFonts w:ascii="Arial" w:hAnsi="Arial" w:cs="Arial"/>
                <w:color w:val="000000"/>
                <w:sz w:val="20"/>
                <w:szCs w:val="20"/>
              </w:rPr>
              <w:t>Άτυπη Ομάδα Νέων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Παραγωγή ταινίας μικρού μήκους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1008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4.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Ομάδα ONE/OFF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Σωματείο/Σύλλογος Πολτιστικού Περιεχομένου (Τμήμα Νεολαίας)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Erofili Repeat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2066.4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5.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ΑΛΜΥΡΑΣ Πολιτιστικό και Περιβαλλοντικό Εργαστήρι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Πολιτιστικός Φορέας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Ταινία μικρού μήκους "Κυπριακά Παραδοσιακά Πετάσσια"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812.7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6.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Nothing to Declare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Σωματείο/Σύλλογος Πολ</w:t>
            </w:r>
            <w:r w:rsidR="00632E12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ι</w:t>
            </w:r>
            <w:r w:rsidRPr="00632E12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τιστικού Περιεχομένου (Τμήμα Νεολαίας)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M zone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1852.2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7.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The Thin Green Line Project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Άτυπη Ομάδα Νέων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E12">
              <w:rPr>
                <w:rFonts w:ascii="Arial" w:hAnsi="Arial" w:cs="Arial"/>
                <w:color w:val="000000"/>
                <w:sz w:val="20"/>
                <w:szCs w:val="20"/>
              </w:rPr>
              <w:t>Thin Green Line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1008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8.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Μ.Κ.Ο. ΞΑΡΚΗΣ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Μη Κυβερνητικές Μη Κερδοσκοπικές Οργανώσεις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Το Ξαρκής σας καλεί σε μια πρώτη "γιορτή"  Ξαρκής = από την αρχή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2066.4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9.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Α.Ο.Ν</w:t>
            </w:r>
            <w:r w:rsidR="00632E12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632E12">
              <w:rPr>
                <w:rFonts w:ascii="Arial" w:hAnsi="Arial" w:cs="Arial"/>
                <w:sz w:val="20"/>
                <w:szCs w:val="20"/>
              </w:rPr>
              <w:t>/</w:t>
            </w:r>
            <w:r w:rsidR="00632E12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632E12">
              <w:rPr>
                <w:rFonts w:ascii="Arial" w:hAnsi="Arial" w:cs="Arial"/>
                <w:sz w:val="20"/>
                <w:szCs w:val="20"/>
              </w:rPr>
              <w:t>Αλεξάντρας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E12">
              <w:rPr>
                <w:rFonts w:ascii="Arial" w:hAnsi="Arial" w:cs="Arial"/>
                <w:color w:val="000000"/>
                <w:sz w:val="20"/>
                <w:szCs w:val="20"/>
              </w:rPr>
              <w:t>Άτυπη Ομάδα Νέων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"ΕΠΙ-ΜΕΝΟΝΤΕΣ"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1341.6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10.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Θεατρική Ομάδα "Σαλο για Τρείς"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Σωματείο/Σύλλογος Πολτιστικού Περιεχομένου (Τμήμα Νεολαίας)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Θεατρική Παράσταση.  "Στη Μοναξιά των Καμπιών με Βαμβάκι"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1169.6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11.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A.O.N/Stress ball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Άτυπη Ομάδα Νέων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Nicosia Street Art Festival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1033.2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12.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Α.Ο.Ν/Μάριος Κωνσταντίνου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Άτυπη Ομάδα Νέων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Μηχανή Άμλετ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1073.28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13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Τμήμα Πολιτιστικών Δραστηριοτήτων ΝΕΔΗΚ Λάρνακας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"Η Λάρνακα μέσα από το χρόνο"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14.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Τμήμα Πολιτιστικών Δραστηριοτήτων ΝΕΔΗΚ Λάρνακας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Θεατρική Παράσταση.  "Γραφείο Συνοικεσίων αδελφή ψυχή"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877.2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15.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BEBYLON VIEWS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E12">
              <w:rPr>
                <w:rFonts w:ascii="Arial" w:hAnsi="Arial" w:cs="Arial"/>
                <w:color w:val="000000"/>
                <w:sz w:val="20"/>
                <w:szCs w:val="20"/>
              </w:rPr>
              <w:t>Άτυπη Ομάδα Νέων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Παραγωγή Δίσκου με τίτλο: The Honeybadger Inception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1033.2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16.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Θεατρικό Εργαστήρι ΑΝΤΙ-ΔΡΩΝΤΕΣ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E12">
              <w:rPr>
                <w:rFonts w:ascii="Arial" w:hAnsi="Arial" w:cs="Arial"/>
                <w:color w:val="000000"/>
                <w:sz w:val="20"/>
                <w:szCs w:val="20"/>
              </w:rPr>
              <w:t>Άτυπη Ομάδα Νέων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Θεατρική Παράσταση.  "Δεν είναι σόι αυτό το σόι"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747.81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17.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Δημοτικό Συμβούλιο Νεολαίας Δήμου Καραβά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Δημοτικό ή Κοινοτικό Συμβούλιο Νεολαίας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Έκθεση Τεχνών Νέων Καραβά και Λαπήθου "ΟΡΑΜΑ" και Παγκύπριος Διαγωνισμός Αφίσας "Το Δημιουργώ σε μια ελεύθερη Κύπρο"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330.24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18.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Δημοτικό Συμβούλιο Νεολαίας Δήμου Καραβά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Δημοτικό ή Κοινοτικό Συμβούλιο Νεολαίας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Μουσικό Σεργιάνι στο Ελληνικό και Κυπριακό Παραδοσιακό Τραγούδι και χορό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327.66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19.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ΕΔΟΝ Λευκωσίας-Κερύνειας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Συναυλία Αφιερωμένη στους Αγώνες για Επανένωση του Τόπου και του Λαού μας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3099.6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20.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ΕΔΟΝ Λευκωσίας-Κερύνειας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Συναυλία Μαθητικών Συγκροτημάτων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1247.4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21.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ΕΔΟΝ Λευκωσίας-Κερύνειας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Πολιτιστική Θεατρική Παράσταση Νέων Εργαζομένων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1343.16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22.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Θέατρο Σκιών Νεόφυτος Πάφιος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Α.Ο.Ν.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 xml:space="preserve">Παραστάσεις Θέατρο Σκιών (καραγκιόζη) σε Στρατόπεδα της Εθνικής Φρουράς και </w:t>
            </w: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ΕΛΔΥΚ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lastRenderedPageBreak/>
              <w:t>731.86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23.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Α.Ο.Ν/Γαλάτεια Πέτσα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E12">
              <w:rPr>
                <w:rFonts w:ascii="Arial" w:hAnsi="Arial" w:cs="Arial"/>
                <w:color w:val="000000"/>
                <w:sz w:val="20"/>
                <w:szCs w:val="20"/>
              </w:rPr>
              <w:t>Άτυπη Ομάδα Νέων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Παράσταση Θεάτρο Σκιών "από νέους κάτω των 35 με το έργο "Ο Καραγκιόζης δάσκαλος"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903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24.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Πολιτστικός Όμιλος Κιτίου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Σωματείο/Σύλλογος Πολτιστικού Περιεχομένου (Τμήμα Νεολαίας)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Αφιέρωμα στον λαϊκό ποιητή Βασίλη Χαπέσιη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25.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Ε.Σ. ΕΔΟΝ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Μουσικό Αφιέρωμα στο ρεμπέτικο Τραγούδι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420.84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26.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Ε.Σ. ΕΔΟΝ Λάρνακας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"Τα παιδιά τραγουδούν μες στους δρόμους κι η φωνή τους τον κόσμο αλλάζει"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584.64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27.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Ε.Σ. ΕΔΟΝ Αμμοχώστου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Πολι</w:t>
            </w:r>
            <w:r w:rsidR="00632E12">
              <w:rPr>
                <w:rFonts w:ascii="Arial" w:hAnsi="Arial" w:cs="Arial"/>
                <w:sz w:val="20"/>
                <w:szCs w:val="20"/>
                <w:lang w:val="el-GR"/>
              </w:rPr>
              <w:t>τι</w:t>
            </w:r>
            <w:r w:rsidRPr="00632E12">
              <w:rPr>
                <w:rFonts w:ascii="Arial" w:hAnsi="Arial" w:cs="Arial"/>
                <w:sz w:val="20"/>
                <w:szCs w:val="20"/>
              </w:rPr>
              <w:t>στική Χριστουγεννιάτικη Γιορτή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201.24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28.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Ε.Σ. ΕΔΟΝ Αμμοχώστου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Παράσταση Θεάτρου Σκιών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185.76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29.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Προοδευτική Κίνηση Φοιτητών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Πολιτιστική Εκδήλωση "Για το Δικαίωμα μας στη Μόρφωση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399.9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30.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Προοδευτική Κίνηση Φοιτητών Πανεπιστημίου Κύπρου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Πολιτιστική Εκδήλωση Προοδευτικής Κ.Φ. Πανεπιστημίου Κύπρου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294.21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31.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Νεολαία για Ανταλλαγή και Κατανόηση Κύπρου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Σωματείο/Σύλλογος Πολτιστικού Περιεχομένου (Τμήμα Νεολαίας)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"Laughter Festival" - "Φεστιβάλ Γέλιου"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556.85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32.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Πολιτστικός Όμιλος "Το Όραμα"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Πολιτιστικός Φορέας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Αφιέρωμα: 90 Χρόνια Μίκης Θεοδωράκης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1169.6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33.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Νεολαία Οικολόγων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Σειρά Προβολών Ντοκιμαντέρ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516.6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34.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Α.Ο.Ν/ Ειρήνη Ανδρονίκου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Άτυπη Ομάδα Νέων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Θεατρική Παράσταση Ένας Αξιοπρεπής Γάμος του Μπέρτολτ Μπρέχτ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1341.6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35.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E12">
              <w:rPr>
                <w:rFonts w:ascii="Arial" w:hAnsi="Arial" w:cs="Arial"/>
                <w:color w:val="000000"/>
                <w:sz w:val="20"/>
                <w:szCs w:val="20"/>
              </w:rPr>
              <w:t>Πολιτιστικός Όμιλος "ΕΣΤΙΑ"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Πολιτιστικός Φορέας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4 χορωδία των Ονείρων και η </w:t>
            </w:r>
            <w:r w:rsidR="00632E12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Έ</w:t>
            </w:r>
            <w:r w:rsidRPr="00632E12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λενα Σολέα τραγουδούν ……. Μαρινέλλα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774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36.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Δημοτικό Συμβούλιο Νεολαίας Δήμου Λατσιών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Δημοτικό ή Κοινοτικό Συμβούλιο Νεολαίας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Talent</w:t>
            </w: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632E12">
              <w:rPr>
                <w:rFonts w:ascii="Arial" w:hAnsi="Arial" w:cs="Arial"/>
                <w:sz w:val="20"/>
                <w:szCs w:val="20"/>
              </w:rPr>
              <w:t>Show</w:t>
            </w: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632E12">
              <w:rPr>
                <w:rFonts w:ascii="Arial" w:hAnsi="Arial" w:cs="Arial"/>
                <w:sz w:val="20"/>
                <w:szCs w:val="20"/>
              </w:rPr>
              <w:t>III</w:t>
            </w: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 xml:space="preserve"> - Διαγωνισμός Μουσικής και Χορού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526.32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37.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Αντικατοχική Εκδήλωση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1999.62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38.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Ελληνική Μουσική Βραδιά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2016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39.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ΝΕΔΗΣΥ Πάφου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Οι Νέοι της Πάφου Τραγουδάνε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469.56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40.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KEY - Innovation in Culture Education and Youth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E12">
              <w:rPr>
                <w:rFonts w:ascii="Arial" w:hAnsi="Arial" w:cs="Arial"/>
                <w:color w:val="000000"/>
                <w:sz w:val="20"/>
                <w:szCs w:val="20"/>
              </w:rPr>
              <w:t>Μη Κερδοσκοπικός Οργανισμός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Cake Contest Festival "Sweeten your Life"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1204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41.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ΕΔΟΝ Πάφου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"90 Χρόνια από την γέννηση του Βασίλη Τσιτσάνη και του Μίκη Θεοδωράκη:  μια σύντομη περιδιάβαση στην ιστορία του Ελληνικού τραγουδιού"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608.58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42.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Μπαλωμένη Τσέπη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E12">
              <w:rPr>
                <w:rFonts w:ascii="Arial" w:hAnsi="Arial" w:cs="Arial"/>
                <w:color w:val="000000"/>
                <w:sz w:val="20"/>
                <w:szCs w:val="20"/>
              </w:rPr>
              <w:t>Άτυπη Ομάδα Νέων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Η Μπαλωμένη Τσέπη πάει παντού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1048.32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43.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Α.Ο.Ν/Μ-αλλιώτικοι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E12">
              <w:rPr>
                <w:rFonts w:ascii="Arial" w:hAnsi="Arial" w:cs="Arial"/>
                <w:color w:val="000000"/>
                <w:sz w:val="20"/>
                <w:szCs w:val="20"/>
              </w:rPr>
              <w:t>Άτυπη Ομάδα Νέων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"μ-Αλλιώτικο Αντάμωμα"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1552.32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44.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Haris Marathefti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2E12">
              <w:rPr>
                <w:rFonts w:ascii="Arial" w:hAnsi="Arial" w:cs="Arial"/>
                <w:color w:val="000000"/>
                <w:sz w:val="20"/>
                <w:szCs w:val="20"/>
              </w:rPr>
              <w:t>Άτυπη Ομάδα Νέων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KINESIS I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2028.6</w:t>
            </w:r>
          </w:p>
        </w:tc>
      </w:tr>
      <w:tr w:rsidR="00336692" w:rsidRPr="00632E12" w:rsidTr="00F2092B">
        <w:trPr>
          <w:trHeight w:val="210"/>
        </w:trPr>
        <w:tc>
          <w:tcPr>
            <w:tcW w:w="630" w:type="dxa"/>
          </w:tcPr>
          <w:p w:rsidR="00336692" w:rsidRPr="00632E12" w:rsidRDefault="0033669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45.</w:t>
            </w:r>
          </w:p>
        </w:tc>
        <w:tc>
          <w:tcPr>
            <w:tcW w:w="24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Σταύρος Χατζησάββας</w:t>
            </w:r>
          </w:p>
        </w:tc>
        <w:tc>
          <w:tcPr>
            <w:tcW w:w="333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Νέος/νέα (μέχρι 35 ετών)</w:t>
            </w:r>
          </w:p>
        </w:tc>
        <w:tc>
          <w:tcPr>
            <w:tcW w:w="288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Σταύρος Χατζησάββας Γιορτάζω</w:t>
            </w:r>
          </w:p>
        </w:tc>
        <w:tc>
          <w:tcPr>
            <w:tcW w:w="1710" w:type="dxa"/>
            <w:vAlign w:val="center"/>
          </w:tcPr>
          <w:p w:rsidR="00336692" w:rsidRPr="00632E12" w:rsidRDefault="0033669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387</w:t>
            </w:r>
          </w:p>
        </w:tc>
      </w:tr>
    </w:tbl>
    <w:p w:rsidR="00F2092B" w:rsidRPr="00632E12" w:rsidRDefault="00F2092B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sz w:val="20"/>
          <w:szCs w:val="20"/>
          <w:lang w:val="el-GR"/>
        </w:rPr>
      </w:pPr>
    </w:p>
    <w:p w:rsidR="00F2092B" w:rsidRPr="00632E12" w:rsidRDefault="00F2092B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l-GR"/>
        </w:rPr>
      </w:pPr>
    </w:p>
    <w:p w:rsidR="00F2092B" w:rsidRPr="00632E12" w:rsidRDefault="00F2092B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l-GR"/>
        </w:rPr>
      </w:pPr>
    </w:p>
    <w:p w:rsidR="00974863" w:rsidRPr="00466E94" w:rsidRDefault="008026D5" w:rsidP="00632E12">
      <w:pPr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t>Δράση 7: Υποστηρικτικά Μέτρα</w:t>
      </w:r>
    </w:p>
    <w:p w:rsidR="00EB6F46" w:rsidRPr="00466E94" w:rsidRDefault="0042035F" w:rsidP="00632E12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t>Υποδράση 7.3:Νέοι και Βιβλίο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5E05D8" w:rsidRPr="00632E12" w:rsidTr="005E05D8">
        <w:trPr>
          <w:trHeight w:val="917"/>
        </w:trPr>
        <w:tc>
          <w:tcPr>
            <w:tcW w:w="630" w:type="dxa"/>
            <w:shd w:val="clear" w:color="auto" w:fill="D9D9D9"/>
          </w:tcPr>
          <w:p w:rsidR="005E05D8" w:rsidRPr="00632E12" w:rsidRDefault="005E05D8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5E05D8" w:rsidRPr="00632E12" w:rsidRDefault="005E05D8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5E05D8" w:rsidRPr="00632E12" w:rsidRDefault="005E05D8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5E05D8" w:rsidRPr="00632E12" w:rsidRDefault="005E05D8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5E05D8" w:rsidRPr="00632E12" w:rsidRDefault="005E05D8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632E12" w:rsidRPr="00632E12" w:rsidTr="005E05D8">
        <w:trPr>
          <w:trHeight w:val="210"/>
        </w:trPr>
        <w:tc>
          <w:tcPr>
            <w:tcW w:w="630" w:type="dxa"/>
          </w:tcPr>
          <w:p w:rsidR="00632E12" w:rsidRPr="00632E12" w:rsidRDefault="00632E1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  <w:vAlign w:val="center"/>
          </w:tcPr>
          <w:p w:rsidR="00632E12" w:rsidRPr="00632E12" w:rsidRDefault="00632E1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Κέντρο Απόστολος Παύλος για Άτομα με Νοητική Υστέρηση</w:t>
            </w:r>
          </w:p>
        </w:tc>
        <w:tc>
          <w:tcPr>
            <w:tcW w:w="3330" w:type="dxa"/>
            <w:vAlign w:val="center"/>
          </w:tcPr>
          <w:p w:rsidR="00632E12" w:rsidRPr="00632E12" w:rsidRDefault="00632E1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ΜΗ Κυβερνητικές Μη Κερδοσκοπικές Οργανώσεις</w:t>
            </w:r>
          </w:p>
        </w:tc>
        <w:tc>
          <w:tcPr>
            <w:tcW w:w="2880" w:type="dxa"/>
            <w:vAlign w:val="center"/>
          </w:tcPr>
          <w:p w:rsidR="00632E12" w:rsidRPr="00632E12" w:rsidRDefault="00632E1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Έκδοση Νέου Εντύπου</w:t>
            </w:r>
          </w:p>
        </w:tc>
        <w:tc>
          <w:tcPr>
            <w:tcW w:w="1710" w:type="dxa"/>
            <w:vAlign w:val="center"/>
          </w:tcPr>
          <w:p w:rsidR="00632E12" w:rsidRPr="00632E12" w:rsidRDefault="00632E1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413.28</w:t>
            </w:r>
          </w:p>
        </w:tc>
      </w:tr>
      <w:tr w:rsidR="00632E12" w:rsidRPr="00632E12" w:rsidTr="005E05D8">
        <w:trPr>
          <w:trHeight w:val="210"/>
        </w:trPr>
        <w:tc>
          <w:tcPr>
            <w:tcW w:w="630" w:type="dxa"/>
          </w:tcPr>
          <w:p w:rsidR="00632E12" w:rsidRPr="00632E12" w:rsidRDefault="00632E1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2.</w:t>
            </w:r>
          </w:p>
        </w:tc>
        <w:tc>
          <w:tcPr>
            <w:tcW w:w="2430" w:type="dxa"/>
            <w:vAlign w:val="center"/>
          </w:tcPr>
          <w:p w:rsidR="00632E12" w:rsidRPr="00632E12" w:rsidRDefault="00632E1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Παπαδοπούλου Ευτυχία</w:t>
            </w:r>
          </w:p>
        </w:tc>
        <w:tc>
          <w:tcPr>
            <w:tcW w:w="3330" w:type="dxa"/>
            <w:vAlign w:val="center"/>
          </w:tcPr>
          <w:p w:rsidR="00632E12" w:rsidRPr="00632E12" w:rsidRDefault="00632E1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Νέος/νέα(μέχρι 35 ετων)</w:t>
            </w:r>
          </w:p>
        </w:tc>
        <w:tc>
          <w:tcPr>
            <w:tcW w:w="2880" w:type="dxa"/>
            <w:vAlign w:val="center"/>
          </w:tcPr>
          <w:p w:rsidR="00632E12" w:rsidRPr="00632E12" w:rsidRDefault="00632E1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Έκδοση Βιβλίου. Ένα Βιβλίο με πρωταγωνιστές ήρωες αγκιστρωμένους στον κόσμο της μορφής.</w:t>
            </w:r>
          </w:p>
        </w:tc>
        <w:tc>
          <w:tcPr>
            <w:tcW w:w="1710" w:type="dxa"/>
            <w:vAlign w:val="center"/>
          </w:tcPr>
          <w:p w:rsidR="00632E12" w:rsidRPr="00632E12" w:rsidRDefault="00632E1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432.15</w:t>
            </w:r>
          </w:p>
        </w:tc>
      </w:tr>
      <w:tr w:rsidR="00632E12" w:rsidRPr="00632E12" w:rsidTr="005E05D8">
        <w:trPr>
          <w:trHeight w:val="210"/>
        </w:trPr>
        <w:tc>
          <w:tcPr>
            <w:tcW w:w="630" w:type="dxa"/>
          </w:tcPr>
          <w:p w:rsidR="00632E12" w:rsidRPr="00632E12" w:rsidRDefault="00632E1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3.</w:t>
            </w:r>
          </w:p>
        </w:tc>
        <w:tc>
          <w:tcPr>
            <w:tcW w:w="2430" w:type="dxa"/>
            <w:vAlign w:val="center"/>
          </w:tcPr>
          <w:p w:rsidR="00632E12" w:rsidRPr="00632E12" w:rsidRDefault="00632E1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Μυρτώ - Λίλια Χαραλάμπους</w:t>
            </w:r>
          </w:p>
        </w:tc>
        <w:tc>
          <w:tcPr>
            <w:tcW w:w="3330" w:type="dxa"/>
            <w:vAlign w:val="center"/>
          </w:tcPr>
          <w:p w:rsidR="00632E12" w:rsidRPr="00632E12" w:rsidRDefault="00632E1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Νέος/νέα(μέχρι 35 ετων)</w:t>
            </w:r>
          </w:p>
        </w:tc>
        <w:tc>
          <w:tcPr>
            <w:tcW w:w="2880" w:type="dxa"/>
            <w:vAlign w:val="center"/>
          </w:tcPr>
          <w:p w:rsidR="00632E12" w:rsidRPr="00632E12" w:rsidRDefault="00632E1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Η ποίηση ως μέσο ανάπτυξης της κοινωνικής συνοχής και του διαγεναλογικού διαλόγου</w:t>
            </w:r>
          </w:p>
        </w:tc>
        <w:tc>
          <w:tcPr>
            <w:tcW w:w="1710" w:type="dxa"/>
            <w:vAlign w:val="center"/>
          </w:tcPr>
          <w:p w:rsidR="00632E12" w:rsidRPr="00632E12" w:rsidRDefault="00632E1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316.26</w:t>
            </w:r>
          </w:p>
        </w:tc>
      </w:tr>
      <w:tr w:rsidR="00632E12" w:rsidRPr="00632E12" w:rsidTr="005E05D8">
        <w:trPr>
          <w:trHeight w:val="210"/>
        </w:trPr>
        <w:tc>
          <w:tcPr>
            <w:tcW w:w="630" w:type="dxa"/>
          </w:tcPr>
          <w:p w:rsidR="00632E12" w:rsidRPr="00632E12" w:rsidRDefault="00632E1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4.</w:t>
            </w:r>
          </w:p>
        </w:tc>
        <w:tc>
          <w:tcPr>
            <w:tcW w:w="2430" w:type="dxa"/>
            <w:vAlign w:val="center"/>
          </w:tcPr>
          <w:p w:rsidR="00632E12" w:rsidRPr="00632E12" w:rsidRDefault="00632E1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Νεολαία για Ανταλλαγή και Κατανόηση Κύπρου</w:t>
            </w:r>
          </w:p>
        </w:tc>
        <w:tc>
          <w:tcPr>
            <w:tcW w:w="3330" w:type="dxa"/>
            <w:vAlign w:val="center"/>
          </w:tcPr>
          <w:p w:rsidR="00632E12" w:rsidRPr="00632E12" w:rsidRDefault="00632E1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632E12" w:rsidRPr="00632E12" w:rsidRDefault="00632E1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 xml:space="preserve">Πορτραίτο μιας Πόλης - </w:t>
            </w:r>
            <w:r w:rsidRPr="00632E12">
              <w:rPr>
                <w:rFonts w:ascii="Arial" w:hAnsi="Arial" w:cs="Arial"/>
                <w:sz w:val="20"/>
                <w:szCs w:val="20"/>
              </w:rPr>
              <w:t>the</w:t>
            </w: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632E12">
              <w:rPr>
                <w:rFonts w:ascii="Arial" w:hAnsi="Arial" w:cs="Arial"/>
                <w:sz w:val="20"/>
                <w:szCs w:val="20"/>
              </w:rPr>
              <w:t>book</w:t>
            </w: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!</w:t>
            </w:r>
          </w:p>
        </w:tc>
        <w:tc>
          <w:tcPr>
            <w:tcW w:w="1710" w:type="dxa"/>
            <w:vAlign w:val="center"/>
          </w:tcPr>
          <w:p w:rsidR="00632E12" w:rsidRPr="00632E12" w:rsidRDefault="00632E1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831.6</w:t>
            </w:r>
          </w:p>
        </w:tc>
      </w:tr>
      <w:tr w:rsidR="00632E12" w:rsidRPr="00632E12" w:rsidTr="005E05D8">
        <w:trPr>
          <w:trHeight w:val="210"/>
        </w:trPr>
        <w:tc>
          <w:tcPr>
            <w:tcW w:w="630" w:type="dxa"/>
          </w:tcPr>
          <w:p w:rsidR="00632E12" w:rsidRPr="00632E12" w:rsidRDefault="00632E1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5.</w:t>
            </w:r>
          </w:p>
        </w:tc>
        <w:tc>
          <w:tcPr>
            <w:tcW w:w="2430" w:type="dxa"/>
            <w:vAlign w:val="center"/>
          </w:tcPr>
          <w:p w:rsidR="00632E12" w:rsidRPr="00632E12" w:rsidRDefault="00632E1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Ε.Σ.ΕΔΟΝ Λάρνακας</w:t>
            </w:r>
          </w:p>
        </w:tc>
        <w:tc>
          <w:tcPr>
            <w:tcW w:w="3330" w:type="dxa"/>
            <w:vAlign w:val="center"/>
          </w:tcPr>
          <w:p w:rsidR="00632E12" w:rsidRPr="00632E12" w:rsidRDefault="00632E1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632E12" w:rsidRPr="00632E12" w:rsidRDefault="00632E1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Εμπλουτισμός της Βιβλιοθήκης του οικήματος της ΕΔΟΝ Λάρνακας</w:t>
            </w:r>
          </w:p>
        </w:tc>
        <w:tc>
          <w:tcPr>
            <w:tcW w:w="1710" w:type="dxa"/>
            <w:vAlign w:val="center"/>
          </w:tcPr>
          <w:p w:rsidR="00632E12" w:rsidRPr="00632E12" w:rsidRDefault="00632E1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632E12" w:rsidRPr="00632E12" w:rsidTr="005E05D8">
        <w:trPr>
          <w:trHeight w:val="210"/>
        </w:trPr>
        <w:tc>
          <w:tcPr>
            <w:tcW w:w="630" w:type="dxa"/>
          </w:tcPr>
          <w:p w:rsidR="00632E12" w:rsidRPr="00632E12" w:rsidRDefault="00632E1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6.</w:t>
            </w:r>
          </w:p>
        </w:tc>
        <w:tc>
          <w:tcPr>
            <w:tcW w:w="2430" w:type="dxa"/>
            <w:vAlign w:val="center"/>
          </w:tcPr>
          <w:p w:rsidR="00632E12" w:rsidRPr="00632E12" w:rsidRDefault="00632E1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Μαρία Παπαστεφάνου</w:t>
            </w:r>
          </w:p>
        </w:tc>
        <w:tc>
          <w:tcPr>
            <w:tcW w:w="3330" w:type="dxa"/>
            <w:vAlign w:val="center"/>
          </w:tcPr>
          <w:p w:rsidR="00632E12" w:rsidRPr="00632E12" w:rsidRDefault="00632E1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Νέος/νέα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632E12">
              <w:rPr>
                <w:rFonts w:ascii="Arial" w:hAnsi="Arial" w:cs="Arial"/>
                <w:sz w:val="20"/>
                <w:szCs w:val="20"/>
              </w:rPr>
              <w:t>(μέχρι 35 ετων)</w:t>
            </w:r>
          </w:p>
        </w:tc>
        <w:tc>
          <w:tcPr>
            <w:tcW w:w="2880" w:type="dxa"/>
            <w:vAlign w:val="center"/>
          </w:tcPr>
          <w:p w:rsidR="00632E12" w:rsidRPr="00632E12" w:rsidRDefault="00632E1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 xml:space="preserve">Έκδοση ποιητικής συλλογής </w:t>
            </w: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με τίτλο "Σε ήχους τζαζ"</w:t>
            </w:r>
          </w:p>
        </w:tc>
        <w:tc>
          <w:tcPr>
            <w:tcW w:w="1710" w:type="dxa"/>
            <w:vAlign w:val="center"/>
          </w:tcPr>
          <w:p w:rsidR="00632E12" w:rsidRPr="00632E12" w:rsidRDefault="00632E1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</w:tr>
    </w:tbl>
    <w:p w:rsidR="00A421D6" w:rsidRPr="00632E12" w:rsidRDefault="00A421D6" w:rsidP="00632E12">
      <w:pPr>
        <w:tabs>
          <w:tab w:val="left" w:pos="1080"/>
        </w:tabs>
        <w:ind w:firstLine="720"/>
        <w:jc w:val="center"/>
        <w:rPr>
          <w:rFonts w:ascii="Arial" w:hAnsi="Arial" w:cs="Arial"/>
          <w:sz w:val="20"/>
          <w:szCs w:val="20"/>
          <w:lang w:val="el-GR"/>
        </w:rPr>
      </w:pPr>
    </w:p>
    <w:p w:rsidR="00651145" w:rsidRPr="00466E94" w:rsidRDefault="00651145" w:rsidP="00632E12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t>Υποδράση 7.4: Επίπλωση και Διαμόρφωση Ειδικών Χώρων Νεολαίας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DA3796" w:rsidRPr="00632E12" w:rsidTr="00704F85">
        <w:trPr>
          <w:trHeight w:val="917"/>
        </w:trPr>
        <w:tc>
          <w:tcPr>
            <w:tcW w:w="630" w:type="dxa"/>
            <w:shd w:val="clear" w:color="auto" w:fill="D9D9D9"/>
          </w:tcPr>
          <w:p w:rsidR="00DA3796" w:rsidRPr="00632E12" w:rsidRDefault="00DA3796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DA3796" w:rsidRPr="00632E12" w:rsidRDefault="00DA3796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DA3796" w:rsidRPr="00632E12" w:rsidRDefault="00DA3796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DA3796" w:rsidRPr="00632E12" w:rsidRDefault="00DA3796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DA3796" w:rsidRPr="00632E12" w:rsidRDefault="00DA3796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632E12" w:rsidRPr="00632E12" w:rsidTr="00704F85">
        <w:trPr>
          <w:trHeight w:val="210"/>
        </w:trPr>
        <w:tc>
          <w:tcPr>
            <w:tcW w:w="630" w:type="dxa"/>
          </w:tcPr>
          <w:p w:rsidR="00632E12" w:rsidRPr="00632E12" w:rsidRDefault="00632E1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  <w:vAlign w:val="center"/>
          </w:tcPr>
          <w:p w:rsidR="00632E12" w:rsidRPr="00632E12" w:rsidRDefault="00632E1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ΝΕΔΗΚ Λάρνακας</w:t>
            </w:r>
          </w:p>
        </w:tc>
        <w:tc>
          <w:tcPr>
            <w:tcW w:w="3330" w:type="dxa"/>
            <w:vAlign w:val="center"/>
          </w:tcPr>
          <w:p w:rsidR="00632E12" w:rsidRPr="00632E12" w:rsidRDefault="00632E1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632E12" w:rsidRPr="00632E12" w:rsidRDefault="00632E1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Επίπλωση και Διαμόρφωση Ειδικών Χώρων</w:t>
            </w:r>
          </w:p>
        </w:tc>
        <w:tc>
          <w:tcPr>
            <w:tcW w:w="1710" w:type="dxa"/>
            <w:vAlign w:val="center"/>
          </w:tcPr>
          <w:p w:rsidR="00632E12" w:rsidRPr="00632E12" w:rsidRDefault="00632E1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2800</w:t>
            </w:r>
          </w:p>
        </w:tc>
      </w:tr>
    </w:tbl>
    <w:p w:rsidR="00461AF4" w:rsidRPr="00632E12" w:rsidRDefault="00461AF4" w:rsidP="00632E12">
      <w:pPr>
        <w:tabs>
          <w:tab w:val="left" w:pos="1080"/>
        </w:tabs>
        <w:spacing w:after="0" w:line="240" w:lineRule="auto"/>
        <w:ind w:left="720"/>
        <w:contextualSpacing/>
        <w:jc w:val="center"/>
        <w:rPr>
          <w:rFonts w:ascii="Arial" w:hAnsi="Arial" w:cs="Arial"/>
          <w:sz w:val="20"/>
          <w:szCs w:val="20"/>
          <w:lang w:val="el-GR"/>
        </w:rPr>
      </w:pPr>
    </w:p>
    <w:p w:rsidR="003065F1" w:rsidRPr="00632E12" w:rsidRDefault="003065F1" w:rsidP="00632E12">
      <w:pPr>
        <w:tabs>
          <w:tab w:val="left" w:pos="1080"/>
        </w:tabs>
        <w:spacing w:after="0" w:line="240" w:lineRule="auto"/>
        <w:ind w:left="720"/>
        <w:contextualSpacing/>
        <w:jc w:val="center"/>
        <w:rPr>
          <w:rFonts w:ascii="Arial" w:hAnsi="Arial" w:cs="Arial"/>
          <w:sz w:val="20"/>
          <w:szCs w:val="20"/>
          <w:lang w:val="el-GR"/>
        </w:rPr>
      </w:pPr>
    </w:p>
    <w:p w:rsidR="00651145" w:rsidRPr="00466E94" w:rsidRDefault="00651145" w:rsidP="00632E12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t>Υποδράση 7.5: Εισαγωγή στις Νέες Τεχνολογίες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DA3796" w:rsidRPr="00632E12" w:rsidTr="00704F85">
        <w:trPr>
          <w:trHeight w:val="917"/>
        </w:trPr>
        <w:tc>
          <w:tcPr>
            <w:tcW w:w="630" w:type="dxa"/>
            <w:shd w:val="clear" w:color="auto" w:fill="D9D9D9"/>
          </w:tcPr>
          <w:p w:rsidR="00DA3796" w:rsidRPr="00632E12" w:rsidRDefault="00DA3796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DA3796" w:rsidRPr="00632E12" w:rsidRDefault="00DA3796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DA3796" w:rsidRPr="00632E12" w:rsidRDefault="00DA3796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DA3796" w:rsidRPr="00632E12" w:rsidRDefault="00DA3796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DA3796" w:rsidRPr="00632E12" w:rsidRDefault="00DA3796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632E12" w:rsidRPr="00632E12" w:rsidTr="00704F85">
        <w:trPr>
          <w:trHeight w:val="210"/>
        </w:trPr>
        <w:tc>
          <w:tcPr>
            <w:tcW w:w="630" w:type="dxa"/>
          </w:tcPr>
          <w:p w:rsidR="00632E12" w:rsidRPr="00632E12" w:rsidRDefault="00632E1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  <w:vAlign w:val="center"/>
          </w:tcPr>
          <w:p w:rsidR="00632E12" w:rsidRPr="00632E12" w:rsidRDefault="00632E1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Νεολαία για Ανταλλαγή και Κατανόηση Κύπρου</w:t>
            </w:r>
          </w:p>
        </w:tc>
        <w:tc>
          <w:tcPr>
            <w:tcW w:w="3330" w:type="dxa"/>
            <w:vAlign w:val="center"/>
          </w:tcPr>
          <w:p w:rsidR="00632E12" w:rsidRPr="00632E12" w:rsidRDefault="00632E1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632E12" w:rsidRPr="00632E12" w:rsidRDefault="00632E1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Τεχνολογικός Εξοπλισμός</w:t>
            </w:r>
          </w:p>
        </w:tc>
        <w:tc>
          <w:tcPr>
            <w:tcW w:w="1710" w:type="dxa"/>
            <w:vAlign w:val="center"/>
          </w:tcPr>
          <w:p w:rsidR="00632E12" w:rsidRPr="00632E12" w:rsidRDefault="00632E1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</w:tr>
      <w:tr w:rsidR="00632E12" w:rsidRPr="00632E12" w:rsidTr="00704F85">
        <w:trPr>
          <w:trHeight w:val="210"/>
        </w:trPr>
        <w:tc>
          <w:tcPr>
            <w:tcW w:w="630" w:type="dxa"/>
          </w:tcPr>
          <w:p w:rsidR="00632E12" w:rsidRPr="00632E12" w:rsidRDefault="00632E1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2.</w:t>
            </w:r>
          </w:p>
        </w:tc>
        <w:tc>
          <w:tcPr>
            <w:tcW w:w="2430" w:type="dxa"/>
            <w:vAlign w:val="center"/>
          </w:tcPr>
          <w:p w:rsidR="00632E12" w:rsidRPr="00632E12" w:rsidRDefault="00632E1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Α.Ο.Ν - Συμμαχία Νέων</w:t>
            </w:r>
          </w:p>
        </w:tc>
        <w:tc>
          <w:tcPr>
            <w:tcW w:w="3330" w:type="dxa"/>
            <w:vAlign w:val="center"/>
          </w:tcPr>
          <w:p w:rsidR="00632E12" w:rsidRPr="00632E12" w:rsidRDefault="00632E1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Άτυπη Ομάδα Νέων</w:t>
            </w:r>
          </w:p>
        </w:tc>
        <w:tc>
          <w:tcPr>
            <w:tcW w:w="2880" w:type="dxa"/>
            <w:vAlign w:val="center"/>
          </w:tcPr>
          <w:p w:rsidR="00632E12" w:rsidRPr="00632E12" w:rsidRDefault="00632E1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Αγορά Ηλεκτρονικού Υπολογιστή</w:t>
            </w:r>
          </w:p>
        </w:tc>
        <w:tc>
          <w:tcPr>
            <w:tcW w:w="1710" w:type="dxa"/>
            <w:vAlign w:val="center"/>
          </w:tcPr>
          <w:p w:rsidR="00632E12" w:rsidRPr="00632E12" w:rsidRDefault="00632E1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32E12" w:rsidRPr="00632E12" w:rsidTr="00704F85">
        <w:trPr>
          <w:trHeight w:val="210"/>
        </w:trPr>
        <w:tc>
          <w:tcPr>
            <w:tcW w:w="630" w:type="dxa"/>
          </w:tcPr>
          <w:p w:rsidR="00632E12" w:rsidRPr="00632E12" w:rsidRDefault="00632E1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3.</w:t>
            </w:r>
          </w:p>
        </w:tc>
        <w:tc>
          <w:tcPr>
            <w:tcW w:w="2430" w:type="dxa"/>
            <w:vAlign w:val="center"/>
          </w:tcPr>
          <w:p w:rsidR="00632E12" w:rsidRPr="00632E12" w:rsidRDefault="00632E1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ΝΕΔΗΚ Λάρνακας</w:t>
            </w:r>
          </w:p>
        </w:tc>
        <w:tc>
          <w:tcPr>
            <w:tcW w:w="3330" w:type="dxa"/>
            <w:vAlign w:val="center"/>
          </w:tcPr>
          <w:p w:rsidR="00632E12" w:rsidRPr="00632E12" w:rsidRDefault="00632E1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632E12" w:rsidRPr="00632E12" w:rsidRDefault="00632E1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Αγορά Τεχνολογικού Εξοπλισμού</w:t>
            </w:r>
          </w:p>
        </w:tc>
        <w:tc>
          <w:tcPr>
            <w:tcW w:w="1710" w:type="dxa"/>
            <w:vAlign w:val="center"/>
          </w:tcPr>
          <w:p w:rsidR="00632E12" w:rsidRPr="00632E12" w:rsidRDefault="00632E1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1900</w:t>
            </w:r>
          </w:p>
        </w:tc>
      </w:tr>
      <w:tr w:rsidR="00632E12" w:rsidRPr="00632E12" w:rsidTr="00704F85">
        <w:trPr>
          <w:trHeight w:val="210"/>
        </w:trPr>
        <w:tc>
          <w:tcPr>
            <w:tcW w:w="630" w:type="dxa"/>
          </w:tcPr>
          <w:p w:rsidR="00632E12" w:rsidRPr="00632E12" w:rsidRDefault="00632E12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4.</w:t>
            </w:r>
          </w:p>
        </w:tc>
        <w:tc>
          <w:tcPr>
            <w:tcW w:w="2430" w:type="dxa"/>
            <w:vAlign w:val="center"/>
          </w:tcPr>
          <w:p w:rsidR="00632E12" w:rsidRPr="00632E12" w:rsidRDefault="00632E1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ΝΕΔΗΣΥ Πάφου</w:t>
            </w:r>
          </w:p>
        </w:tc>
        <w:tc>
          <w:tcPr>
            <w:tcW w:w="3330" w:type="dxa"/>
            <w:vAlign w:val="center"/>
          </w:tcPr>
          <w:p w:rsidR="00632E12" w:rsidRPr="00632E12" w:rsidRDefault="00632E1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632E12" w:rsidRPr="00632E12" w:rsidRDefault="00632E1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Αγορά Τεχνολογικού Εξοπλισμού</w:t>
            </w:r>
          </w:p>
        </w:tc>
        <w:tc>
          <w:tcPr>
            <w:tcW w:w="1710" w:type="dxa"/>
            <w:vAlign w:val="center"/>
          </w:tcPr>
          <w:p w:rsidR="00632E12" w:rsidRPr="00632E12" w:rsidRDefault="00632E1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</w:tr>
    </w:tbl>
    <w:p w:rsidR="00DA3796" w:rsidRPr="00632E12" w:rsidRDefault="00DA3796" w:rsidP="00632E12">
      <w:pPr>
        <w:tabs>
          <w:tab w:val="left" w:pos="1080"/>
        </w:tabs>
        <w:spacing w:after="0" w:line="240" w:lineRule="auto"/>
        <w:ind w:left="720"/>
        <w:contextualSpacing/>
        <w:jc w:val="center"/>
        <w:rPr>
          <w:rFonts w:ascii="Arial" w:hAnsi="Arial" w:cs="Arial"/>
          <w:sz w:val="20"/>
          <w:szCs w:val="20"/>
          <w:lang w:val="el-GR"/>
        </w:rPr>
      </w:pPr>
    </w:p>
    <w:p w:rsidR="00651145" w:rsidRPr="00632E12" w:rsidRDefault="00651145" w:rsidP="00632E12">
      <w:pPr>
        <w:tabs>
          <w:tab w:val="left" w:pos="1080"/>
        </w:tabs>
        <w:spacing w:after="0" w:line="240" w:lineRule="auto"/>
        <w:ind w:left="720"/>
        <w:contextualSpacing/>
        <w:jc w:val="center"/>
        <w:rPr>
          <w:rFonts w:ascii="Arial" w:hAnsi="Arial" w:cs="Arial"/>
          <w:sz w:val="20"/>
          <w:szCs w:val="20"/>
          <w:lang w:val="el-GR"/>
        </w:rPr>
      </w:pPr>
    </w:p>
    <w:p w:rsidR="00AF6BA7" w:rsidRPr="00632E12" w:rsidRDefault="00AF6BA7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l-GR"/>
        </w:rPr>
      </w:pPr>
    </w:p>
    <w:p w:rsidR="00AF6BA7" w:rsidRPr="00632E12" w:rsidRDefault="00AF6BA7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l-GR"/>
        </w:rPr>
      </w:pPr>
    </w:p>
    <w:p w:rsidR="00D72F99" w:rsidRPr="00632E12" w:rsidRDefault="00D72F99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l-GR"/>
        </w:rPr>
      </w:pPr>
    </w:p>
    <w:sectPr w:rsidR="00D72F99" w:rsidRPr="00632E12" w:rsidSect="00EA4A4C">
      <w:footerReference w:type="default" r:id="rId8"/>
      <w:pgSz w:w="12240" w:h="15840"/>
      <w:pgMar w:top="720" w:right="1080" w:bottom="85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ED2" w:rsidRDefault="00622ED2" w:rsidP="00255D05">
      <w:pPr>
        <w:spacing w:after="0" w:line="240" w:lineRule="auto"/>
      </w:pPr>
      <w:r>
        <w:separator/>
      </w:r>
    </w:p>
  </w:endnote>
  <w:endnote w:type="continuationSeparator" w:id="1">
    <w:p w:rsidR="00622ED2" w:rsidRDefault="00622ED2" w:rsidP="0025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3E1" w:rsidRPr="000921E8" w:rsidRDefault="00DC33E1" w:rsidP="00144A73">
    <w:pPr>
      <w:pStyle w:val="Footer"/>
      <w:tabs>
        <w:tab w:val="clear" w:pos="8306"/>
        <w:tab w:val="left" w:pos="11610"/>
        <w:tab w:val="right" w:pos="13500"/>
      </w:tabs>
      <w:ind w:right="-212"/>
      <w:rPr>
        <w:sz w:val="16"/>
        <w:szCs w:val="16"/>
        <w:lang w:val="el-GR"/>
      </w:rPr>
    </w:pPr>
    <w:r>
      <w:rPr>
        <w:sz w:val="16"/>
        <w:szCs w:val="16"/>
        <w:lang w:val="el-GR"/>
      </w:rPr>
      <w:t xml:space="preserve">Δ ‘ ΠΕΡΙΟΔΟΣ ΕΠΙΧΟΡΗΓΗΣΕΩΝ 2015 </w:t>
    </w:r>
    <w:r>
      <w:rPr>
        <w:sz w:val="16"/>
        <w:szCs w:val="16"/>
        <w:lang w:val="el-GR"/>
      </w:rPr>
      <w:tab/>
    </w:r>
    <w:r>
      <w:rPr>
        <w:sz w:val="16"/>
        <w:szCs w:val="16"/>
        <w:lang w:val="el-GR"/>
      </w:rPr>
      <w:tab/>
    </w:r>
    <w:r w:rsidRPr="000921E8">
      <w:rPr>
        <w:sz w:val="16"/>
        <w:szCs w:val="16"/>
        <w:lang w:val="el-GR"/>
      </w:rPr>
      <w:t xml:space="preserve">Σελίδα </w:t>
    </w:r>
    <w:r w:rsidR="0009262F" w:rsidRPr="000921E8">
      <w:rPr>
        <w:sz w:val="16"/>
        <w:szCs w:val="16"/>
        <w:lang w:val="el-GR"/>
      </w:rPr>
      <w:fldChar w:fldCharType="begin"/>
    </w:r>
    <w:r w:rsidRPr="000921E8">
      <w:rPr>
        <w:sz w:val="16"/>
        <w:szCs w:val="16"/>
        <w:lang w:val="el-GR"/>
      </w:rPr>
      <w:instrText xml:space="preserve"> PAGE </w:instrText>
    </w:r>
    <w:r w:rsidR="0009262F" w:rsidRPr="000921E8">
      <w:rPr>
        <w:sz w:val="16"/>
        <w:szCs w:val="16"/>
        <w:lang w:val="el-GR"/>
      </w:rPr>
      <w:fldChar w:fldCharType="separate"/>
    </w:r>
    <w:r w:rsidR="00466E94">
      <w:rPr>
        <w:noProof/>
        <w:sz w:val="16"/>
        <w:szCs w:val="16"/>
        <w:lang w:val="el-GR"/>
      </w:rPr>
      <w:t>12</w:t>
    </w:r>
    <w:r w:rsidR="0009262F" w:rsidRPr="000921E8">
      <w:rPr>
        <w:sz w:val="16"/>
        <w:szCs w:val="16"/>
        <w:lang w:val="el-GR"/>
      </w:rPr>
      <w:fldChar w:fldCharType="end"/>
    </w:r>
    <w:r w:rsidRPr="000921E8">
      <w:rPr>
        <w:sz w:val="16"/>
        <w:szCs w:val="16"/>
        <w:lang w:val="el-GR"/>
      </w:rPr>
      <w:t xml:space="preserve"> από </w:t>
    </w:r>
    <w:r w:rsidR="0009262F" w:rsidRPr="000921E8">
      <w:rPr>
        <w:sz w:val="16"/>
        <w:szCs w:val="16"/>
        <w:lang w:val="el-GR"/>
      </w:rPr>
      <w:fldChar w:fldCharType="begin"/>
    </w:r>
    <w:r w:rsidRPr="000921E8">
      <w:rPr>
        <w:sz w:val="16"/>
        <w:szCs w:val="16"/>
        <w:lang w:val="el-GR"/>
      </w:rPr>
      <w:instrText xml:space="preserve"> NUMPAGES </w:instrText>
    </w:r>
    <w:r w:rsidR="0009262F" w:rsidRPr="000921E8">
      <w:rPr>
        <w:sz w:val="16"/>
        <w:szCs w:val="16"/>
        <w:lang w:val="el-GR"/>
      </w:rPr>
      <w:fldChar w:fldCharType="separate"/>
    </w:r>
    <w:r w:rsidR="00466E94">
      <w:rPr>
        <w:noProof/>
        <w:sz w:val="16"/>
        <w:szCs w:val="16"/>
        <w:lang w:val="el-GR"/>
      </w:rPr>
      <w:t>12</w:t>
    </w:r>
    <w:r w:rsidR="0009262F" w:rsidRPr="000921E8">
      <w:rPr>
        <w:sz w:val="16"/>
        <w:szCs w:val="16"/>
        <w:lang w:val="el-GR"/>
      </w:rPr>
      <w:fldChar w:fldCharType="end"/>
    </w:r>
    <w:r w:rsidRPr="000921E8">
      <w:rPr>
        <w:sz w:val="16"/>
        <w:szCs w:val="16"/>
        <w:lang w:val="el-GR"/>
      </w:rPr>
      <w:tab/>
    </w:r>
    <w:r w:rsidRPr="000921E8">
      <w:rPr>
        <w:sz w:val="16"/>
        <w:szCs w:val="16"/>
        <w:lang w:val="el-GR"/>
      </w:rPr>
      <w:tab/>
    </w:r>
    <w:r w:rsidRPr="000921E8">
      <w:rPr>
        <w:sz w:val="16"/>
        <w:szCs w:val="16"/>
        <w:lang w:val="el-GR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ED2" w:rsidRDefault="00622ED2" w:rsidP="00255D05">
      <w:pPr>
        <w:spacing w:after="0" w:line="240" w:lineRule="auto"/>
      </w:pPr>
      <w:r>
        <w:separator/>
      </w:r>
    </w:p>
  </w:footnote>
  <w:footnote w:type="continuationSeparator" w:id="1">
    <w:p w:rsidR="00622ED2" w:rsidRDefault="00622ED2" w:rsidP="00255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657"/>
    <w:multiLevelType w:val="hybridMultilevel"/>
    <w:tmpl w:val="975890C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0E55ED"/>
    <w:multiLevelType w:val="hybridMultilevel"/>
    <w:tmpl w:val="5B52C7BE"/>
    <w:lvl w:ilvl="0" w:tplc="0408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4444C08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CC9280D"/>
    <w:multiLevelType w:val="hybridMultilevel"/>
    <w:tmpl w:val="5B66F05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0327039"/>
    <w:multiLevelType w:val="hybridMultilevel"/>
    <w:tmpl w:val="51602C08"/>
    <w:lvl w:ilvl="0" w:tplc="8A462C48">
      <w:start w:val="4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2552B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5255160"/>
    <w:multiLevelType w:val="hybridMultilevel"/>
    <w:tmpl w:val="2C70193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60611E4"/>
    <w:multiLevelType w:val="hybridMultilevel"/>
    <w:tmpl w:val="E098AF5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9626B17"/>
    <w:multiLevelType w:val="hybridMultilevel"/>
    <w:tmpl w:val="1BE8F0D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99E7070"/>
    <w:multiLevelType w:val="hybridMultilevel"/>
    <w:tmpl w:val="F6A4728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1AC81602"/>
    <w:multiLevelType w:val="hybridMultilevel"/>
    <w:tmpl w:val="E3D4E44A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1BE430C9"/>
    <w:multiLevelType w:val="hybridMultilevel"/>
    <w:tmpl w:val="9B6E441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27106A"/>
    <w:multiLevelType w:val="hybridMultilevel"/>
    <w:tmpl w:val="A9F83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9678C9"/>
    <w:multiLevelType w:val="hybridMultilevel"/>
    <w:tmpl w:val="31EA521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24A63148"/>
    <w:multiLevelType w:val="hybridMultilevel"/>
    <w:tmpl w:val="8AC88ADE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26594F7D"/>
    <w:multiLevelType w:val="hybridMultilevel"/>
    <w:tmpl w:val="63EEFED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278000CB"/>
    <w:multiLevelType w:val="hybridMultilevel"/>
    <w:tmpl w:val="25269752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2D277C17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2DF83E14"/>
    <w:multiLevelType w:val="hybridMultilevel"/>
    <w:tmpl w:val="9332678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30EF00BE"/>
    <w:multiLevelType w:val="hybridMultilevel"/>
    <w:tmpl w:val="6862E53E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31ED09AE"/>
    <w:multiLevelType w:val="hybridMultilevel"/>
    <w:tmpl w:val="F6A4728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34D804B5"/>
    <w:multiLevelType w:val="hybridMultilevel"/>
    <w:tmpl w:val="9ABA6BA0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86B2E7B"/>
    <w:multiLevelType w:val="hybridMultilevel"/>
    <w:tmpl w:val="A3D47448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3BB26051"/>
    <w:multiLevelType w:val="hybridMultilevel"/>
    <w:tmpl w:val="AF5247D2"/>
    <w:lvl w:ilvl="0" w:tplc="0408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9229CE"/>
    <w:multiLevelType w:val="hybridMultilevel"/>
    <w:tmpl w:val="08A4CD3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3EEE6EFF"/>
    <w:multiLevelType w:val="hybridMultilevel"/>
    <w:tmpl w:val="FB6E49D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47252C99"/>
    <w:multiLevelType w:val="hybridMultilevel"/>
    <w:tmpl w:val="9332678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4A864A38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4BFE1A5C"/>
    <w:multiLevelType w:val="hybridMultilevel"/>
    <w:tmpl w:val="CECE4DA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4F85719A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50226587"/>
    <w:multiLevelType w:val="hybridMultilevel"/>
    <w:tmpl w:val="7CF08BD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60E5075F"/>
    <w:multiLevelType w:val="hybridMultilevel"/>
    <w:tmpl w:val="31EA521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661757EF"/>
    <w:multiLevelType w:val="hybridMultilevel"/>
    <w:tmpl w:val="9332678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68AD7A35"/>
    <w:multiLevelType w:val="hybridMultilevel"/>
    <w:tmpl w:val="51FEFFD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74A77230"/>
    <w:multiLevelType w:val="hybridMultilevel"/>
    <w:tmpl w:val="F6A4728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>
    <w:nsid w:val="780B1DBA"/>
    <w:multiLevelType w:val="hybridMultilevel"/>
    <w:tmpl w:val="30966C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AE047F1"/>
    <w:multiLevelType w:val="hybridMultilevel"/>
    <w:tmpl w:val="469E9AB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33"/>
  </w:num>
  <w:num w:numId="3">
    <w:abstractNumId w:val="14"/>
  </w:num>
  <w:num w:numId="4">
    <w:abstractNumId w:val="23"/>
  </w:num>
  <w:num w:numId="5">
    <w:abstractNumId w:val="21"/>
  </w:num>
  <w:num w:numId="6">
    <w:abstractNumId w:val="11"/>
  </w:num>
  <w:num w:numId="7">
    <w:abstractNumId w:val="17"/>
  </w:num>
  <w:num w:numId="8">
    <w:abstractNumId w:val="36"/>
  </w:num>
  <w:num w:numId="9">
    <w:abstractNumId w:val="7"/>
  </w:num>
  <w:num w:numId="10">
    <w:abstractNumId w:val="24"/>
  </w:num>
  <w:num w:numId="11">
    <w:abstractNumId w:val="20"/>
  </w:num>
  <w:num w:numId="12">
    <w:abstractNumId w:val="15"/>
  </w:num>
  <w:num w:numId="13">
    <w:abstractNumId w:val="28"/>
  </w:num>
  <w:num w:numId="14">
    <w:abstractNumId w:val="1"/>
  </w:num>
  <w:num w:numId="15">
    <w:abstractNumId w:val="19"/>
  </w:num>
  <w:num w:numId="16">
    <w:abstractNumId w:val="3"/>
  </w:num>
  <w:num w:numId="17">
    <w:abstractNumId w:val="6"/>
  </w:num>
  <w:num w:numId="18">
    <w:abstractNumId w:val="10"/>
  </w:num>
  <w:num w:numId="19">
    <w:abstractNumId w:val="30"/>
  </w:num>
  <w:num w:numId="20">
    <w:abstractNumId w:val="18"/>
  </w:num>
  <w:num w:numId="21">
    <w:abstractNumId w:val="13"/>
  </w:num>
  <w:num w:numId="22">
    <w:abstractNumId w:val="25"/>
  </w:num>
  <w:num w:numId="23">
    <w:abstractNumId w:val="32"/>
  </w:num>
  <w:num w:numId="24">
    <w:abstractNumId w:val="12"/>
  </w:num>
  <w:num w:numId="25">
    <w:abstractNumId w:val="22"/>
  </w:num>
  <w:num w:numId="26">
    <w:abstractNumId w:val="34"/>
  </w:num>
  <w:num w:numId="27">
    <w:abstractNumId w:val="4"/>
  </w:num>
  <w:num w:numId="28">
    <w:abstractNumId w:val="31"/>
  </w:num>
  <w:num w:numId="29">
    <w:abstractNumId w:val="2"/>
  </w:num>
  <w:num w:numId="30">
    <w:abstractNumId w:val="29"/>
  </w:num>
  <w:num w:numId="31">
    <w:abstractNumId w:val="27"/>
  </w:num>
  <w:num w:numId="32">
    <w:abstractNumId w:val="9"/>
  </w:num>
  <w:num w:numId="33">
    <w:abstractNumId w:val="8"/>
  </w:num>
  <w:num w:numId="34">
    <w:abstractNumId w:val="35"/>
  </w:num>
  <w:num w:numId="35">
    <w:abstractNumId w:val="5"/>
  </w:num>
  <w:num w:numId="36">
    <w:abstractNumId w:val="16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3B18"/>
    <w:rsid w:val="00001D2B"/>
    <w:rsid w:val="000051A7"/>
    <w:rsid w:val="000055D9"/>
    <w:rsid w:val="000059B1"/>
    <w:rsid w:val="00005C8C"/>
    <w:rsid w:val="00010DF1"/>
    <w:rsid w:val="000163FA"/>
    <w:rsid w:val="000172E7"/>
    <w:rsid w:val="00022FB1"/>
    <w:rsid w:val="00023DDB"/>
    <w:rsid w:val="00034FD8"/>
    <w:rsid w:val="00036AD5"/>
    <w:rsid w:val="00037664"/>
    <w:rsid w:val="000378B9"/>
    <w:rsid w:val="0004508E"/>
    <w:rsid w:val="000468F2"/>
    <w:rsid w:val="00046EAA"/>
    <w:rsid w:val="000502E0"/>
    <w:rsid w:val="00054852"/>
    <w:rsid w:val="000614CE"/>
    <w:rsid w:val="000653B3"/>
    <w:rsid w:val="00065801"/>
    <w:rsid w:val="00066159"/>
    <w:rsid w:val="00072085"/>
    <w:rsid w:val="00074997"/>
    <w:rsid w:val="00077085"/>
    <w:rsid w:val="00080C5A"/>
    <w:rsid w:val="00081B7D"/>
    <w:rsid w:val="000845CE"/>
    <w:rsid w:val="0008461E"/>
    <w:rsid w:val="000847D0"/>
    <w:rsid w:val="000862FF"/>
    <w:rsid w:val="00086C44"/>
    <w:rsid w:val="000916D7"/>
    <w:rsid w:val="0009262F"/>
    <w:rsid w:val="0009483D"/>
    <w:rsid w:val="000B0056"/>
    <w:rsid w:val="000B12F5"/>
    <w:rsid w:val="000B186D"/>
    <w:rsid w:val="000B26FB"/>
    <w:rsid w:val="000B3EA1"/>
    <w:rsid w:val="000B4525"/>
    <w:rsid w:val="000B4C89"/>
    <w:rsid w:val="000B65D4"/>
    <w:rsid w:val="000C0286"/>
    <w:rsid w:val="000C0E21"/>
    <w:rsid w:val="000C1EA9"/>
    <w:rsid w:val="000C2766"/>
    <w:rsid w:val="000C2ECE"/>
    <w:rsid w:val="000C37A7"/>
    <w:rsid w:val="000D030E"/>
    <w:rsid w:val="000D2002"/>
    <w:rsid w:val="000D32A3"/>
    <w:rsid w:val="000D4556"/>
    <w:rsid w:val="000D5548"/>
    <w:rsid w:val="000D7974"/>
    <w:rsid w:val="000D7DDE"/>
    <w:rsid w:val="000E1F7E"/>
    <w:rsid w:val="000E3DD2"/>
    <w:rsid w:val="000E46D0"/>
    <w:rsid w:val="000F2205"/>
    <w:rsid w:val="000F3651"/>
    <w:rsid w:val="000F3B47"/>
    <w:rsid w:val="000F6203"/>
    <w:rsid w:val="000F785F"/>
    <w:rsid w:val="00101978"/>
    <w:rsid w:val="00102CB1"/>
    <w:rsid w:val="0010384A"/>
    <w:rsid w:val="00104652"/>
    <w:rsid w:val="001046F7"/>
    <w:rsid w:val="001055DF"/>
    <w:rsid w:val="00105E80"/>
    <w:rsid w:val="00106992"/>
    <w:rsid w:val="00115001"/>
    <w:rsid w:val="00115DC0"/>
    <w:rsid w:val="00135970"/>
    <w:rsid w:val="0013624F"/>
    <w:rsid w:val="001410D3"/>
    <w:rsid w:val="001416D8"/>
    <w:rsid w:val="00144A73"/>
    <w:rsid w:val="001451CE"/>
    <w:rsid w:val="00146447"/>
    <w:rsid w:val="00152EF1"/>
    <w:rsid w:val="00154A53"/>
    <w:rsid w:val="001554D9"/>
    <w:rsid w:val="00156376"/>
    <w:rsid w:val="001626A2"/>
    <w:rsid w:val="00162D86"/>
    <w:rsid w:val="00163B98"/>
    <w:rsid w:val="0016743C"/>
    <w:rsid w:val="00181C0E"/>
    <w:rsid w:val="001820B0"/>
    <w:rsid w:val="00184F1A"/>
    <w:rsid w:val="00185905"/>
    <w:rsid w:val="00186BEC"/>
    <w:rsid w:val="00187F03"/>
    <w:rsid w:val="001A42A3"/>
    <w:rsid w:val="001A67E8"/>
    <w:rsid w:val="001B06BE"/>
    <w:rsid w:val="001B71FE"/>
    <w:rsid w:val="001B7F7B"/>
    <w:rsid w:val="001C6791"/>
    <w:rsid w:val="001D347A"/>
    <w:rsid w:val="001D3D83"/>
    <w:rsid w:val="001E3A33"/>
    <w:rsid w:val="001E516E"/>
    <w:rsid w:val="001E5424"/>
    <w:rsid w:val="001E5FF0"/>
    <w:rsid w:val="001F24BC"/>
    <w:rsid w:val="001F2A25"/>
    <w:rsid w:val="002010C5"/>
    <w:rsid w:val="00203FBB"/>
    <w:rsid w:val="0020492D"/>
    <w:rsid w:val="002066A9"/>
    <w:rsid w:val="002067B9"/>
    <w:rsid w:val="00211444"/>
    <w:rsid w:val="00212194"/>
    <w:rsid w:val="00213952"/>
    <w:rsid w:val="00217DD2"/>
    <w:rsid w:val="00220077"/>
    <w:rsid w:val="002202F3"/>
    <w:rsid w:val="00230C5A"/>
    <w:rsid w:val="00232BAA"/>
    <w:rsid w:val="00233441"/>
    <w:rsid w:val="00237453"/>
    <w:rsid w:val="00241843"/>
    <w:rsid w:val="00241954"/>
    <w:rsid w:val="00242716"/>
    <w:rsid w:val="00244F47"/>
    <w:rsid w:val="00247161"/>
    <w:rsid w:val="002507C1"/>
    <w:rsid w:val="00250A83"/>
    <w:rsid w:val="00255D05"/>
    <w:rsid w:val="00263024"/>
    <w:rsid w:val="00264EAF"/>
    <w:rsid w:val="002653C8"/>
    <w:rsid w:val="00270359"/>
    <w:rsid w:val="00270DFF"/>
    <w:rsid w:val="00274DD2"/>
    <w:rsid w:val="00276AF8"/>
    <w:rsid w:val="00277941"/>
    <w:rsid w:val="00282741"/>
    <w:rsid w:val="00286A92"/>
    <w:rsid w:val="00286C3D"/>
    <w:rsid w:val="00293F3A"/>
    <w:rsid w:val="00294415"/>
    <w:rsid w:val="00295D21"/>
    <w:rsid w:val="0029717D"/>
    <w:rsid w:val="002A1370"/>
    <w:rsid w:val="002A5CB2"/>
    <w:rsid w:val="002A7439"/>
    <w:rsid w:val="002B488F"/>
    <w:rsid w:val="002B7ABB"/>
    <w:rsid w:val="002C298E"/>
    <w:rsid w:val="002C3216"/>
    <w:rsid w:val="002C408D"/>
    <w:rsid w:val="002C624A"/>
    <w:rsid w:val="002C64F5"/>
    <w:rsid w:val="002C67A5"/>
    <w:rsid w:val="002C718D"/>
    <w:rsid w:val="002D2796"/>
    <w:rsid w:val="002D5DD3"/>
    <w:rsid w:val="002D6C87"/>
    <w:rsid w:val="002E02D2"/>
    <w:rsid w:val="002E369B"/>
    <w:rsid w:val="002E42C6"/>
    <w:rsid w:val="002E7D57"/>
    <w:rsid w:val="002F0A26"/>
    <w:rsid w:val="002F6233"/>
    <w:rsid w:val="002F6DB6"/>
    <w:rsid w:val="0030112B"/>
    <w:rsid w:val="00304304"/>
    <w:rsid w:val="00304993"/>
    <w:rsid w:val="00305403"/>
    <w:rsid w:val="003065F1"/>
    <w:rsid w:val="003066E1"/>
    <w:rsid w:val="00310F5F"/>
    <w:rsid w:val="003141DE"/>
    <w:rsid w:val="00314933"/>
    <w:rsid w:val="0031545E"/>
    <w:rsid w:val="00323E03"/>
    <w:rsid w:val="00325AAA"/>
    <w:rsid w:val="003319E6"/>
    <w:rsid w:val="0033266A"/>
    <w:rsid w:val="00336692"/>
    <w:rsid w:val="00337953"/>
    <w:rsid w:val="00337B8B"/>
    <w:rsid w:val="00341DEB"/>
    <w:rsid w:val="00341FE3"/>
    <w:rsid w:val="00343419"/>
    <w:rsid w:val="00344257"/>
    <w:rsid w:val="00351979"/>
    <w:rsid w:val="0035463A"/>
    <w:rsid w:val="00355578"/>
    <w:rsid w:val="003556B4"/>
    <w:rsid w:val="003559FE"/>
    <w:rsid w:val="00355E37"/>
    <w:rsid w:val="003564FC"/>
    <w:rsid w:val="00362113"/>
    <w:rsid w:val="0036537F"/>
    <w:rsid w:val="003709F5"/>
    <w:rsid w:val="00370D19"/>
    <w:rsid w:val="00371776"/>
    <w:rsid w:val="003724BE"/>
    <w:rsid w:val="003742A5"/>
    <w:rsid w:val="0037549B"/>
    <w:rsid w:val="00375505"/>
    <w:rsid w:val="0037681B"/>
    <w:rsid w:val="0037690A"/>
    <w:rsid w:val="00376E93"/>
    <w:rsid w:val="00382B9C"/>
    <w:rsid w:val="00383941"/>
    <w:rsid w:val="00384312"/>
    <w:rsid w:val="00384B1B"/>
    <w:rsid w:val="00385FB0"/>
    <w:rsid w:val="00392661"/>
    <w:rsid w:val="00392AD7"/>
    <w:rsid w:val="00393EB9"/>
    <w:rsid w:val="00395C68"/>
    <w:rsid w:val="003965EF"/>
    <w:rsid w:val="00396FCB"/>
    <w:rsid w:val="003A0C57"/>
    <w:rsid w:val="003A51E5"/>
    <w:rsid w:val="003A5EFB"/>
    <w:rsid w:val="003A78E5"/>
    <w:rsid w:val="003B2807"/>
    <w:rsid w:val="003B3C4C"/>
    <w:rsid w:val="003B7675"/>
    <w:rsid w:val="003C29DB"/>
    <w:rsid w:val="003C3D1F"/>
    <w:rsid w:val="003C5D20"/>
    <w:rsid w:val="003C6142"/>
    <w:rsid w:val="003E0018"/>
    <w:rsid w:val="003E184D"/>
    <w:rsid w:val="003E1C13"/>
    <w:rsid w:val="003E3883"/>
    <w:rsid w:val="003E3A39"/>
    <w:rsid w:val="003F0412"/>
    <w:rsid w:val="003F39D9"/>
    <w:rsid w:val="003F410F"/>
    <w:rsid w:val="0040176C"/>
    <w:rsid w:val="00405E63"/>
    <w:rsid w:val="00410E4D"/>
    <w:rsid w:val="0041527A"/>
    <w:rsid w:val="00416C10"/>
    <w:rsid w:val="00416F62"/>
    <w:rsid w:val="0042035F"/>
    <w:rsid w:val="00422847"/>
    <w:rsid w:val="00422E49"/>
    <w:rsid w:val="00430CF0"/>
    <w:rsid w:val="00431F28"/>
    <w:rsid w:val="00434701"/>
    <w:rsid w:val="00442D21"/>
    <w:rsid w:val="0044537A"/>
    <w:rsid w:val="00446550"/>
    <w:rsid w:val="0044753E"/>
    <w:rsid w:val="004502AC"/>
    <w:rsid w:val="00460086"/>
    <w:rsid w:val="00461AF4"/>
    <w:rsid w:val="00461B4A"/>
    <w:rsid w:val="0046228D"/>
    <w:rsid w:val="00463593"/>
    <w:rsid w:val="004656CC"/>
    <w:rsid w:val="00466E94"/>
    <w:rsid w:val="0047061F"/>
    <w:rsid w:val="00472305"/>
    <w:rsid w:val="00476144"/>
    <w:rsid w:val="00485083"/>
    <w:rsid w:val="004901C8"/>
    <w:rsid w:val="00491FC7"/>
    <w:rsid w:val="00492B4A"/>
    <w:rsid w:val="00494043"/>
    <w:rsid w:val="00496928"/>
    <w:rsid w:val="004A01D3"/>
    <w:rsid w:val="004A158A"/>
    <w:rsid w:val="004A2BD2"/>
    <w:rsid w:val="004A2F67"/>
    <w:rsid w:val="004A517C"/>
    <w:rsid w:val="004A6F10"/>
    <w:rsid w:val="004B1DB2"/>
    <w:rsid w:val="004B1F20"/>
    <w:rsid w:val="004B2D32"/>
    <w:rsid w:val="004B3DC7"/>
    <w:rsid w:val="004B409C"/>
    <w:rsid w:val="004B4688"/>
    <w:rsid w:val="004B4C9D"/>
    <w:rsid w:val="004C0B98"/>
    <w:rsid w:val="004E0EBD"/>
    <w:rsid w:val="004E1213"/>
    <w:rsid w:val="004E30E4"/>
    <w:rsid w:val="004E77CB"/>
    <w:rsid w:val="004F29A9"/>
    <w:rsid w:val="004F358E"/>
    <w:rsid w:val="004F65FC"/>
    <w:rsid w:val="004F7755"/>
    <w:rsid w:val="00500C89"/>
    <w:rsid w:val="005024A5"/>
    <w:rsid w:val="00510F10"/>
    <w:rsid w:val="00511A0A"/>
    <w:rsid w:val="0051221D"/>
    <w:rsid w:val="00515322"/>
    <w:rsid w:val="00521CBE"/>
    <w:rsid w:val="005221EC"/>
    <w:rsid w:val="005272E3"/>
    <w:rsid w:val="005276A9"/>
    <w:rsid w:val="00531DE5"/>
    <w:rsid w:val="00532C44"/>
    <w:rsid w:val="00532FA5"/>
    <w:rsid w:val="00533245"/>
    <w:rsid w:val="005342DD"/>
    <w:rsid w:val="005347C7"/>
    <w:rsid w:val="005408A6"/>
    <w:rsid w:val="005419C0"/>
    <w:rsid w:val="00541CF9"/>
    <w:rsid w:val="00542E63"/>
    <w:rsid w:val="00544E0A"/>
    <w:rsid w:val="00545B07"/>
    <w:rsid w:val="0055115D"/>
    <w:rsid w:val="00552C93"/>
    <w:rsid w:val="00553287"/>
    <w:rsid w:val="00555161"/>
    <w:rsid w:val="005556D5"/>
    <w:rsid w:val="0055597C"/>
    <w:rsid w:val="00562431"/>
    <w:rsid w:val="00565516"/>
    <w:rsid w:val="005662B8"/>
    <w:rsid w:val="00566B2D"/>
    <w:rsid w:val="005701B3"/>
    <w:rsid w:val="00571E88"/>
    <w:rsid w:val="005745C0"/>
    <w:rsid w:val="00574CF1"/>
    <w:rsid w:val="005765B4"/>
    <w:rsid w:val="00577298"/>
    <w:rsid w:val="00583076"/>
    <w:rsid w:val="005834F2"/>
    <w:rsid w:val="00583771"/>
    <w:rsid w:val="0058504E"/>
    <w:rsid w:val="00590601"/>
    <w:rsid w:val="005909A2"/>
    <w:rsid w:val="00590E34"/>
    <w:rsid w:val="00592B15"/>
    <w:rsid w:val="005949DD"/>
    <w:rsid w:val="00596CF5"/>
    <w:rsid w:val="005A19B7"/>
    <w:rsid w:val="005A6E72"/>
    <w:rsid w:val="005B030B"/>
    <w:rsid w:val="005B4194"/>
    <w:rsid w:val="005B52AD"/>
    <w:rsid w:val="005B572A"/>
    <w:rsid w:val="005C2C8A"/>
    <w:rsid w:val="005C3EB3"/>
    <w:rsid w:val="005D52B3"/>
    <w:rsid w:val="005E05D8"/>
    <w:rsid w:val="005E11B5"/>
    <w:rsid w:val="005E4295"/>
    <w:rsid w:val="005F43E3"/>
    <w:rsid w:val="005F532F"/>
    <w:rsid w:val="006001A0"/>
    <w:rsid w:val="00605897"/>
    <w:rsid w:val="00622ED2"/>
    <w:rsid w:val="00624659"/>
    <w:rsid w:val="00627818"/>
    <w:rsid w:val="006312F4"/>
    <w:rsid w:val="00632E12"/>
    <w:rsid w:val="00634816"/>
    <w:rsid w:val="00634BC9"/>
    <w:rsid w:val="006353AC"/>
    <w:rsid w:val="006429CE"/>
    <w:rsid w:val="00642BED"/>
    <w:rsid w:val="00644F9C"/>
    <w:rsid w:val="00646153"/>
    <w:rsid w:val="00647178"/>
    <w:rsid w:val="006471AF"/>
    <w:rsid w:val="00651145"/>
    <w:rsid w:val="006519F7"/>
    <w:rsid w:val="00652F6A"/>
    <w:rsid w:val="00655A96"/>
    <w:rsid w:val="00660A33"/>
    <w:rsid w:val="00660DB3"/>
    <w:rsid w:val="0066415F"/>
    <w:rsid w:val="006712FC"/>
    <w:rsid w:val="00672DA5"/>
    <w:rsid w:val="00676F7B"/>
    <w:rsid w:val="0067772F"/>
    <w:rsid w:val="00680807"/>
    <w:rsid w:val="00680E5E"/>
    <w:rsid w:val="00685A4C"/>
    <w:rsid w:val="00686B95"/>
    <w:rsid w:val="00690899"/>
    <w:rsid w:val="00695BC4"/>
    <w:rsid w:val="0069649D"/>
    <w:rsid w:val="00696B5F"/>
    <w:rsid w:val="006A0359"/>
    <w:rsid w:val="006A181A"/>
    <w:rsid w:val="006A22EE"/>
    <w:rsid w:val="006A3B0A"/>
    <w:rsid w:val="006A4A0C"/>
    <w:rsid w:val="006A7000"/>
    <w:rsid w:val="006B12AA"/>
    <w:rsid w:val="006B1413"/>
    <w:rsid w:val="006B3078"/>
    <w:rsid w:val="006B38A1"/>
    <w:rsid w:val="006B40B4"/>
    <w:rsid w:val="006B4F63"/>
    <w:rsid w:val="006B56DB"/>
    <w:rsid w:val="006B7AF4"/>
    <w:rsid w:val="006C7C50"/>
    <w:rsid w:val="006D1A58"/>
    <w:rsid w:val="006D26FC"/>
    <w:rsid w:val="006D4C31"/>
    <w:rsid w:val="006D641D"/>
    <w:rsid w:val="006D7254"/>
    <w:rsid w:val="006D78D7"/>
    <w:rsid w:val="006D7FC6"/>
    <w:rsid w:val="006E033C"/>
    <w:rsid w:val="006E0ED7"/>
    <w:rsid w:val="006E2E4C"/>
    <w:rsid w:val="006F051E"/>
    <w:rsid w:val="006F1263"/>
    <w:rsid w:val="006F3B88"/>
    <w:rsid w:val="00704961"/>
    <w:rsid w:val="00704DB6"/>
    <w:rsid w:val="00704F85"/>
    <w:rsid w:val="00705176"/>
    <w:rsid w:val="00706C9E"/>
    <w:rsid w:val="00712315"/>
    <w:rsid w:val="00713BAE"/>
    <w:rsid w:val="0071436B"/>
    <w:rsid w:val="00714EA1"/>
    <w:rsid w:val="00720093"/>
    <w:rsid w:val="00720A65"/>
    <w:rsid w:val="00722BDD"/>
    <w:rsid w:val="00724DEF"/>
    <w:rsid w:val="00730975"/>
    <w:rsid w:val="00734421"/>
    <w:rsid w:val="00737DF0"/>
    <w:rsid w:val="007404A3"/>
    <w:rsid w:val="00744533"/>
    <w:rsid w:val="007469F5"/>
    <w:rsid w:val="007478FD"/>
    <w:rsid w:val="0075246F"/>
    <w:rsid w:val="0075685D"/>
    <w:rsid w:val="00762341"/>
    <w:rsid w:val="00766FE5"/>
    <w:rsid w:val="00774ECE"/>
    <w:rsid w:val="0077686E"/>
    <w:rsid w:val="00776CF1"/>
    <w:rsid w:val="007773C3"/>
    <w:rsid w:val="0077786A"/>
    <w:rsid w:val="007779DB"/>
    <w:rsid w:val="00781258"/>
    <w:rsid w:val="007812C5"/>
    <w:rsid w:val="00783818"/>
    <w:rsid w:val="0078484E"/>
    <w:rsid w:val="00784A81"/>
    <w:rsid w:val="00785904"/>
    <w:rsid w:val="007907FE"/>
    <w:rsid w:val="0079298B"/>
    <w:rsid w:val="00793930"/>
    <w:rsid w:val="007953A5"/>
    <w:rsid w:val="0079601B"/>
    <w:rsid w:val="007970B5"/>
    <w:rsid w:val="007A0142"/>
    <w:rsid w:val="007A0204"/>
    <w:rsid w:val="007A2F87"/>
    <w:rsid w:val="007A51E2"/>
    <w:rsid w:val="007A5C95"/>
    <w:rsid w:val="007A77C6"/>
    <w:rsid w:val="007B0009"/>
    <w:rsid w:val="007B06E8"/>
    <w:rsid w:val="007B650B"/>
    <w:rsid w:val="007C22F7"/>
    <w:rsid w:val="007C4E88"/>
    <w:rsid w:val="007D1456"/>
    <w:rsid w:val="007D2CD9"/>
    <w:rsid w:val="007D3356"/>
    <w:rsid w:val="007D46ED"/>
    <w:rsid w:val="007D63BE"/>
    <w:rsid w:val="007E46A0"/>
    <w:rsid w:val="007E4EDC"/>
    <w:rsid w:val="007E5912"/>
    <w:rsid w:val="007E7DD7"/>
    <w:rsid w:val="007F3E03"/>
    <w:rsid w:val="007F49C1"/>
    <w:rsid w:val="00800F70"/>
    <w:rsid w:val="00801F96"/>
    <w:rsid w:val="008026D5"/>
    <w:rsid w:val="00802B13"/>
    <w:rsid w:val="00802C2A"/>
    <w:rsid w:val="0080551D"/>
    <w:rsid w:val="00805BE4"/>
    <w:rsid w:val="00814CB3"/>
    <w:rsid w:val="008160FA"/>
    <w:rsid w:val="00823888"/>
    <w:rsid w:val="00827229"/>
    <w:rsid w:val="00832DDC"/>
    <w:rsid w:val="00844C3B"/>
    <w:rsid w:val="00846B5B"/>
    <w:rsid w:val="0084726A"/>
    <w:rsid w:val="00847A84"/>
    <w:rsid w:val="0085121B"/>
    <w:rsid w:val="0085273F"/>
    <w:rsid w:val="008566C2"/>
    <w:rsid w:val="00857689"/>
    <w:rsid w:val="00857E4A"/>
    <w:rsid w:val="0086281E"/>
    <w:rsid w:val="00866836"/>
    <w:rsid w:val="00874A65"/>
    <w:rsid w:val="008750DE"/>
    <w:rsid w:val="0087757D"/>
    <w:rsid w:val="00884622"/>
    <w:rsid w:val="00886D25"/>
    <w:rsid w:val="00887E8C"/>
    <w:rsid w:val="00892699"/>
    <w:rsid w:val="0089465A"/>
    <w:rsid w:val="00896576"/>
    <w:rsid w:val="008A0B65"/>
    <w:rsid w:val="008A4AC5"/>
    <w:rsid w:val="008B4247"/>
    <w:rsid w:val="008B549A"/>
    <w:rsid w:val="008B7A10"/>
    <w:rsid w:val="008C3635"/>
    <w:rsid w:val="008C4747"/>
    <w:rsid w:val="008C6BBF"/>
    <w:rsid w:val="008C7274"/>
    <w:rsid w:val="008C72A8"/>
    <w:rsid w:val="008D1EB2"/>
    <w:rsid w:val="008D25B9"/>
    <w:rsid w:val="008D31DD"/>
    <w:rsid w:val="008D45BC"/>
    <w:rsid w:val="008D5764"/>
    <w:rsid w:val="008D788E"/>
    <w:rsid w:val="008E0090"/>
    <w:rsid w:val="008E329A"/>
    <w:rsid w:val="008E5FA3"/>
    <w:rsid w:val="008E7621"/>
    <w:rsid w:val="008F70B8"/>
    <w:rsid w:val="00900323"/>
    <w:rsid w:val="00902102"/>
    <w:rsid w:val="009077E4"/>
    <w:rsid w:val="00910E69"/>
    <w:rsid w:val="009136B8"/>
    <w:rsid w:val="009141D1"/>
    <w:rsid w:val="00914F93"/>
    <w:rsid w:val="00922E94"/>
    <w:rsid w:val="00923719"/>
    <w:rsid w:val="00924EF5"/>
    <w:rsid w:val="0092504C"/>
    <w:rsid w:val="00925592"/>
    <w:rsid w:val="00926F3F"/>
    <w:rsid w:val="009326FE"/>
    <w:rsid w:val="00940ACD"/>
    <w:rsid w:val="00940B2E"/>
    <w:rsid w:val="00943FD4"/>
    <w:rsid w:val="009462B2"/>
    <w:rsid w:val="00950C61"/>
    <w:rsid w:val="00950E53"/>
    <w:rsid w:val="00951455"/>
    <w:rsid w:val="009528C3"/>
    <w:rsid w:val="009537D7"/>
    <w:rsid w:val="00960A27"/>
    <w:rsid w:val="009611D8"/>
    <w:rsid w:val="00961571"/>
    <w:rsid w:val="00964B25"/>
    <w:rsid w:val="00970708"/>
    <w:rsid w:val="00971345"/>
    <w:rsid w:val="00971C7F"/>
    <w:rsid w:val="00974863"/>
    <w:rsid w:val="00974C43"/>
    <w:rsid w:val="00975E18"/>
    <w:rsid w:val="0097785E"/>
    <w:rsid w:val="0098060F"/>
    <w:rsid w:val="00981AF7"/>
    <w:rsid w:val="00990DA6"/>
    <w:rsid w:val="009A37D6"/>
    <w:rsid w:val="009A3C58"/>
    <w:rsid w:val="009B0308"/>
    <w:rsid w:val="009B2C17"/>
    <w:rsid w:val="009B3FE0"/>
    <w:rsid w:val="009B5553"/>
    <w:rsid w:val="009B73C7"/>
    <w:rsid w:val="009C3D93"/>
    <w:rsid w:val="009C660E"/>
    <w:rsid w:val="009D7BA8"/>
    <w:rsid w:val="009E0C79"/>
    <w:rsid w:val="009E34B7"/>
    <w:rsid w:val="009E5A59"/>
    <w:rsid w:val="009E6264"/>
    <w:rsid w:val="009E7C7A"/>
    <w:rsid w:val="009F3285"/>
    <w:rsid w:val="009F4DEF"/>
    <w:rsid w:val="009F7264"/>
    <w:rsid w:val="00A11E63"/>
    <w:rsid w:val="00A12795"/>
    <w:rsid w:val="00A178F2"/>
    <w:rsid w:val="00A201C1"/>
    <w:rsid w:val="00A202A8"/>
    <w:rsid w:val="00A22AE2"/>
    <w:rsid w:val="00A24175"/>
    <w:rsid w:val="00A27B67"/>
    <w:rsid w:val="00A35151"/>
    <w:rsid w:val="00A40901"/>
    <w:rsid w:val="00A41FC1"/>
    <w:rsid w:val="00A421D6"/>
    <w:rsid w:val="00A42963"/>
    <w:rsid w:val="00A445D9"/>
    <w:rsid w:val="00A51BCD"/>
    <w:rsid w:val="00A53999"/>
    <w:rsid w:val="00A53AA6"/>
    <w:rsid w:val="00A57ED0"/>
    <w:rsid w:val="00A607E9"/>
    <w:rsid w:val="00A634CC"/>
    <w:rsid w:val="00A64752"/>
    <w:rsid w:val="00A66298"/>
    <w:rsid w:val="00A734D0"/>
    <w:rsid w:val="00A737FB"/>
    <w:rsid w:val="00A77C73"/>
    <w:rsid w:val="00A801DD"/>
    <w:rsid w:val="00A80CB3"/>
    <w:rsid w:val="00A83C58"/>
    <w:rsid w:val="00A84415"/>
    <w:rsid w:val="00A864D3"/>
    <w:rsid w:val="00A86CE0"/>
    <w:rsid w:val="00A9316F"/>
    <w:rsid w:val="00A948CD"/>
    <w:rsid w:val="00A95879"/>
    <w:rsid w:val="00A96FDA"/>
    <w:rsid w:val="00A9763B"/>
    <w:rsid w:val="00AA06B3"/>
    <w:rsid w:val="00AA1B07"/>
    <w:rsid w:val="00AA1B32"/>
    <w:rsid w:val="00AA4BAA"/>
    <w:rsid w:val="00AA4F7B"/>
    <w:rsid w:val="00AA5D80"/>
    <w:rsid w:val="00AB55F2"/>
    <w:rsid w:val="00AB595A"/>
    <w:rsid w:val="00AB6C58"/>
    <w:rsid w:val="00AC185D"/>
    <w:rsid w:val="00AC2CD9"/>
    <w:rsid w:val="00AC4076"/>
    <w:rsid w:val="00AC50D3"/>
    <w:rsid w:val="00AC53D1"/>
    <w:rsid w:val="00AC5F3E"/>
    <w:rsid w:val="00AD24A1"/>
    <w:rsid w:val="00AD31B9"/>
    <w:rsid w:val="00AD3D3D"/>
    <w:rsid w:val="00AD4CF8"/>
    <w:rsid w:val="00AE1663"/>
    <w:rsid w:val="00AE16A0"/>
    <w:rsid w:val="00AE187B"/>
    <w:rsid w:val="00AE544E"/>
    <w:rsid w:val="00AE58B0"/>
    <w:rsid w:val="00AE5AF4"/>
    <w:rsid w:val="00AE65BD"/>
    <w:rsid w:val="00AE65C7"/>
    <w:rsid w:val="00AE6F84"/>
    <w:rsid w:val="00AF5B9D"/>
    <w:rsid w:val="00AF6024"/>
    <w:rsid w:val="00AF6BA7"/>
    <w:rsid w:val="00B01C84"/>
    <w:rsid w:val="00B047E0"/>
    <w:rsid w:val="00B0491C"/>
    <w:rsid w:val="00B04BC8"/>
    <w:rsid w:val="00B05855"/>
    <w:rsid w:val="00B1205E"/>
    <w:rsid w:val="00B17221"/>
    <w:rsid w:val="00B17420"/>
    <w:rsid w:val="00B22C2B"/>
    <w:rsid w:val="00B30248"/>
    <w:rsid w:val="00B31885"/>
    <w:rsid w:val="00B33842"/>
    <w:rsid w:val="00B3503A"/>
    <w:rsid w:val="00B37CD6"/>
    <w:rsid w:val="00B40BC0"/>
    <w:rsid w:val="00B5014E"/>
    <w:rsid w:val="00B526A0"/>
    <w:rsid w:val="00B52B76"/>
    <w:rsid w:val="00B5366D"/>
    <w:rsid w:val="00B53BED"/>
    <w:rsid w:val="00B5464B"/>
    <w:rsid w:val="00B56A0E"/>
    <w:rsid w:val="00B575E6"/>
    <w:rsid w:val="00B60F10"/>
    <w:rsid w:val="00B61126"/>
    <w:rsid w:val="00B62771"/>
    <w:rsid w:val="00B643EA"/>
    <w:rsid w:val="00B67D76"/>
    <w:rsid w:val="00B7103B"/>
    <w:rsid w:val="00B71C2B"/>
    <w:rsid w:val="00B72CE9"/>
    <w:rsid w:val="00B731C0"/>
    <w:rsid w:val="00B73412"/>
    <w:rsid w:val="00B77FB7"/>
    <w:rsid w:val="00B8179B"/>
    <w:rsid w:val="00B81992"/>
    <w:rsid w:val="00B82E91"/>
    <w:rsid w:val="00B83F37"/>
    <w:rsid w:val="00B85D45"/>
    <w:rsid w:val="00B96BB5"/>
    <w:rsid w:val="00BA1D81"/>
    <w:rsid w:val="00BA6264"/>
    <w:rsid w:val="00BA6BFE"/>
    <w:rsid w:val="00BA6DDF"/>
    <w:rsid w:val="00BB5576"/>
    <w:rsid w:val="00BB6752"/>
    <w:rsid w:val="00BB7B74"/>
    <w:rsid w:val="00BC1543"/>
    <w:rsid w:val="00BC2612"/>
    <w:rsid w:val="00BC647F"/>
    <w:rsid w:val="00BD0269"/>
    <w:rsid w:val="00BD1309"/>
    <w:rsid w:val="00BD4C49"/>
    <w:rsid w:val="00BD7352"/>
    <w:rsid w:val="00BE529A"/>
    <w:rsid w:val="00BE6E82"/>
    <w:rsid w:val="00BF67B3"/>
    <w:rsid w:val="00C01D02"/>
    <w:rsid w:val="00C01EC1"/>
    <w:rsid w:val="00C0439C"/>
    <w:rsid w:val="00C147AA"/>
    <w:rsid w:val="00C14CB8"/>
    <w:rsid w:val="00C20321"/>
    <w:rsid w:val="00C23CEC"/>
    <w:rsid w:val="00C265FD"/>
    <w:rsid w:val="00C42B8A"/>
    <w:rsid w:val="00C44DA2"/>
    <w:rsid w:val="00C50C4A"/>
    <w:rsid w:val="00C61699"/>
    <w:rsid w:val="00C637AA"/>
    <w:rsid w:val="00C645D9"/>
    <w:rsid w:val="00C64D94"/>
    <w:rsid w:val="00C6644A"/>
    <w:rsid w:val="00C66C20"/>
    <w:rsid w:val="00C729C8"/>
    <w:rsid w:val="00C73B18"/>
    <w:rsid w:val="00C76DF9"/>
    <w:rsid w:val="00C83D3D"/>
    <w:rsid w:val="00C84346"/>
    <w:rsid w:val="00C84503"/>
    <w:rsid w:val="00C905A4"/>
    <w:rsid w:val="00C9172F"/>
    <w:rsid w:val="00C92769"/>
    <w:rsid w:val="00C928ED"/>
    <w:rsid w:val="00C9488B"/>
    <w:rsid w:val="00CA06C5"/>
    <w:rsid w:val="00CA1E76"/>
    <w:rsid w:val="00CA219E"/>
    <w:rsid w:val="00CA42AA"/>
    <w:rsid w:val="00CA79F7"/>
    <w:rsid w:val="00CB4F78"/>
    <w:rsid w:val="00CC4018"/>
    <w:rsid w:val="00CC7061"/>
    <w:rsid w:val="00CC7405"/>
    <w:rsid w:val="00CD054B"/>
    <w:rsid w:val="00CD39D0"/>
    <w:rsid w:val="00CD4511"/>
    <w:rsid w:val="00CD56AE"/>
    <w:rsid w:val="00CD701C"/>
    <w:rsid w:val="00CE10F8"/>
    <w:rsid w:val="00CE51EC"/>
    <w:rsid w:val="00CE5208"/>
    <w:rsid w:val="00CE6F88"/>
    <w:rsid w:val="00CE734E"/>
    <w:rsid w:val="00CF1222"/>
    <w:rsid w:val="00CF1974"/>
    <w:rsid w:val="00CF4663"/>
    <w:rsid w:val="00CF6575"/>
    <w:rsid w:val="00D00D92"/>
    <w:rsid w:val="00D0342B"/>
    <w:rsid w:val="00D04901"/>
    <w:rsid w:val="00D04E31"/>
    <w:rsid w:val="00D074CA"/>
    <w:rsid w:val="00D14280"/>
    <w:rsid w:val="00D214F2"/>
    <w:rsid w:val="00D21768"/>
    <w:rsid w:val="00D30D4D"/>
    <w:rsid w:val="00D325B1"/>
    <w:rsid w:val="00D33DAE"/>
    <w:rsid w:val="00D3471F"/>
    <w:rsid w:val="00D34BE5"/>
    <w:rsid w:val="00D4294F"/>
    <w:rsid w:val="00D430E1"/>
    <w:rsid w:val="00D51698"/>
    <w:rsid w:val="00D533A4"/>
    <w:rsid w:val="00D53B73"/>
    <w:rsid w:val="00D546FD"/>
    <w:rsid w:val="00D56510"/>
    <w:rsid w:val="00D62A7A"/>
    <w:rsid w:val="00D65150"/>
    <w:rsid w:val="00D72F99"/>
    <w:rsid w:val="00D80692"/>
    <w:rsid w:val="00D8134F"/>
    <w:rsid w:val="00D817F4"/>
    <w:rsid w:val="00D85F7E"/>
    <w:rsid w:val="00D86256"/>
    <w:rsid w:val="00D86933"/>
    <w:rsid w:val="00D902EA"/>
    <w:rsid w:val="00D915C5"/>
    <w:rsid w:val="00D93553"/>
    <w:rsid w:val="00D96682"/>
    <w:rsid w:val="00D971EE"/>
    <w:rsid w:val="00DA160C"/>
    <w:rsid w:val="00DA1BC4"/>
    <w:rsid w:val="00DA3796"/>
    <w:rsid w:val="00DA5BC6"/>
    <w:rsid w:val="00DB0EF4"/>
    <w:rsid w:val="00DB22F1"/>
    <w:rsid w:val="00DB2940"/>
    <w:rsid w:val="00DB3BA6"/>
    <w:rsid w:val="00DB47A3"/>
    <w:rsid w:val="00DC0BA1"/>
    <w:rsid w:val="00DC2256"/>
    <w:rsid w:val="00DC33E1"/>
    <w:rsid w:val="00DD2DCE"/>
    <w:rsid w:val="00DD3EC2"/>
    <w:rsid w:val="00DD5123"/>
    <w:rsid w:val="00DE148C"/>
    <w:rsid w:val="00DE1AFA"/>
    <w:rsid w:val="00DE2CF7"/>
    <w:rsid w:val="00DE6ABA"/>
    <w:rsid w:val="00E00FCE"/>
    <w:rsid w:val="00E04DD1"/>
    <w:rsid w:val="00E10143"/>
    <w:rsid w:val="00E12639"/>
    <w:rsid w:val="00E130C0"/>
    <w:rsid w:val="00E13529"/>
    <w:rsid w:val="00E14060"/>
    <w:rsid w:val="00E15260"/>
    <w:rsid w:val="00E15668"/>
    <w:rsid w:val="00E23522"/>
    <w:rsid w:val="00E2602A"/>
    <w:rsid w:val="00E32F4E"/>
    <w:rsid w:val="00E33D2B"/>
    <w:rsid w:val="00E34409"/>
    <w:rsid w:val="00E347FE"/>
    <w:rsid w:val="00E365BE"/>
    <w:rsid w:val="00E3670C"/>
    <w:rsid w:val="00E436A5"/>
    <w:rsid w:val="00E43EE3"/>
    <w:rsid w:val="00E44556"/>
    <w:rsid w:val="00E44D1A"/>
    <w:rsid w:val="00E50ADC"/>
    <w:rsid w:val="00E51802"/>
    <w:rsid w:val="00E5225F"/>
    <w:rsid w:val="00E52B2E"/>
    <w:rsid w:val="00E56ECF"/>
    <w:rsid w:val="00E6182B"/>
    <w:rsid w:val="00E61894"/>
    <w:rsid w:val="00E655D9"/>
    <w:rsid w:val="00E6778E"/>
    <w:rsid w:val="00E67DC5"/>
    <w:rsid w:val="00E71D75"/>
    <w:rsid w:val="00E755C1"/>
    <w:rsid w:val="00E757DE"/>
    <w:rsid w:val="00E7598E"/>
    <w:rsid w:val="00E767F6"/>
    <w:rsid w:val="00E82DB8"/>
    <w:rsid w:val="00E843B3"/>
    <w:rsid w:val="00E84816"/>
    <w:rsid w:val="00E84B6F"/>
    <w:rsid w:val="00E868B5"/>
    <w:rsid w:val="00E86EF6"/>
    <w:rsid w:val="00E93296"/>
    <w:rsid w:val="00E933EF"/>
    <w:rsid w:val="00E94A4A"/>
    <w:rsid w:val="00E978BC"/>
    <w:rsid w:val="00EA4013"/>
    <w:rsid w:val="00EA4A4C"/>
    <w:rsid w:val="00EA5029"/>
    <w:rsid w:val="00EA6B01"/>
    <w:rsid w:val="00EB38C6"/>
    <w:rsid w:val="00EB6F46"/>
    <w:rsid w:val="00EC03E6"/>
    <w:rsid w:val="00EC28C5"/>
    <w:rsid w:val="00EC7E97"/>
    <w:rsid w:val="00ED5BE7"/>
    <w:rsid w:val="00ED65B4"/>
    <w:rsid w:val="00ED7A32"/>
    <w:rsid w:val="00EE0920"/>
    <w:rsid w:val="00EE193C"/>
    <w:rsid w:val="00EE3979"/>
    <w:rsid w:val="00EE68A4"/>
    <w:rsid w:val="00EE76F5"/>
    <w:rsid w:val="00EF14BA"/>
    <w:rsid w:val="00EF17B5"/>
    <w:rsid w:val="00EF4264"/>
    <w:rsid w:val="00F00C35"/>
    <w:rsid w:val="00F02F6E"/>
    <w:rsid w:val="00F04E47"/>
    <w:rsid w:val="00F07C02"/>
    <w:rsid w:val="00F10D0B"/>
    <w:rsid w:val="00F135A1"/>
    <w:rsid w:val="00F1482C"/>
    <w:rsid w:val="00F2092B"/>
    <w:rsid w:val="00F22613"/>
    <w:rsid w:val="00F226B2"/>
    <w:rsid w:val="00F27103"/>
    <w:rsid w:val="00F274B8"/>
    <w:rsid w:val="00F27BA1"/>
    <w:rsid w:val="00F27BFA"/>
    <w:rsid w:val="00F320B0"/>
    <w:rsid w:val="00F336FB"/>
    <w:rsid w:val="00F35B59"/>
    <w:rsid w:val="00F35EC5"/>
    <w:rsid w:val="00F35ED0"/>
    <w:rsid w:val="00F40D49"/>
    <w:rsid w:val="00F46EB0"/>
    <w:rsid w:val="00F55B6D"/>
    <w:rsid w:val="00F61604"/>
    <w:rsid w:val="00F62CF1"/>
    <w:rsid w:val="00F64C09"/>
    <w:rsid w:val="00F66468"/>
    <w:rsid w:val="00F66810"/>
    <w:rsid w:val="00F67650"/>
    <w:rsid w:val="00F706F1"/>
    <w:rsid w:val="00F70999"/>
    <w:rsid w:val="00F73FCC"/>
    <w:rsid w:val="00F8084C"/>
    <w:rsid w:val="00F80BC5"/>
    <w:rsid w:val="00F81F64"/>
    <w:rsid w:val="00F82061"/>
    <w:rsid w:val="00F82232"/>
    <w:rsid w:val="00F84D71"/>
    <w:rsid w:val="00F90523"/>
    <w:rsid w:val="00F9072A"/>
    <w:rsid w:val="00F93A8E"/>
    <w:rsid w:val="00F9493B"/>
    <w:rsid w:val="00F94BA7"/>
    <w:rsid w:val="00F96745"/>
    <w:rsid w:val="00F96F92"/>
    <w:rsid w:val="00FB08DA"/>
    <w:rsid w:val="00FB219C"/>
    <w:rsid w:val="00FB2B2E"/>
    <w:rsid w:val="00FB2D27"/>
    <w:rsid w:val="00FB68E7"/>
    <w:rsid w:val="00FB7B4C"/>
    <w:rsid w:val="00FC0A10"/>
    <w:rsid w:val="00FC229A"/>
    <w:rsid w:val="00FC2801"/>
    <w:rsid w:val="00FD39DC"/>
    <w:rsid w:val="00FD4D94"/>
    <w:rsid w:val="00FD52FB"/>
    <w:rsid w:val="00FD64B6"/>
    <w:rsid w:val="00FD6DB1"/>
    <w:rsid w:val="00FE0460"/>
    <w:rsid w:val="00FE241A"/>
    <w:rsid w:val="00FE2C2B"/>
    <w:rsid w:val="00FE4A8A"/>
    <w:rsid w:val="00FE7BD1"/>
    <w:rsid w:val="00FF2CD2"/>
    <w:rsid w:val="00FF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B6F46"/>
    <w:pPr>
      <w:tabs>
        <w:tab w:val="center" w:pos="4153"/>
        <w:tab w:val="right" w:pos="8306"/>
      </w:tabs>
      <w:spacing w:after="0" w:line="240" w:lineRule="auto"/>
    </w:pPr>
    <w:rPr>
      <w:rFonts w:ascii="Arial" w:eastAsia="SimSun" w:hAnsi="Arial" w:cs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EB6F46"/>
    <w:rPr>
      <w:rFonts w:ascii="Arial" w:eastAsia="SimSun" w:hAnsi="Arial" w:cs="Times New Roman"/>
      <w:sz w:val="24"/>
      <w:szCs w:val="24"/>
      <w:lang w:eastAsia="zh-CN"/>
    </w:rPr>
  </w:style>
  <w:style w:type="character" w:styleId="Hyperlink">
    <w:name w:val="Hyperlink"/>
    <w:basedOn w:val="DefaultParagraphFont"/>
    <w:rsid w:val="00EB6F46"/>
    <w:rPr>
      <w:color w:val="0000FF"/>
      <w:u w:val="single"/>
    </w:rPr>
  </w:style>
  <w:style w:type="paragraph" w:styleId="Header">
    <w:name w:val="header"/>
    <w:basedOn w:val="Normal"/>
    <w:link w:val="HeaderChar"/>
    <w:rsid w:val="00EB6F46"/>
    <w:pPr>
      <w:tabs>
        <w:tab w:val="center" w:pos="4153"/>
        <w:tab w:val="right" w:pos="8306"/>
      </w:tabs>
      <w:spacing w:after="0" w:line="240" w:lineRule="auto"/>
    </w:pPr>
    <w:rPr>
      <w:rFonts w:ascii="Arial" w:eastAsia="SimSun" w:hAnsi="Arial" w:cs="Times New Roma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rsid w:val="00EB6F46"/>
    <w:rPr>
      <w:rFonts w:ascii="Arial" w:eastAsia="SimSun" w:hAnsi="Arial" w:cs="Times New Roma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rsid w:val="00EB6F46"/>
    <w:pPr>
      <w:spacing w:after="0" w:line="240" w:lineRule="auto"/>
    </w:pPr>
    <w:rPr>
      <w:rFonts w:ascii="Arial" w:eastAsia="SimSun" w:hAnsi="Arial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B6F46"/>
    <w:rPr>
      <w:rFonts w:ascii="Arial" w:eastAsia="SimSun" w:hAnsi="Arial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rsid w:val="00EB6F46"/>
    <w:rPr>
      <w:vertAlign w:val="superscript"/>
    </w:rPr>
  </w:style>
  <w:style w:type="paragraph" w:styleId="BalloonText">
    <w:name w:val="Balloon Text"/>
    <w:basedOn w:val="Normal"/>
    <w:link w:val="BalloonTextChar"/>
    <w:rsid w:val="00EB6F46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EB6F46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rsid w:val="00EB6F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6F46"/>
    <w:pPr>
      <w:spacing w:after="0" w:line="240" w:lineRule="auto"/>
    </w:pPr>
    <w:rPr>
      <w:rFonts w:ascii="Arial" w:eastAsia="SimSun" w:hAnsi="Arial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B6F46"/>
    <w:rPr>
      <w:rFonts w:ascii="Arial" w:eastAsia="SimSun" w:hAnsi="Arial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EB6F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6F46"/>
    <w:rPr>
      <w:b/>
      <w:bCs/>
    </w:rPr>
  </w:style>
  <w:style w:type="paragraph" w:styleId="ListParagraph">
    <w:name w:val="List Paragraph"/>
    <w:basedOn w:val="Normal"/>
    <w:uiPriority w:val="34"/>
    <w:qFormat/>
    <w:rsid w:val="007B06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655C0-E775-43FD-A83B-46F6D1092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2962</TotalTime>
  <Pages>12</Pages>
  <Words>2736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293</cp:revision>
  <cp:lastPrinted>2015-12-15T06:23:00Z</cp:lastPrinted>
  <dcterms:created xsi:type="dcterms:W3CDTF">2011-02-07T05:46:00Z</dcterms:created>
  <dcterms:modified xsi:type="dcterms:W3CDTF">2015-12-15T09:13:00Z</dcterms:modified>
</cp:coreProperties>
</file>