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46" w:rsidRPr="00B96FCA" w:rsidRDefault="00EB6F46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1: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Ενεργός συμμετοχή</w:t>
      </w:r>
    </w:p>
    <w:p w:rsidR="00DD5123" w:rsidRPr="00B96FCA" w:rsidRDefault="00DD5123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3330"/>
        <w:gridCol w:w="2880"/>
        <w:gridCol w:w="1710"/>
      </w:tblGrid>
      <w:tr w:rsidR="0075685D" w:rsidRPr="00B96FCA" w:rsidTr="00B43940">
        <w:trPr>
          <w:trHeight w:val="827"/>
        </w:trPr>
        <w:tc>
          <w:tcPr>
            <w:tcW w:w="540" w:type="dxa"/>
            <w:shd w:val="clear" w:color="auto" w:fill="D9D9D9"/>
          </w:tcPr>
          <w:p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20" w:type="dxa"/>
            <w:shd w:val="clear" w:color="auto" w:fill="D9D9D9"/>
          </w:tcPr>
          <w:p w:rsidR="0075685D" w:rsidRPr="00B96FCA" w:rsidRDefault="0075685D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A0AF7" w:rsidRPr="00B96FCA" w:rsidTr="00B43940">
        <w:trPr>
          <w:trHeight w:val="210"/>
        </w:trPr>
        <w:tc>
          <w:tcPr>
            <w:tcW w:w="540" w:type="dxa"/>
          </w:tcPr>
          <w:p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Οικονομική κρίση και Νέοι Εργαζόμενοι: Προβλήματα και προκλήσεις</w:t>
            </w:r>
          </w:p>
        </w:tc>
        <w:tc>
          <w:tcPr>
            <w:tcW w:w="171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BA0AF7" w:rsidRPr="00B96FCA" w:rsidTr="00B43940">
        <w:trPr>
          <w:trHeight w:val="210"/>
        </w:trPr>
        <w:tc>
          <w:tcPr>
            <w:tcW w:w="540" w:type="dxa"/>
          </w:tcPr>
          <w:p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Δεκαήμερο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Επαναπροσέγγεσης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171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</w:tr>
      <w:tr w:rsidR="00BA0AF7" w:rsidRPr="00B96FCA" w:rsidTr="00B43940">
        <w:trPr>
          <w:trHeight w:val="210"/>
        </w:trPr>
        <w:tc>
          <w:tcPr>
            <w:tcW w:w="540" w:type="dxa"/>
          </w:tcPr>
          <w:p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Παγκύπρια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Επιμορφωτική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Ημερίδα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171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0AF7" w:rsidRPr="00B96FCA" w:rsidTr="00B43940">
        <w:trPr>
          <w:trHeight w:val="210"/>
        </w:trPr>
        <w:tc>
          <w:tcPr>
            <w:tcW w:w="540" w:type="dxa"/>
          </w:tcPr>
          <w:p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Μαρίνα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Μακρή</w:t>
            </w:r>
            <w:proofErr w:type="spellEnd"/>
          </w:p>
        </w:tc>
        <w:tc>
          <w:tcPr>
            <w:tcW w:w="333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Σεμινάριο με το Γιώργο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Βαλαή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βασισμένο στην εξερεύνηση της υποκριτικής και της σκηνικής γραφής μέσα από τους όρους και τις πρακτικές του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divised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  <w:tc>
          <w:tcPr>
            <w:tcW w:w="171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0AF7" w:rsidRPr="00B96FCA" w:rsidTr="00B43940">
        <w:trPr>
          <w:trHeight w:val="210"/>
        </w:trPr>
        <w:tc>
          <w:tcPr>
            <w:tcW w:w="540" w:type="dxa"/>
          </w:tcPr>
          <w:p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Κυπριακός Ερυθρός Σταυρός - Τμήμα Νεολαίας</w:t>
            </w:r>
          </w:p>
        </w:tc>
        <w:tc>
          <w:tcPr>
            <w:tcW w:w="333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Παγκύπριο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Συνέδριο: Η Μετανάστευση, ο Ρατσισμός, η Ξενοφοβία και ο ρόλος του Ερυθρού Σταυρού</w:t>
            </w:r>
          </w:p>
        </w:tc>
        <w:tc>
          <w:tcPr>
            <w:tcW w:w="171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</w:tr>
      <w:tr w:rsidR="00BA0AF7" w:rsidRPr="00B96FCA" w:rsidTr="00B43940">
        <w:trPr>
          <w:trHeight w:val="210"/>
        </w:trPr>
        <w:tc>
          <w:tcPr>
            <w:tcW w:w="540" w:type="dxa"/>
          </w:tcPr>
          <w:p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Θεματικό Συνέδριο: Οι νέοι επιλέγουν</w:t>
            </w:r>
          </w:p>
        </w:tc>
        <w:tc>
          <w:tcPr>
            <w:tcW w:w="171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</w:tr>
      <w:tr w:rsidR="00BA0AF7" w:rsidRPr="00B96FCA" w:rsidTr="00B43940">
        <w:trPr>
          <w:trHeight w:val="210"/>
        </w:trPr>
        <w:tc>
          <w:tcPr>
            <w:tcW w:w="540" w:type="dxa"/>
          </w:tcPr>
          <w:p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Θεματικό Συνέδριο: Οι νέοι επιστρέφουν στην Πολιτική</w:t>
            </w:r>
          </w:p>
        </w:tc>
        <w:tc>
          <w:tcPr>
            <w:tcW w:w="171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</w:tr>
      <w:tr w:rsidR="00BA0AF7" w:rsidRPr="00B96FCA" w:rsidTr="00B43940">
        <w:trPr>
          <w:trHeight w:val="210"/>
        </w:trPr>
        <w:tc>
          <w:tcPr>
            <w:tcW w:w="540" w:type="dxa"/>
          </w:tcPr>
          <w:p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ΗΜΕΡΙΔΑ "Μειωμένη Φορολογία για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Εργοδότηση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Νέων"</w:t>
            </w:r>
          </w:p>
        </w:tc>
        <w:tc>
          <w:tcPr>
            <w:tcW w:w="171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BA0AF7" w:rsidRPr="00B96FCA" w:rsidTr="00B43940">
        <w:trPr>
          <w:trHeight w:val="210"/>
        </w:trPr>
        <w:tc>
          <w:tcPr>
            <w:tcW w:w="540" w:type="dxa"/>
          </w:tcPr>
          <w:p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ΗΜΕΡΙΔΑ " Γραφείο Εργασίας και όχι Ανεργίας"</w:t>
            </w:r>
          </w:p>
        </w:tc>
        <w:tc>
          <w:tcPr>
            <w:tcW w:w="171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BA0AF7" w:rsidRPr="00B96FCA" w:rsidTr="005C3B37">
        <w:trPr>
          <w:trHeight w:val="210"/>
        </w:trPr>
        <w:tc>
          <w:tcPr>
            <w:tcW w:w="540" w:type="dxa"/>
          </w:tcPr>
          <w:p w:rsidR="00BA0AF7" w:rsidRPr="00B96FCA" w:rsidRDefault="00BA0AF7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ΦΠΚ ΠΡΩΤΟΠΟΡΙΑ</w:t>
            </w:r>
          </w:p>
        </w:tc>
        <w:tc>
          <w:tcPr>
            <w:tcW w:w="333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bottom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Συνέδριο ΦΠΚ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ΠΡΩΤΟΠΟΡΙΑ:"Με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την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στην Πρωτοπορία"</w:t>
            </w:r>
          </w:p>
        </w:tc>
        <w:tc>
          <w:tcPr>
            <w:tcW w:w="1710" w:type="dxa"/>
            <w:vAlign w:val="center"/>
          </w:tcPr>
          <w:p w:rsidR="00BA0AF7" w:rsidRPr="00B96FCA" w:rsidRDefault="00BA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</w:tr>
    </w:tbl>
    <w:p w:rsidR="00632E12" w:rsidRPr="00B96FCA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:rsidR="00632E12" w:rsidRPr="00B96FCA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:rsidR="00672DA5" w:rsidRPr="00B96FCA" w:rsidRDefault="00672DA5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1.1: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Διαρθρωμένος Διάλογος</w:t>
      </w:r>
    </w:p>
    <w:p w:rsidR="00672DA5" w:rsidRPr="00B96FCA" w:rsidRDefault="00672DA5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610"/>
        <w:gridCol w:w="3330"/>
        <w:gridCol w:w="2880"/>
        <w:gridCol w:w="1710"/>
      </w:tblGrid>
      <w:tr w:rsidR="00672DA5" w:rsidRPr="00B96FCA" w:rsidTr="00672DA5">
        <w:trPr>
          <w:trHeight w:val="827"/>
        </w:trPr>
        <w:tc>
          <w:tcPr>
            <w:tcW w:w="450" w:type="dxa"/>
            <w:shd w:val="clear" w:color="auto" w:fill="D9D9D9"/>
          </w:tcPr>
          <w:p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610" w:type="dxa"/>
            <w:shd w:val="clear" w:color="auto" w:fill="D9D9D9"/>
          </w:tcPr>
          <w:p w:rsidR="00672DA5" w:rsidRPr="00B96FCA" w:rsidRDefault="00672DA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A0AF7" w:rsidRPr="00B96FCA" w:rsidTr="00672DA5">
        <w:trPr>
          <w:trHeight w:val="210"/>
        </w:trPr>
        <w:tc>
          <w:tcPr>
            <w:tcW w:w="450" w:type="dxa"/>
          </w:tcPr>
          <w:p w:rsidR="00BA0AF7" w:rsidRPr="00B96FCA" w:rsidRDefault="00BA0AF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6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ΕΔΕΚ</w:t>
            </w:r>
          </w:p>
        </w:tc>
        <w:tc>
          <w:tcPr>
            <w:tcW w:w="333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Δημιουργώ το Βιογραφικό μου - Παρουσιάζω σωστά τον εαυτό μου - Αποκτώ το επάγγελμα των ονείρων μου</w:t>
            </w:r>
          </w:p>
        </w:tc>
        <w:tc>
          <w:tcPr>
            <w:tcW w:w="17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 w:rsidR="00BA0AF7" w:rsidRPr="00B96FCA" w:rsidTr="00672DA5">
        <w:trPr>
          <w:trHeight w:val="210"/>
        </w:trPr>
        <w:tc>
          <w:tcPr>
            <w:tcW w:w="450" w:type="dxa"/>
          </w:tcPr>
          <w:p w:rsidR="00BA0AF7" w:rsidRPr="00B96FCA" w:rsidRDefault="00BA0AF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2.</w:t>
            </w:r>
          </w:p>
        </w:tc>
        <w:tc>
          <w:tcPr>
            <w:tcW w:w="26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Δεκαήμερο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Υγείας</w:t>
            </w:r>
            <w:proofErr w:type="spellEnd"/>
          </w:p>
        </w:tc>
        <w:tc>
          <w:tcPr>
            <w:tcW w:w="17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 w:rsidR="00BA0AF7" w:rsidRPr="00B96FCA" w:rsidTr="00672DA5">
        <w:trPr>
          <w:trHeight w:val="210"/>
        </w:trPr>
        <w:tc>
          <w:tcPr>
            <w:tcW w:w="450" w:type="dxa"/>
          </w:tcPr>
          <w:p w:rsidR="00BA0AF7" w:rsidRPr="00B96FCA" w:rsidRDefault="00BA0AF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6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Oxygono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Μια ματιά στη παιδεία της Κύπρου</w:t>
            </w:r>
          </w:p>
        </w:tc>
        <w:tc>
          <w:tcPr>
            <w:tcW w:w="17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BA0AF7" w:rsidRPr="00B96FCA" w:rsidTr="00672DA5">
        <w:trPr>
          <w:trHeight w:val="210"/>
        </w:trPr>
        <w:tc>
          <w:tcPr>
            <w:tcW w:w="450" w:type="dxa"/>
          </w:tcPr>
          <w:p w:rsidR="00BA0AF7" w:rsidRPr="00B96FCA" w:rsidRDefault="00F45E8C" w:rsidP="00F45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A0AF7" w:rsidRPr="00B96F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νεολάιας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ΗΜΕΡΙΔΑ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Διασύνδεαση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Πανεπιστημίων με αγορά"</w:t>
            </w:r>
          </w:p>
        </w:tc>
        <w:tc>
          <w:tcPr>
            <w:tcW w:w="17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BA0AF7" w:rsidRPr="00B96FCA" w:rsidTr="00672DA5">
        <w:trPr>
          <w:trHeight w:val="210"/>
        </w:trPr>
        <w:tc>
          <w:tcPr>
            <w:tcW w:w="450" w:type="dxa"/>
          </w:tcPr>
          <w:p w:rsidR="00BA0AF7" w:rsidRPr="00F45E8C" w:rsidRDefault="00F45E8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νεολάιας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Ακαδημία Πολιτικής Παρέμβασης Νέων: "Με τους Νέους στο Προσκήνιο"</w:t>
            </w:r>
          </w:p>
        </w:tc>
        <w:tc>
          <w:tcPr>
            <w:tcW w:w="17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</w:tr>
      <w:tr w:rsidR="00BA0AF7" w:rsidRPr="00B96FCA" w:rsidTr="00672DA5">
        <w:trPr>
          <w:trHeight w:val="210"/>
        </w:trPr>
        <w:tc>
          <w:tcPr>
            <w:tcW w:w="450" w:type="dxa"/>
          </w:tcPr>
          <w:p w:rsidR="00BA0AF7" w:rsidRPr="00B96FCA" w:rsidRDefault="00BA0AF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Ακαδημία Πολιτικής Παρέμβασης Νέων: ΑΠΟΧΗ ΚΑΙ ΠΟΙΤΙΚΗ ΑΠΑΞΙΩΣΗ"</w:t>
            </w:r>
          </w:p>
        </w:tc>
        <w:tc>
          <w:tcPr>
            <w:tcW w:w="17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</w:tr>
      <w:tr w:rsidR="00BA0AF7" w:rsidRPr="00B96FCA" w:rsidTr="00672DA5">
        <w:trPr>
          <w:trHeight w:val="210"/>
        </w:trPr>
        <w:tc>
          <w:tcPr>
            <w:tcW w:w="450" w:type="dxa"/>
          </w:tcPr>
          <w:p w:rsidR="00BA0AF7" w:rsidRPr="00B96FCA" w:rsidRDefault="00BA0AF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</w:t>
            </w:r>
            <w:r w:rsidR="00871050" w:rsidRPr="00B96FCA">
              <w:rPr>
                <w:rFonts w:ascii="Arial" w:hAnsi="Arial" w:cs="Arial"/>
                <w:sz w:val="20"/>
                <w:szCs w:val="20"/>
                <w:lang w:val="el-GR"/>
              </w:rPr>
              <w:t>νεολαίας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Μέλος του ΓΣΣ του ΟΝΕΚ</w:t>
            </w:r>
          </w:p>
        </w:tc>
        <w:tc>
          <w:tcPr>
            <w:tcW w:w="2880" w:type="dxa"/>
            <w:vAlign w:val="center"/>
          </w:tcPr>
          <w:p w:rsidR="00BA0AF7" w:rsidRPr="00B96FCA" w:rsidRDefault="00BA0AF7" w:rsidP="0087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ΗΜΕΡΙΔΑ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Συνελ</w:t>
            </w:r>
            <w:r w:rsidR="00871050">
              <w:rPr>
                <w:rFonts w:ascii="Arial" w:hAnsi="Arial" w:cs="Arial"/>
                <w:sz w:val="20"/>
                <w:szCs w:val="20"/>
                <w:lang w:val="el-GR"/>
              </w:rPr>
              <w:t>εύσεις</w:t>
            </w:r>
            <w:proofErr w:type="spellEnd"/>
            <w:r w:rsidR="0087105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Νεολαίας"</w:t>
            </w:r>
          </w:p>
        </w:tc>
        <w:tc>
          <w:tcPr>
            <w:tcW w:w="1710" w:type="dxa"/>
            <w:vAlign w:val="center"/>
          </w:tcPr>
          <w:p w:rsidR="00BA0AF7" w:rsidRPr="00B96FCA" w:rsidRDefault="00BA0AF7" w:rsidP="005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</w:tbl>
    <w:p w:rsidR="00B43940" w:rsidRPr="00B96FCA" w:rsidRDefault="00B43940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274DD2" w:rsidRPr="00B96FCA" w:rsidRDefault="00274DD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</w:t>
      </w:r>
      <w:r w:rsidR="00B77FB7" w:rsidRPr="00B96FCA">
        <w:rPr>
          <w:rFonts w:ascii="Arial" w:hAnsi="Arial" w:cs="Arial"/>
          <w:b/>
          <w:i/>
          <w:sz w:val="20"/>
          <w:szCs w:val="20"/>
          <w:lang w:val="el-GR"/>
        </w:rPr>
        <w:t>ράση 2: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Κοινωνικές Παρεμβάσεις</w:t>
      </w:r>
    </w:p>
    <w:p w:rsidR="00B77FB7" w:rsidRPr="00B96FCA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</w:t>
      </w:r>
      <w:r w:rsidR="000F6203" w:rsidRPr="00B96FCA">
        <w:rPr>
          <w:rFonts w:ascii="Arial" w:hAnsi="Arial" w:cs="Arial"/>
          <w:b/>
          <w:i/>
          <w:sz w:val="20"/>
          <w:szCs w:val="20"/>
          <w:lang w:val="el-GR"/>
        </w:rPr>
        <w:t>1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 w:rsidR="000F6203" w:rsidRPr="00B96FCA">
        <w:rPr>
          <w:rFonts w:ascii="Arial" w:hAnsi="Arial" w:cs="Arial"/>
          <w:b/>
          <w:i/>
          <w:sz w:val="20"/>
          <w:szCs w:val="20"/>
          <w:lang w:val="el-GR"/>
        </w:rPr>
        <w:t>Προστασία Περιβάλλοντος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B96FCA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ΕΔΕΚ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Θέλεις να συνεχίσεις να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απναπνέεις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οξυγόνο?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Φύτεψε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Α.Ο.Ν./Ενεργοί Νέοι Κάτω Πύργου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Τηλλυρίας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Δημιουργία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Βοτανόκηπου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στο Δημοτικό Σχολείο Κάτω Πύργου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Τυλληρίας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ΟΙΚΟΛΟΓΩΝ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Εκστρατεία Μείωσης χρήσης πλαστικών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σακούλων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Α.Ο.Ν/ Ανδρέας Αγγελή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Lets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Do It Cyprus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Επενδύστε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πράσινο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</w:tbl>
    <w:p w:rsidR="005C3B37" w:rsidRPr="00B96FCA" w:rsidRDefault="005C3B3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BA0AF7" w:rsidRDefault="00BA0AF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B96FCA" w:rsidRDefault="00B96FCA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B96FCA" w:rsidRDefault="00B96FCA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F45E8C" w:rsidRDefault="00F45E8C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F45E8C" w:rsidRPr="00F45E8C" w:rsidRDefault="00F45E8C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0B12F5" w:rsidRPr="00B96FCA" w:rsidRDefault="000B12F5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2.2: Δράσεις Πρόληψης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B12F5" w:rsidRPr="00B96FCA" w:rsidTr="00D30D4D">
        <w:trPr>
          <w:trHeight w:val="917"/>
        </w:trPr>
        <w:tc>
          <w:tcPr>
            <w:tcW w:w="630" w:type="dxa"/>
            <w:shd w:val="clear" w:color="auto" w:fill="D9D9D9"/>
          </w:tcPr>
          <w:p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B12F5" w:rsidRPr="00B96FCA" w:rsidRDefault="000B12F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:rsidTr="00D30D4D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ΕΔΕΚ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Ιατρική και Βιομηχανική Κάνναβη - Όλη η αλήθεια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 w:rsidR="00581BE4" w:rsidRPr="00B96FCA" w:rsidTr="00A42963">
        <w:trPr>
          <w:trHeight w:val="1007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ΠΕΟΜ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Οργάνωση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Μαθητών</w:t>
            </w:r>
            <w:proofErr w:type="spellEnd"/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Εκστρατεία για Οδική Ασφάλεια "Μαγκιά δεν είναι να τρέχεις στο δρόμο, αλλά να ζεις, να αγωνίζεσαι και να διεκδικείς"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 w:rsidR="00581BE4" w:rsidRPr="00B96FCA" w:rsidTr="00A42963">
        <w:trPr>
          <w:trHeight w:val="1007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Λατσιών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ΕΥΖΩ-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Ευδιασκεδάζω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</w:tr>
      <w:tr w:rsidR="00581BE4" w:rsidRPr="00B96FCA" w:rsidTr="00A42963">
        <w:trPr>
          <w:trHeight w:val="1007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ΕΔΕΚ</w:t>
            </w:r>
          </w:p>
        </w:tc>
        <w:tc>
          <w:tcPr>
            <w:tcW w:w="3330" w:type="dxa"/>
            <w:vAlign w:val="center"/>
          </w:tcPr>
          <w:p w:rsidR="00581BE4" w:rsidRPr="00B96FCA" w:rsidRDefault="004F4C6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</w:t>
            </w:r>
            <w:r w:rsidR="00581BE4"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Νεολαίας Μέλος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Νους Υγιής εν Σώματι </w:t>
            </w:r>
            <w:r w:rsidR="004F4C63" w:rsidRPr="00B96FCA">
              <w:rPr>
                <w:rFonts w:ascii="Arial" w:hAnsi="Arial" w:cs="Arial"/>
                <w:sz w:val="20"/>
                <w:szCs w:val="20"/>
                <w:lang w:val="el-GR"/>
              </w:rPr>
              <w:t>Υγιή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882</w:t>
            </w:r>
          </w:p>
        </w:tc>
      </w:tr>
    </w:tbl>
    <w:p w:rsidR="00466E94" w:rsidRPr="00B96FCA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66E94" w:rsidRPr="00B96FCA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2.3: Κοινωνικές Διακρίσεις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B12F5" w:rsidRPr="00B96FCA" w:rsidTr="00D30D4D">
        <w:trPr>
          <w:trHeight w:val="917"/>
        </w:trPr>
        <w:tc>
          <w:tcPr>
            <w:tcW w:w="630" w:type="dxa"/>
            <w:shd w:val="clear" w:color="auto" w:fill="D9D9D9"/>
          </w:tcPr>
          <w:p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B12F5" w:rsidRPr="00B96FCA" w:rsidRDefault="000B12F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B12F5" w:rsidRPr="00B96FCA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:rsidTr="00581BE4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PlanBe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, Plan it Be it</w:t>
            </w:r>
          </w:p>
        </w:tc>
        <w:tc>
          <w:tcPr>
            <w:tcW w:w="33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Παιδική εργασία και αειφόρος σίτιση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B12F5" w:rsidRPr="00B96FCA" w:rsidRDefault="000B12F5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77786A" w:rsidRPr="00B96FCA" w:rsidRDefault="0077786A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2.4:</w:t>
      </w:r>
      <w:r w:rsidR="00D93553" w:rsidRPr="00B96FCA">
        <w:rPr>
          <w:rFonts w:ascii="Arial" w:hAnsi="Arial" w:cs="Arial"/>
          <w:b/>
          <w:i/>
          <w:sz w:val="20"/>
          <w:szCs w:val="20"/>
          <w:lang w:val="el-GR"/>
        </w:rPr>
        <w:t>Υγεία και Ευεξία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B96FCA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4F4C6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</w:t>
            </w:r>
            <w:r w:rsidR="00581BE4"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Νεολαίας Μέλος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Οδηγώ με ασφάλεια, σκέφτομαι τον άνθρωπο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</w:tr>
    </w:tbl>
    <w:p w:rsidR="00A421D6" w:rsidRPr="00B96FCA" w:rsidRDefault="00A421D6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B77FB7" w:rsidRPr="00B96FCA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2.5:Νεολαία και Αθλητισμός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B96FCA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Ολυμπίας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Λυμπιών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Τμήμα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Νεολαίας)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6ο Τουρνουά Ακαδημιών Ποδοσφαίρου εις μνήμη Σεργίου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Πουρουτζιάτη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Κούλλη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Κυπριανού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Μαραθωνοδρόμος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Φειδιππίδης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Τμήμα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Νεολαίας)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Αθλητικό Τουρνουά και Αθλητικές Δραστηριότητες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Καραβά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Futsal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Καραβά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Συνδεσμος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Καταπολέμησης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Ναρκωτικών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Μη Κυβερνητική Μη Κερδοσκοπική Οργάνωση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Ποδηλατικός Αγώνας </w:t>
            </w:r>
            <w:r w:rsidRPr="00B96FCA">
              <w:rPr>
                <w:rFonts w:ascii="Arial" w:hAnsi="Arial" w:cs="Arial"/>
                <w:sz w:val="20"/>
                <w:szCs w:val="20"/>
              </w:rPr>
              <w:t>Cyprus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Cycling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Tour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Κίνηση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Κλώτσα τη Μπάλα, Όχι τη ζωή σου - Λέμε όχι σε όλα τα Ναρκωτικά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 Δρομέων Κύπρου "Περικλής Δημητρίου"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Μη Κυβερνητική Μη Κερδοσκοπική Οργάνωση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Τρέχω - Περπατώ - Ποδηλατώ στα Σχολεία της Λευκωσίας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Π.Α.Ο.Κ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Κακοπετριάς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Σύλλογος</w:t>
            </w:r>
            <w:proofErr w:type="spellEnd"/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Ετήσιο Αθλητικό Τουρνουά Π.Α.Ο.Κ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Κακοπετριάς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Λατσιών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Αγωνίζεσθαι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Αραδίππου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Διοργάνωση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Futsal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Α.Ο.Ν/ "Νέα Γενιά σε Δράση"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Τουρνουά 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Futsal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"Μακριά από Εξαρτήσεις"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Ειδικοί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Ολυμπιακοί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Αγώνες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Μη Κυβερνητική Μη Κερδοσκοπική Οργάνωση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Παγκύπριοι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Ολυμπιακοί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Αγώνες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Youth Stars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Νεαρά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Αστέρια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Τμήμα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Νεολαίας)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Πασχαλινό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Καλαθοσφαιρικό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Αθλούμαι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Ξεπερνώ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κάθε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Εμπόδιο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</w:tr>
      <w:tr w:rsidR="00581BE4" w:rsidRPr="00B96FCA" w:rsidTr="00581BE4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Λευκωσίας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Επαρχιακό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Φούτσαλ</w:t>
            </w:r>
            <w:proofErr w:type="spellEnd"/>
          </w:p>
        </w:tc>
        <w:tc>
          <w:tcPr>
            <w:tcW w:w="1710" w:type="dxa"/>
            <w:vAlign w:val="bottom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581BE4" w:rsidRPr="00B96FCA" w:rsidTr="00D93553">
        <w:trPr>
          <w:trHeight w:val="210"/>
        </w:trPr>
        <w:tc>
          <w:tcPr>
            <w:tcW w:w="630" w:type="dxa"/>
          </w:tcPr>
          <w:p w:rsidR="00581BE4" w:rsidRPr="004F4C63" w:rsidRDefault="004F4C6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Λατσιά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Τμήμα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Νεολαίας)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Τουρνουά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είς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μνήμη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Μ.Ραφαέλλας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Πετρίδου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</w:tr>
    </w:tbl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4F4C63" w:rsidRDefault="004F4C63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4F4C63" w:rsidRDefault="004F4C63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4F4C63" w:rsidRDefault="004F4C63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B96FCA" w:rsidRPr="00B96FCA" w:rsidRDefault="00B96FCA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AD4CF8" w:rsidRPr="00B96FCA" w:rsidRDefault="00AD4CF8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2.6: </w:t>
      </w:r>
      <w:r w:rsidR="003C6142" w:rsidRPr="00B96FCA">
        <w:rPr>
          <w:rFonts w:ascii="Arial" w:hAnsi="Arial" w:cs="Arial"/>
          <w:b/>
          <w:i/>
          <w:sz w:val="20"/>
          <w:szCs w:val="20"/>
          <w:lang w:val="el-GR"/>
        </w:rPr>
        <w:t>Δράσεις Κοινωνικής Προσφοράς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AD4CF8" w:rsidRPr="00B96FCA" w:rsidTr="00AD4CF8">
        <w:trPr>
          <w:trHeight w:val="917"/>
        </w:trPr>
        <w:tc>
          <w:tcPr>
            <w:tcW w:w="630" w:type="dxa"/>
            <w:shd w:val="clear" w:color="auto" w:fill="D9D9D9"/>
          </w:tcPr>
          <w:p w:rsidR="00AD4CF8" w:rsidRPr="00B96FCA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AD4CF8" w:rsidRPr="00B96FCA" w:rsidRDefault="00AD4CF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AD4CF8" w:rsidRPr="00B96FCA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AD4CF8" w:rsidRPr="00B96FCA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AD4CF8" w:rsidRPr="00B96FCA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:rsidTr="00AD4CF8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ΟΙΚΟΛΟΓΩΝ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Ρούχα για όλους από όλους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</w:tr>
      <w:tr w:rsidR="00581BE4" w:rsidRPr="00B96FCA" w:rsidTr="00AD4CF8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ΟΙΚΟΛΟΓΩΝ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Συνεισφέρω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για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ζώα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581BE4" w:rsidRPr="00B96FCA" w:rsidTr="00AD4CF8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ΝΕΔΗΚ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Προσφέρω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συνάθρωπο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</w:tr>
      <w:tr w:rsidR="00581BE4" w:rsidRPr="00B96FCA" w:rsidTr="00581BE4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Σύνδεσμος Στήριξης παιδιών με ειδικές ανάγκες επαρχίας Λάρνακας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Ηλιακτίδα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Ζωής"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Πανηγύρι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Αγάπης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581BE4" w:rsidRPr="00B96FCA" w:rsidTr="00581BE4">
        <w:trPr>
          <w:trHeight w:val="21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Κοινοτικό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Κοντέας</w:t>
            </w:r>
            <w:proofErr w:type="spellEnd"/>
          </w:p>
        </w:tc>
        <w:tc>
          <w:tcPr>
            <w:tcW w:w="33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Αιμοδοσία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:rsidR="00AD4CF8" w:rsidRPr="00B96FCA" w:rsidRDefault="00AD4CF8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3C6142" w:rsidRPr="00B96FCA" w:rsidRDefault="003C614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Δράση 3: </w:t>
      </w:r>
      <w:r w:rsidR="00163B98" w:rsidRPr="00B96FCA">
        <w:rPr>
          <w:rFonts w:ascii="Arial" w:hAnsi="Arial" w:cs="Arial"/>
          <w:b/>
          <w:i/>
          <w:sz w:val="20"/>
          <w:szCs w:val="20"/>
          <w:lang w:val="el-GR"/>
        </w:rPr>
        <w:t>Δικοινοτικές Επαφές Νέων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3C6142" w:rsidRPr="00B96FCA" w:rsidTr="003C6142">
        <w:trPr>
          <w:trHeight w:val="917"/>
        </w:trPr>
        <w:tc>
          <w:tcPr>
            <w:tcW w:w="630" w:type="dxa"/>
            <w:shd w:val="clear" w:color="auto" w:fill="D9D9D9"/>
          </w:tcPr>
          <w:p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3C6142" w:rsidRPr="00B96FCA" w:rsidRDefault="003C614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1BE4" w:rsidRPr="00B96FCA" w:rsidTr="00B96FCA">
        <w:trPr>
          <w:trHeight w:val="1340"/>
        </w:trPr>
        <w:tc>
          <w:tcPr>
            <w:tcW w:w="630" w:type="dxa"/>
          </w:tcPr>
          <w:p w:rsidR="00581BE4" w:rsidRPr="00B96FCA" w:rsidRDefault="00581BE4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Βασιλιτζιά</w:t>
            </w:r>
            <w:proofErr w:type="spellEnd"/>
          </w:p>
        </w:tc>
        <w:tc>
          <w:tcPr>
            <w:tcW w:w="33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Δικοινοτικό Σεμινάριο "Η συμβολή του Κυπριακού Πολιτισμού στην αλληλοκατανόηση των δύο Κοινοτήτων"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1BE4" w:rsidRPr="00B96FCA" w:rsidTr="00B36CF0">
        <w:trPr>
          <w:trHeight w:val="210"/>
        </w:trPr>
        <w:tc>
          <w:tcPr>
            <w:tcW w:w="630" w:type="dxa"/>
          </w:tcPr>
          <w:p w:rsidR="00581BE4" w:rsidRPr="00B96FCA" w:rsidRDefault="00581BE4" w:rsidP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288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Sharing the same island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</w:tr>
      <w:tr w:rsidR="00581BE4" w:rsidRPr="00B96FCA" w:rsidTr="00581BE4">
        <w:trPr>
          <w:trHeight w:val="210"/>
        </w:trPr>
        <w:tc>
          <w:tcPr>
            <w:tcW w:w="630" w:type="dxa"/>
          </w:tcPr>
          <w:p w:rsidR="00581BE4" w:rsidRPr="00B96FCA" w:rsidRDefault="00581BE4" w:rsidP="00581BE4">
            <w:pPr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ΣΕΜΙΝΑΡΙΟ:"Κοινό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λεξικό Ε/Κ και Τα/Κ διαλέκτου"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</w:tr>
      <w:tr w:rsidR="00581BE4" w:rsidRPr="00B96FCA" w:rsidTr="00581BE4">
        <w:trPr>
          <w:trHeight w:val="210"/>
        </w:trPr>
        <w:tc>
          <w:tcPr>
            <w:tcW w:w="630" w:type="dxa"/>
          </w:tcPr>
          <w:p w:rsidR="00581BE4" w:rsidRPr="00B96FCA" w:rsidRDefault="00581BE4" w:rsidP="005117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Γενιάς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581BE4" w:rsidRPr="00B96FCA" w:rsidTr="00581BE4">
        <w:trPr>
          <w:trHeight w:val="210"/>
        </w:trPr>
        <w:tc>
          <w:tcPr>
            <w:tcW w:w="630" w:type="dxa"/>
          </w:tcPr>
          <w:p w:rsidR="00581BE4" w:rsidRPr="00B96FCA" w:rsidRDefault="00581BE4" w:rsidP="00581BE4">
            <w:pPr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Ειρήνης</w:t>
            </w:r>
            <w:proofErr w:type="spellEnd"/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</w:tr>
      <w:tr w:rsidR="00581BE4" w:rsidRPr="00B96FCA" w:rsidTr="00581BE4">
        <w:trPr>
          <w:trHeight w:val="210"/>
        </w:trPr>
        <w:tc>
          <w:tcPr>
            <w:tcW w:w="630" w:type="dxa"/>
          </w:tcPr>
          <w:p w:rsidR="00581BE4" w:rsidRPr="00B96FCA" w:rsidRDefault="00581BE4" w:rsidP="005117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bottom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Δικοινοτική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</w:tr>
      <w:tr w:rsidR="00581BE4" w:rsidRPr="00B96FCA" w:rsidTr="00581BE4">
        <w:trPr>
          <w:trHeight w:val="210"/>
        </w:trPr>
        <w:tc>
          <w:tcPr>
            <w:tcW w:w="630" w:type="dxa"/>
          </w:tcPr>
          <w:p w:rsidR="00581BE4" w:rsidRPr="00B96FCA" w:rsidRDefault="00581BE4" w:rsidP="00581BE4">
            <w:pPr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Οι εμπειρίες της διαίρεσης και η Κύπρος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954</w:t>
            </w:r>
          </w:p>
        </w:tc>
      </w:tr>
      <w:tr w:rsidR="00581BE4" w:rsidRPr="00B96FCA" w:rsidTr="00581BE4">
        <w:trPr>
          <w:trHeight w:val="210"/>
        </w:trPr>
        <w:tc>
          <w:tcPr>
            <w:tcW w:w="630" w:type="dxa"/>
          </w:tcPr>
          <w:p w:rsidR="00581BE4" w:rsidRPr="00B96FCA" w:rsidRDefault="005117D8" w:rsidP="005117D8">
            <w:pPr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ΓΣΣ του ΟΝΕΚ</w:t>
            </w:r>
          </w:p>
        </w:tc>
        <w:tc>
          <w:tcPr>
            <w:tcW w:w="2880" w:type="dxa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Ελληνοκύπριοι και 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Τουρκοκύπριο "Κι τότε και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τώρ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, μαζί στους Κοινωνικούς Αγώνες</w:t>
            </w:r>
          </w:p>
        </w:tc>
        <w:tc>
          <w:tcPr>
            <w:tcW w:w="1710" w:type="dxa"/>
            <w:vAlign w:val="center"/>
          </w:tcPr>
          <w:p w:rsidR="00581BE4" w:rsidRPr="00B96FCA" w:rsidRDefault="00581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>311</w:t>
            </w:r>
          </w:p>
        </w:tc>
      </w:tr>
    </w:tbl>
    <w:p w:rsidR="00B36CF0" w:rsidRPr="00B96FCA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:rsidR="005117D8" w:rsidRPr="00B96FCA" w:rsidRDefault="005117D8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:rsidR="005117D8" w:rsidRPr="00B96FCA" w:rsidRDefault="005117D8" w:rsidP="005117D8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4: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 xml:space="preserve">Εκπαιδευτικές Εκδρομές </w:t>
      </w:r>
    </w:p>
    <w:p w:rsidR="005117D8" w:rsidRPr="00B96FCA" w:rsidRDefault="005117D8" w:rsidP="005117D8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5117D8" w:rsidRPr="00B96FCA" w:rsidTr="005117D8">
        <w:trPr>
          <w:trHeight w:val="917"/>
        </w:trPr>
        <w:tc>
          <w:tcPr>
            <w:tcW w:w="630" w:type="dxa"/>
            <w:shd w:val="clear" w:color="auto" w:fill="D9D9D9"/>
          </w:tcPr>
          <w:p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5117D8" w:rsidRPr="00B96FCA" w:rsidRDefault="005117D8" w:rsidP="005117D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Ελεύθερο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Καπούτι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Εκδρομή με σκοπό τη γνωριμία μεταξύ των νέων του χωριού μας και με το χωριό μας και τα ήθη και τις παραδόσεις του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"Η ΑΓΑΠΗ" Φίλοι Ατόμων με Ειδικές Ανάγκες</w:t>
            </w:r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Μαύρος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Χρυσός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- 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Χαρούπια</w:t>
            </w:r>
            <w:proofErr w:type="spellEnd"/>
          </w:p>
        </w:tc>
        <w:tc>
          <w:tcPr>
            <w:tcW w:w="171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Α.Ο.Ν/Dance Team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στο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Λεύκαρα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επαρχία Λεμεσού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Κίνηση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Προοδευτικής Κίνησης Φοιτητών Πανεπιστημίου Κύπρου στα Περβόλια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Παιδικό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Κίνημα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 w:rsidP="004F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Γνωρίζουμε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</w:t>
            </w:r>
            <w:proofErr w:type="spellEnd"/>
            <w:r w:rsidR="004F4C63">
              <w:rPr>
                <w:rFonts w:ascii="Arial" w:hAnsi="Arial" w:cs="Arial"/>
                <w:sz w:val="20"/>
                <w:szCs w:val="20"/>
                <w:lang w:val="el-GR"/>
              </w:rPr>
              <w:t>τι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σμό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μας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Λευκωσίας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σε Θεατρική Παράσταση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ΕΔΕΚ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Γνωρίζουμε την Κύπρο μας - Αγαπούμε το τόπο μας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"Νεα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Γενιά σε Δράση"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Επιστροφή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στις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ρίζες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μας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Σύνδεσμος Στήριξης παιδιών με ειδικές ανάγκες επαρχίας Λάρνακας "ΗΛΙΑΚΤΙΔΑ ΖΩΗΣ"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Ανοιξιάτικη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Εξόρμηση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Α.Ο.Ν/ CULEDAR 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Ανάμεσα στη Γη και το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Σύμπα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Ειδικό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Σχολείο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Άγιος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Σπυρίδωνας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Ειδικά Σχολεία και Σύνδεσμοι Γονέων Ειδικών Σχολείων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Κοινοτικό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Κοντέας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Πάφο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Διήμερη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Α.Ο.Ν/ See Why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Απ΄άκρη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σ΄άκρη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Αυγόρου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Περιδιάβαση σε Μουσεία, Ιστορικούς &amp; Αρχαιολογικούς Χώρους της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Πολης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Επαρχίας Λεμεσού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ΜΚΟ ΠΡΟΣΒΑΣΗ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B96FCA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κόρη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Αφροδίτης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36CF0" w:rsidRPr="00B96FCA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:rsidR="005117D8" w:rsidRPr="00B96FCA" w:rsidRDefault="005117D8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5117D8" w:rsidRPr="00B96FCA" w:rsidRDefault="005117D8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EB6F46" w:rsidRPr="00B96FCA" w:rsidRDefault="00EB6F46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5: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Πρωτοβουλίες Κέντρων Νεότητας</w:t>
      </w:r>
    </w:p>
    <w:p w:rsidR="00F2092B" w:rsidRPr="00B96FCA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F2092B" w:rsidRPr="00B96FCA" w:rsidTr="00F2092B">
        <w:trPr>
          <w:trHeight w:val="917"/>
        </w:trPr>
        <w:tc>
          <w:tcPr>
            <w:tcW w:w="630" w:type="dxa"/>
            <w:shd w:val="clear" w:color="auto" w:fill="D9D9D9"/>
          </w:tcPr>
          <w:p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F2092B" w:rsidRPr="00B96FCA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Αγριδιών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Πάσχα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Αγρίδια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Κυπερούντας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Επίπλωση και Διαμόρφωση χώρων Νεολαίας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Κυπερούντας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Περιβαλλοντική Διήμερη Εκδρομή στη Πάφο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Κυπερούντας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Λευκάρων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Εξόρμηση με τους μικρούς μας φίλους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Λευκάρων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Δίνοντας Ζωή στο Χωριό μας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Λευκάρων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Λογοτεχνική Βραδιά κάτω από τον έναστρο ουρανό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Κακοπετριά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Ραντεβού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την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Παράδοση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399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Λαϊκό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πανηγύρι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Ορούντας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Επίπλωση και αναδιαμόρφωση του χώρου του Κέντρου Νεότητας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Πλατρών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Τεχνολογικός Εξοπλισμός: Αγορά ηχείων για πολιτιστικές εκδηλώσεις ΚΝ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Πλατρών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Καμιναριών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Παραδοσιακές Πασχαλινές Εκδηλώσεις στα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Καμινάρια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bottom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Πύρος Δήμας και Παύλος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Μάμαλος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κοντά στη Νεολαία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Πρασινίζουμε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Όμορφο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Φοινί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Κ.Ν "Νέας Ολυμπίας"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Παραμύθας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7 Χρόνια Ζωής και Προσφοράς Κ.Ν με Κυπριακή-Χορευτική Βραδιά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Συκόπετρας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Πασχαλινά ήθη και έθιμα του χωριού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Εκπαίδευση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Πρώτων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Βοηθών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Παράδοση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Λουβαρά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Θάλασσα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κ΄αλμυρό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νερό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Δύμων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Γνωρίζοντας την ελεύθερη Αμμόχωστο μέσα από τις πανέμορφες εκκλησίες της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Δύμων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bottom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Κ.Ν Αγίου Ιωάννη Πιτσιλιάς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Επίπλωση και Διαμόρφωση χώρων Νεολαίας 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Αγρού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Adventure Day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Αγρού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Ενίσχυση της Δημιουργικότητας των Νέων μέσω Ρομποτικής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Αγρού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Θεατροχορεδυτική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Παράσταση αφιερωμένη στον Νέαρχο Κληρίδη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Κ.Ν Αγίου Ιωάννη Πιτσιλιάς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Τραγουδώντας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την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Παράδοση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Ποταμίτισσας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Εκδήλωση Μνήμης και τιμής για τους αγωνιστές του απελευθερωτικού αγώνα της ΕΟΚΑ 1955-1959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Ποταμίτισσας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Πασχαλινές Εκδηλώσεις Κ.Ν.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Ποταμίτισσας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Ποταμίτισσας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Μουσική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Κ.Ν Θ.Ο.Ι Καλού χωριού 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Λεμεσού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Διατηρούμε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ταήθη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τα έθιμα, σας καλούμε να 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γνωρίσετε τον ΚΟΥΤΤΟΥΚΟ!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Φιλοξενία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μουσικής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παράστασης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>302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Κ.Ν Θ.Ο.Ι Καλού χωριού Λεμεσού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Καταστώ τον χώρο μου πιο ζεστό και όμορφο για τους νέους!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Επίπλωση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Οικήματος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Λόφου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Διαφυλάσσωντας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την παράδοση του χωριού μου!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Λόφου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Ομορφαίνω το χώρο μου!  Επίπλωση και Διαμόρφωση του Οικήματος!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Λιμνατίου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Αμυγδαλιά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στην επαρχία Πάφου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Λιμνατίου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Αμυγδαλιά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Ημερίδα Ευαισθητοποίησης Νέων γύρω από το θέμα του Σχολικού Εκφοβισμού-</w:t>
            </w:r>
            <w:r w:rsidRPr="00B96FCA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Λιμνατίου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Αμυγδαλιά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Δίνουμαι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αίμα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σώζουμε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ζωές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Λιμνατίου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Αμυγδαλιά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Ανθησμένης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Αμυγδαλιάς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Λουβαρά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Επίπλωση και Διαμόρφωση χώρου Νεολαίας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Προφήτη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Ηλία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Τριήμερο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Εορταστικών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Εκδηλώσεων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Πάσχα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στο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Αρχιαολογικό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Μουσείο Λάρνακας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Παραδοσιακά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Παιχνίδια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Παραμάλι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Εκστρατεία με τίτλο: Η Καθαριότητα είναι η μισή Αρχοντιά…..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Παραμάλι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Ποδοσφαίρου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"FAIR PLAY"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Happy Valley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Παραμάλι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Επίπλωση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Κ.Ν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Παραμαλίου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</w:tr>
    </w:tbl>
    <w:p w:rsidR="00A42963" w:rsidRPr="00B96FCA" w:rsidRDefault="00A42963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2B497F" w:rsidRDefault="002B497F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B96FCA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B96FCA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B96FCA" w:rsidRPr="00B96FCA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F2092B" w:rsidRPr="00B96FCA" w:rsidRDefault="00EB6F46" w:rsidP="00632E12">
      <w:pPr>
        <w:numPr>
          <w:ilvl w:val="1"/>
          <w:numId w:val="3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lastRenderedPageBreak/>
        <w:t>Δράση 6: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Πολιτιστικές Παρεμβάσεις</w:t>
      </w:r>
    </w:p>
    <w:p w:rsidR="00F2092B" w:rsidRPr="00B96FCA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F2092B" w:rsidRPr="00B96FCA" w:rsidTr="00F2092B">
        <w:trPr>
          <w:trHeight w:val="917"/>
        </w:trPr>
        <w:tc>
          <w:tcPr>
            <w:tcW w:w="630" w:type="dxa"/>
            <w:shd w:val="clear" w:color="auto" w:fill="D9D9D9"/>
          </w:tcPr>
          <w:p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F2092B" w:rsidRPr="00B96FCA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Λευκωσίας-Κερύνειας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Φεστιβάλ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περιφέρειας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Δαλιού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Λευκωσίας-Κερύνειας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1139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Λευκωσίας-Κερύνειας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παιδιού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Λατσιά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Περιφερειακό Φεστιβάλ Ε.Σ. ΕΔΟΝ Λάρνακας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Μεγάλη Σατιρική Πολιτιστική Παράσταση " Οι Όρνιθες του Αριστοφάνη"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Επαρχιακό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Πολιτικοκαλλιτεχνική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εκδήλωση ΕΔΟΝ Αμμοχώστου "Ζητείται Ψεύτης"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Περιφερειακό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Αφιέρωμα στην Κυπριακή Ποίηση και Μουσική: "Σαν συναπάντημα μουσικής και χορού…"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Ένα σύγχρονος Άμλετ στην Γειτονιά σας….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Γνωρίζουμε τον Πολιτισμό, μέσα από τα μάτια των παιδιών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798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Ενώνουμε τις φωνές μας κατά του ρατσισμού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Αναβιώνουμε τη λαϊκή μας παράδοση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639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Επιτροπή Νέων Εταιρείας Κυπριακών Σπουδών</w:t>
            </w:r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Εβδομάδα εορτασμών Διεθνούς Ημέρας Μουσείων και Ευρωπαϊκής Νύκτας Μουσείων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Accept - ΛΟΑΤ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Υπερηφάνειας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6696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Αθλητικός &amp; Πολιτιστικός Όμιλος Θ.Ο.Ι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Αυγόρου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Παλιά βοσκός - Σήμερα κτηνοτρόφος - Παρουσία και προσφορά στον τόπο μας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Ακρωτηρίου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Να μεν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σούζεις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τα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ποθκια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σου πριχού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καβαλλιτζιέψεις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Έκθεση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Φωτογραφίας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Α.Ο.Ν/ Σταύρος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Πογιατζής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Αόρατο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Χορευτική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Λειβαδιών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Χορεύω μέσα από την Παράδοση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Αθλητικό Σωματείο ΑΟΛ-ΟΜΟΝΟΙΑ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Λακατάμιας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Τμήμα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Συναυλία ΑΟΛ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Λακατάμιας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: "Ο λαός της Κύπρου στον αγώνα για μια πατρίδα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επανενωμένη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ΕΟΚΑ - 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Ιστορία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Επιστρέφει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690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ΕΟΚΑ - Μέσα από τα μάτια των αγωνιστών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Ίδρυμα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Συμφωνική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Ορχήστρα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Συναυλία Μουσικής Σχολής Συμφωνικής Ορχήστρας Νέων Κύπρου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Παράβαση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Λυμπιών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12ο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Θεάτρου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Παράβαση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Λυμπιών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Θεατρικές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Παραστάσεις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Θεατρικού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Εργαστηρίου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Καραβά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Μουσική Βραδιά με Ελληνικό και Κυπριακό Παραδοσιακό Τραγούδι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Καραβά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Έκθεση Φωτογραφίας από Δημοτικά Σχολεία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Καραβά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πριν το 1974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Α.Ο.Ν/Σωτήρης Χριστοφόρου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IMAGINE FESTIVAL 2016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6258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Κοινοτικό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Κοντέας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 έρωτας στο Παραδοσιακό τραγούδι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Λαογραφικός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Αβκορίτισσα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Φωνή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νέα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Οι κορασιές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τζαι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οι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σκάπουλοι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στο κρέμασμα της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Σούσας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Πεγειας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Πασχαλινές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Εκδηλώσεις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/>
                <w:bCs/>
                <w:sz w:val="20"/>
                <w:szCs w:val="20"/>
              </w:rPr>
              <w:t>330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KEY - Innovation in Culture, Education and Youth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Fight Darkness with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Θέατρο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ΑΝΤΙΛΟΓΟΣ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"Κι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τώρ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οι δύο μόνο" Αλεξάντερ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Γκέλμαν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Λαογραφικός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3ο Σεμινάριο διδασκαλίας Ελληνικών Παραδοσιακών χορών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Στέκι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Ημέρα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Γραμμάτων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Τεχνών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PlanBe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, Plan it, Be it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Διεθνής μέρα Μουσικής αλά Κυπριακά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Α.Ο.Ν/Χορευτικός Όμιλος Πανεπιστημίου Κύπρου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Θεατροχορευτικη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Παράσταση Χορευτικού Ομίλου;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Χορέυχομαι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F2092B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Α.Ο.Ν/Δέσποινα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Χρυσάνθου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Θεατρική Παράσταση (Ο τίτλος θα καθοριστεί σε μεταγενέστερο στάδιο)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Ηρόδοτος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Μιλτιάδους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Καραγκιόζης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819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Α.Ο.Ν/Κωνσταντίνα Κλεόπα/</w:t>
            </w:r>
            <w:r w:rsidRPr="00B96FCA">
              <w:rPr>
                <w:rFonts w:ascii="Arial" w:hAnsi="Arial" w:cs="Arial"/>
                <w:sz w:val="20"/>
                <w:szCs w:val="20"/>
              </w:rPr>
              <w:t>Code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"Νίτσα" του Γιώργου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Τριλλίδη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(Νέο Κυπριακό έργο)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Α.Ο.Ν/Μάριος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Κακουλλή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"Ένα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αλπούμ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ιστορίες" του Αντώνη Γεωργίου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Α.Ο.Ν/Έλενα Σωκράτους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"Lebensraum"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Οργανισμός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Arts Embrace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Classic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Beat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Youth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Festival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3 - 3</w:t>
            </w:r>
            <w:r w:rsidRPr="00B96FCA">
              <w:rPr>
                <w:rFonts w:ascii="Arial" w:hAnsi="Arial" w:cs="Arial"/>
                <w:sz w:val="20"/>
                <w:szCs w:val="20"/>
              </w:rPr>
              <w:t>o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Φεστιβάλ Κλασσικής Μουσικής για Νέους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Α.Ο.Ν/Λάρα Άννα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Σιάρφ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Τρίπτυχο χορού, βίντεο και εικαστικής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εγατάστασης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953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Δεληθέατρο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Θεατρική Παράσταση: Ο Γιατρός με το στανιό, Μολιέρος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Πολιτιστικός Σύλλογος "Τίμιος Πρόδρομος"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Δρομολαξιάς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Ελληνική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Κυπριακή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Λέσχη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LEO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Υπάγεται στη Διεθνή Οργάνωση Λεσχών </w:t>
            </w:r>
            <w:r w:rsidRPr="00B96FCA">
              <w:rPr>
                <w:rFonts w:ascii="Arial" w:hAnsi="Arial" w:cs="Arial"/>
                <w:sz w:val="20"/>
                <w:szCs w:val="20"/>
              </w:rPr>
              <w:t>Lions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29ος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Παγκύπριος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Διαγωνισμός Σύνθεσης τραγουδιού μεταξύ Νέων μέχρι 22 χρονών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Εθελοντών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Σιας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Ελληνικός Κινηματογράφος -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Αριέρωμα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στην Αλίκη Βουγιουκλάκη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Λατσιών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ART UNITES (ΔΙΑΓΩΝΙΜΟΣ ΤΑΛΕΝΤΩΝ)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Α.Ο.Ν/Κωνσταντίνος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Λοϊζου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Διήμερο Φεστιβάλ για σχολικά συγκροτήματα </w:t>
            </w:r>
            <w:r w:rsidRPr="00B96FCA">
              <w:rPr>
                <w:rFonts w:ascii="Arial" w:hAnsi="Arial" w:cs="Arial"/>
                <w:sz w:val="20"/>
                <w:szCs w:val="20"/>
              </w:rPr>
              <w:t>SCHOOL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OF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ROCK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FESTIVAL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Κορίνα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Βασιλείου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Παραγωγή Μουσικού Εκπαιδευτικού Δίσκου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Κέντρο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Παραστατικών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ΜΙΤΟΣ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Ήμουν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η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Λυσιστράτη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Θέατρο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Cyprus International Performance Art Society (CIPAS)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"4o Cyprus International Performance Art Festival 2016: (no) one's action, everyone's celebration"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Χορού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Motion Blue</w:t>
            </w:r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HIP HOP SUMMIT 2016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</w:tr>
      <w:tr w:rsidR="005117D8" w:rsidRPr="00B96FCA" w:rsidTr="005117D8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Βασιλιτζιά</w:t>
            </w:r>
            <w:proofErr w:type="spellEnd"/>
          </w:p>
        </w:tc>
        <w:tc>
          <w:tcPr>
            <w:tcW w:w="333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Δικοινοτική εκδήλωση "Μια πατρίδα, μια κουλτούρα"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</w:tbl>
    <w:p w:rsidR="00F2092B" w:rsidRPr="00B96FCA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F2092B" w:rsidRPr="00B96FCA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2B497F" w:rsidRPr="00B96FCA" w:rsidRDefault="008026D5" w:rsidP="00632E1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7: Υποστηρικτικά Μέτρα</w:t>
      </w:r>
    </w:p>
    <w:p w:rsidR="002B497F" w:rsidRPr="00B96FCA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7.2:Συμμετοχή Νέων σε Συνέδρια/Σεμινάρια στο Εξωτερικό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2B497F" w:rsidRPr="00B96FCA" w:rsidTr="002B497F">
        <w:trPr>
          <w:trHeight w:val="917"/>
        </w:trPr>
        <w:tc>
          <w:tcPr>
            <w:tcW w:w="630" w:type="dxa"/>
            <w:shd w:val="clear" w:color="auto" w:fill="D9D9D9"/>
          </w:tcPr>
          <w:p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2B497F" w:rsidRPr="00B96FCA" w:rsidRDefault="002B497F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Αθανασία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Κωνσταντίνου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νεα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5117D8" w:rsidRPr="00B96FCA" w:rsidRDefault="005117D8" w:rsidP="004F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Συμμετοχή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σε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Μοντέλο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προσομοίωσης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Ηνωμένων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Εθνών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Θεσσαλονίκη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(Thessaloniki International Student Model united Nations-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ThessISMUN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2016)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ΕΔΕΚ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Εκπροσώπηση Νεολαίας ΕΔΕΚ σε Συνέδριο στο Εξωτερικό (ΑΜΣΤΕΡΝΤΑΜ)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Α.Ο.Ν/Youth Dynamics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την Νεολαία (ΕΥΕ) 2016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Φιλοδασικός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Σύνδεσμος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Αγρού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Περιβαλλοντικός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European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Yoth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Event for and by young people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24ο Συνέδριο Ευρωπαϊκού Πράσινου Κόμματος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Μάϊος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2016)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Γενική Συνέλευση και Εαρινό Συνέδριο 2016 </w:t>
            </w:r>
            <w:r w:rsidRPr="00B96FCA">
              <w:rPr>
                <w:rFonts w:ascii="Arial" w:hAnsi="Arial" w:cs="Arial"/>
                <w:sz w:val="20"/>
                <w:szCs w:val="20"/>
              </w:rPr>
              <w:t>FYEG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Α.Ο.Ν/Σεμέλη Κυριάκου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Εκπροσώπηση στο Ευρωπαϊκό Συνέδριο ΡΟΤΑΡΑΚ στο Μιλάνο 20-24 του Απρίλη 2016 -  </w:t>
            </w:r>
            <w:r w:rsidRPr="00B96FCA">
              <w:rPr>
                <w:rFonts w:ascii="Arial" w:hAnsi="Arial" w:cs="Arial"/>
                <w:sz w:val="20"/>
                <w:szCs w:val="20"/>
              </w:rPr>
              <w:t>EUCO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96FCA">
              <w:rPr>
                <w:rFonts w:ascii="Arial" w:hAnsi="Arial" w:cs="Arial"/>
                <w:sz w:val="20"/>
                <w:szCs w:val="20"/>
              </w:rPr>
              <w:t>MILAN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από την Πρόεδρο του Ομίλου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Ρόταρακτ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Λευκωσία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Ασπέλια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Συμμετοχή της ΕΔΟΝ στην πρώτη Διεθνή προπαρασκευαστική Συνάντηση για το 19ο Παγκόσμιο Φεστιβάλ Νεολαίας και Φοιτητών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COUNCIL MEETING-DEMYC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Presidential Meeting - YEPP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374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Presidential Meeting - YEPP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Summer School - YEPP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Summer School - YEPP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Φ.Π.Κ ΠΡΩΤΟΠΟΡΙΑ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Policy Days-EDS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Φ.Π.Κ ΠΡΩΤΟΠΟΡΙΑ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Council Meeting-EDS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Σώμα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Προσκόπων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Οργάνωσεις</w:t>
            </w:r>
            <w:proofErr w:type="spellEnd"/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Προσκόπων</w:t>
            </w:r>
            <w:proofErr w:type="spellEnd"/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Ευανθία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Κωνσταντίνου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νεα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Συμμετοχή σε συνέδριο στο Εξωτερικό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Ανδρέας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Κωμοδρόμος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νεα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MorpheusCup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&amp; ECT Spring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5117D8" w:rsidRPr="00B96FCA" w:rsidTr="002B497F">
        <w:trPr>
          <w:trHeight w:val="210"/>
        </w:trPr>
        <w:tc>
          <w:tcPr>
            <w:tcW w:w="630" w:type="dxa"/>
          </w:tcPr>
          <w:p w:rsidR="005117D8" w:rsidRPr="00B96FCA" w:rsidRDefault="005117D8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Iωάννης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Κανάρης</w:t>
            </w:r>
            <w:proofErr w:type="spellEnd"/>
          </w:p>
        </w:tc>
        <w:tc>
          <w:tcPr>
            <w:tcW w:w="333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νεα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MorpheusCup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&amp; ECT Spring</w:t>
            </w:r>
          </w:p>
        </w:tc>
        <w:tc>
          <w:tcPr>
            <w:tcW w:w="1710" w:type="dxa"/>
            <w:vAlign w:val="center"/>
          </w:tcPr>
          <w:p w:rsidR="005117D8" w:rsidRPr="00B96FCA" w:rsidRDefault="0051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</w:tbl>
    <w:p w:rsidR="002B497F" w:rsidRPr="00B96FCA" w:rsidRDefault="002B497F" w:rsidP="00632E12">
      <w:pPr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EB6F46" w:rsidRPr="00B96FCA" w:rsidRDefault="0042035F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7.3:Νέοι και Βιβλίο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5E05D8" w:rsidRPr="00B96FCA" w:rsidTr="005E05D8">
        <w:trPr>
          <w:trHeight w:val="917"/>
        </w:trPr>
        <w:tc>
          <w:tcPr>
            <w:tcW w:w="630" w:type="dxa"/>
            <w:shd w:val="clear" w:color="auto" w:fill="D9D9D9"/>
          </w:tcPr>
          <w:p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5E05D8" w:rsidRPr="00B96FCA" w:rsidRDefault="005E05D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E35BD" w:rsidRPr="00B96FCA" w:rsidTr="005E05D8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Μιλτιάδου Στέλλα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Έκδοση Βιβλίου με τίτλο: "Η φιλοσοφία του Κώστα Π. Μιχαηλίδη ως ερμηνευτική Ανθρωπολογία"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DE35BD" w:rsidRPr="00B96FCA" w:rsidTr="005E05D8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Χριστοφίδης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Αδάμος</w:t>
            </w:r>
            <w:proofErr w:type="spellEnd"/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Συγγραφικού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Έργου</w:t>
            </w:r>
            <w:proofErr w:type="spellEnd"/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:rsidTr="005E05D8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 w:rsidP="004F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Cyprus Youth Diploma CY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4F4C63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Εγχειρίδιο για το Δίκαιο της Θάλασσας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:rsidTr="005E05D8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Αντρέας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Πολυκάρπου</w:t>
            </w:r>
            <w:proofErr w:type="spellEnd"/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Μυθιστόρημα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: "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Μαύρη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Καντιλακ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DE35BD" w:rsidRPr="00B96FCA" w:rsidTr="005117D8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Παυλίνα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Πλάτωνος</w:t>
            </w:r>
            <w:proofErr w:type="spellEnd"/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Φωτοεξιστορήσεις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Κίνας</w:t>
            </w:r>
            <w:proofErr w:type="spellEnd"/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</w:tr>
      <w:tr w:rsidR="00DE35BD" w:rsidRPr="00B96FCA" w:rsidTr="005E05D8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Εμπλουτισμός Βιβλιοθήκης νέων γραφείων ΕΔΟΝ Αμμοχώστου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DE35BD" w:rsidRPr="00B96FCA" w:rsidTr="005E05D8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Μπροστά</w:t>
            </w:r>
            <w:proofErr w:type="spellEnd"/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DE35BD" w:rsidRPr="00B96FCA" w:rsidTr="005117D8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Οι νέοι επιστρέφουν στην πολιτική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</w:tbl>
    <w:p w:rsidR="002B497F" w:rsidRPr="00B96FCA" w:rsidRDefault="002B497F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651145" w:rsidRPr="00B96FCA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7.4: Επίπλωση και Διαμόρφωση Ειδικών Χώρων Νεολαίας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B96FCA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B96FCA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Κίνηση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γραφείων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Προοδευτικής</w:t>
            </w:r>
            <w:proofErr w:type="spellEnd"/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Κατασκευαστικές Εργασίες στον Κατασκηνωτικό χώρο της ΕΔΟΝ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Γραφειακός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Εξοπλισμός</w:t>
            </w:r>
            <w:proofErr w:type="spellEnd"/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ΦΠΚ ΠΡΩΤΟΠΟΡΙΑ ΠΑΝΕΠΙΣΤΗΜΙΟΥ </w:t>
            </w: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 xml:space="preserve">ΚΥΠΡΟΥ 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Ανακαίνιση χώρου Νεολαίας/Γραφεία ΦΠΚ ΠΡΩΤΟΠΟΡΙΑ </w:t>
            </w: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Πανεπιστημίου Κύπρου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>3000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ΝΕΔΗΣΥ ΠΑΦΟΥ 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Ανακαίνιση χώρου Νεολαίας/Γραφεία ΝΕΔΗΣΥ Πάφου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ΦΠΚ ΠΡΩΤΟΠΟΡΙΑ ΤΕΠΑΚ 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Ανακαίνιση χώρου Νεολαίας/Γραφεία ΦΠΚ ΠΡΩΤΟΠΟΡΙΑ ΤΕΠΑΚ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ΝΕΔΗΣΥ ΛΕΜΕΣΟΥ 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Ανακαίνιση χώρου Νεολαίας/Γραφεία ΝΕΔΗΣΥ Λεμεσού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</w:tbl>
    <w:p w:rsidR="00461AF4" w:rsidRPr="00B96FCA" w:rsidRDefault="00461AF4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3065F1" w:rsidRPr="00B96FCA" w:rsidRDefault="003065F1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651145" w:rsidRPr="00B96FCA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7.5: Εισαγωγή στις Νέες Τεχνολογίες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B96FCA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B96FCA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Τεχνολογικός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Εξοπλισμός</w:t>
            </w:r>
            <w:proofErr w:type="spellEnd"/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</w:tr>
      <w:tr w:rsidR="00DE35BD" w:rsidRPr="00B96FCA" w:rsidTr="00BA42C3">
        <w:trPr>
          <w:trHeight w:val="210"/>
        </w:trPr>
        <w:tc>
          <w:tcPr>
            <w:tcW w:w="630" w:type="dxa"/>
          </w:tcPr>
          <w:p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Αγροτικός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Σύλλογος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Παλαιχωρίου</w:t>
            </w:r>
            <w:proofErr w:type="spellEnd"/>
          </w:p>
        </w:tc>
        <w:tc>
          <w:tcPr>
            <w:tcW w:w="3330" w:type="dxa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Μικροφωνικής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Συσκευής</w:t>
            </w:r>
            <w:proofErr w:type="spellEnd"/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ΠΕΟΜ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Οργάνωση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Μαθητών</w:t>
            </w:r>
            <w:proofErr w:type="spellEnd"/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Αναβάθμιση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Σύνδεσμος Στήριξης παιδιών με ειδικές ανάγκες επαρχίας Λάρνακας "ΗΛΙΑΚΤΙΔΑ ΖΩΗΣ"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B96FCA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Αγορά Τεχνολογικού Εξοπλισμού για τις ανάγκες μάθησης στην Ειδική Διδασκαλία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ΝΕΔΗΣΥ ΛΕΜΕΣΟΥ 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Αγορά Τεχνολογικού Εξοπλισμού/για γραφεία ΝΕΔΗΣΥ Λεμεσού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DE35BD" w:rsidRPr="00B96FCA" w:rsidTr="00704F85">
        <w:trPr>
          <w:trHeight w:val="210"/>
        </w:trPr>
        <w:tc>
          <w:tcPr>
            <w:tcW w:w="630" w:type="dxa"/>
          </w:tcPr>
          <w:p w:rsidR="00DE35BD" w:rsidRPr="00B96FCA" w:rsidRDefault="00DE35BD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Εξοπλισμός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Περιφερειακών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Γραφείων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</w:tbl>
    <w:p w:rsidR="00DA3796" w:rsidRPr="00B96FCA" w:rsidRDefault="00DA3796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AF6BA7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B96FCA" w:rsidRPr="00B96FCA" w:rsidRDefault="00B96FCA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2B497F" w:rsidRPr="00B96FCA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8: Άτυπη Μάθηση και Καινοτομία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2B497F" w:rsidRPr="00B96FCA" w:rsidTr="002B497F">
        <w:trPr>
          <w:trHeight w:val="917"/>
        </w:trPr>
        <w:tc>
          <w:tcPr>
            <w:tcW w:w="630" w:type="dxa"/>
            <w:shd w:val="clear" w:color="auto" w:fill="D9D9D9"/>
          </w:tcPr>
          <w:p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2B497F" w:rsidRPr="00B96FCA" w:rsidRDefault="002B497F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E35BD" w:rsidRPr="00B96FCA" w:rsidTr="002B497F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PlanBe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, Plan it Be it</w:t>
            </w:r>
          </w:p>
        </w:tc>
        <w:tc>
          <w:tcPr>
            <w:tcW w:w="33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B96FCA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UPCYCLING ART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35BD" w:rsidRPr="00B96FCA" w:rsidTr="002B497F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Α.Ο.Ν./Χρίστος Ηλία</w:t>
            </w:r>
          </w:p>
        </w:tc>
        <w:tc>
          <w:tcPr>
            <w:tcW w:w="3330" w:type="dxa"/>
            <w:vAlign w:val="center"/>
          </w:tcPr>
          <w:p w:rsidR="00DE35BD" w:rsidRPr="00B96FCA" w:rsidRDefault="00DE35BD" w:rsidP="00B96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Ομ</w:t>
            </w:r>
            <w:proofErr w:type="spellEnd"/>
            <w:r w:rsidR="00B96FCA">
              <w:rPr>
                <w:rFonts w:ascii="Arial" w:hAnsi="Arial" w:cs="Arial"/>
                <w:sz w:val="20"/>
                <w:szCs w:val="20"/>
                <w:lang w:val="el-GR"/>
              </w:rPr>
              <w:t>ά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δα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Κατασκευή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Ηλιακού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>Αυτοκινήτου</w:t>
            </w:r>
            <w:proofErr w:type="spellEnd"/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lastRenderedPageBreak/>
              <w:t>880</w:t>
            </w:r>
          </w:p>
        </w:tc>
      </w:tr>
      <w:tr w:rsidR="00DE35BD" w:rsidRPr="00B96FCA" w:rsidTr="007B0FE2">
        <w:trPr>
          <w:trHeight w:val="210"/>
        </w:trPr>
        <w:tc>
          <w:tcPr>
            <w:tcW w:w="630" w:type="dxa"/>
          </w:tcPr>
          <w:p w:rsidR="00DE35BD" w:rsidRPr="00B96FCA" w:rsidRDefault="00DE35BD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3.</w:t>
            </w:r>
          </w:p>
        </w:tc>
        <w:tc>
          <w:tcPr>
            <w:tcW w:w="243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PlanBe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>, Plan it Be it</w:t>
            </w:r>
          </w:p>
        </w:tc>
        <w:tc>
          <w:tcPr>
            <w:tcW w:w="3330" w:type="dxa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Κυβερνητικές Μη Κερδοσκοπικές </w:t>
            </w:r>
            <w:r w:rsidR="00B96FCA" w:rsidRPr="00B96FCA">
              <w:rPr>
                <w:rFonts w:ascii="Arial" w:hAnsi="Arial" w:cs="Arial"/>
                <w:sz w:val="20"/>
                <w:szCs w:val="20"/>
                <w:lang w:val="el-GR"/>
              </w:rPr>
              <w:t>Οργανώσεις</w:t>
            </w:r>
          </w:p>
        </w:tc>
        <w:tc>
          <w:tcPr>
            <w:tcW w:w="288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 xml:space="preserve">Smart Vibe inspired By </w:t>
            </w:r>
            <w:proofErr w:type="spellStart"/>
            <w:r w:rsidRPr="00B96FCA">
              <w:rPr>
                <w:rFonts w:ascii="Arial" w:hAnsi="Arial" w:cs="Arial"/>
                <w:sz w:val="20"/>
                <w:szCs w:val="20"/>
              </w:rPr>
              <w:t>Shellify</w:t>
            </w:r>
            <w:proofErr w:type="spellEnd"/>
            <w:r w:rsidRPr="00B96FCA">
              <w:rPr>
                <w:rFonts w:ascii="Arial" w:hAnsi="Arial" w:cs="Arial"/>
                <w:sz w:val="20"/>
                <w:szCs w:val="20"/>
              </w:rPr>
              <w:t xml:space="preserve"> &amp; VOYAGE</w:t>
            </w:r>
          </w:p>
        </w:tc>
        <w:tc>
          <w:tcPr>
            <w:tcW w:w="1710" w:type="dxa"/>
            <w:vAlign w:val="center"/>
          </w:tcPr>
          <w:p w:rsidR="00DE35BD" w:rsidRPr="00B96FCA" w:rsidRDefault="00DE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</w:tr>
    </w:tbl>
    <w:p w:rsidR="00D72F99" w:rsidRPr="00B96FCA" w:rsidRDefault="00D72F99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sectPr w:rsidR="00D72F99" w:rsidRPr="00B96FCA" w:rsidSect="00EA4A4C">
      <w:footerReference w:type="default" r:id="rId8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7D8" w:rsidRDefault="005117D8" w:rsidP="00255D05">
      <w:pPr>
        <w:spacing w:after="0" w:line="240" w:lineRule="auto"/>
      </w:pPr>
      <w:r>
        <w:separator/>
      </w:r>
    </w:p>
  </w:endnote>
  <w:endnote w:type="continuationSeparator" w:id="1">
    <w:p w:rsidR="005117D8" w:rsidRDefault="005117D8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D8" w:rsidRPr="000921E8" w:rsidRDefault="00F45E8C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>Β</w:t>
    </w:r>
    <w:r w:rsidR="005117D8">
      <w:rPr>
        <w:sz w:val="16"/>
        <w:szCs w:val="16"/>
        <w:lang w:val="el-GR"/>
      </w:rPr>
      <w:t xml:space="preserve"> ‘ ΠΕΡΙΟΔΟΣ ΕΠΙΧΟΡΗΓΗΣΕΩΝ 201</w:t>
    </w:r>
    <w:r>
      <w:rPr>
        <w:sz w:val="16"/>
        <w:szCs w:val="16"/>
        <w:lang w:val="el-GR"/>
      </w:rPr>
      <w:t>6</w:t>
    </w:r>
    <w:r w:rsidR="005117D8">
      <w:rPr>
        <w:sz w:val="16"/>
        <w:szCs w:val="16"/>
        <w:lang w:val="el-GR"/>
      </w:rPr>
      <w:t xml:space="preserve"> </w:t>
    </w:r>
    <w:r w:rsidR="005117D8">
      <w:rPr>
        <w:sz w:val="16"/>
        <w:szCs w:val="16"/>
        <w:lang w:val="el-GR"/>
      </w:rPr>
      <w:tab/>
    </w:r>
    <w:r w:rsidR="005117D8">
      <w:rPr>
        <w:sz w:val="16"/>
        <w:szCs w:val="16"/>
        <w:lang w:val="el-GR"/>
      </w:rPr>
      <w:tab/>
    </w:r>
    <w:r w:rsidR="005117D8" w:rsidRPr="000921E8">
      <w:rPr>
        <w:sz w:val="16"/>
        <w:szCs w:val="16"/>
        <w:lang w:val="el-GR"/>
      </w:rPr>
      <w:t xml:space="preserve">Σελίδα </w:t>
    </w:r>
    <w:r w:rsidR="00AC79BF" w:rsidRPr="000921E8">
      <w:rPr>
        <w:sz w:val="16"/>
        <w:szCs w:val="16"/>
        <w:lang w:val="el-GR"/>
      </w:rPr>
      <w:fldChar w:fldCharType="begin"/>
    </w:r>
    <w:r w:rsidR="005117D8" w:rsidRPr="000921E8">
      <w:rPr>
        <w:sz w:val="16"/>
        <w:szCs w:val="16"/>
        <w:lang w:val="el-GR"/>
      </w:rPr>
      <w:instrText xml:space="preserve"> PAGE </w:instrText>
    </w:r>
    <w:r w:rsidR="00AC79BF" w:rsidRPr="000921E8">
      <w:rPr>
        <w:sz w:val="16"/>
        <w:szCs w:val="16"/>
        <w:lang w:val="el-GR"/>
      </w:rPr>
      <w:fldChar w:fldCharType="separate"/>
    </w:r>
    <w:r w:rsidR="00871050">
      <w:rPr>
        <w:noProof/>
        <w:sz w:val="16"/>
        <w:szCs w:val="16"/>
        <w:lang w:val="el-GR"/>
      </w:rPr>
      <w:t>2</w:t>
    </w:r>
    <w:r w:rsidR="00AC79BF" w:rsidRPr="000921E8">
      <w:rPr>
        <w:sz w:val="16"/>
        <w:szCs w:val="16"/>
        <w:lang w:val="el-GR"/>
      </w:rPr>
      <w:fldChar w:fldCharType="end"/>
    </w:r>
    <w:r w:rsidR="005117D8" w:rsidRPr="000921E8">
      <w:rPr>
        <w:sz w:val="16"/>
        <w:szCs w:val="16"/>
        <w:lang w:val="el-GR"/>
      </w:rPr>
      <w:t xml:space="preserve"> από </w:t>
    </w:r>
    <w:r w:rsidR="00AC79BF" w:rsidRPr="000921E8">
      <w:rPr>
        <w:sz w:val="16"/>
        <w:szCs w:val="16"/>
        <w:lang w:val="el-GR"/>
      </w:rPr>
      <w:fldChar w:fldCharType="begin"/>
    </w:r>
    <w:r w:rsidR="005117D8" w:rsidRPr="000921E8">
      <w:rPr>
        <w:sz w:val="16"/>
        <w:szCs w:val="16"/>
        <w:lang w:val="el-GR"/>
      </w:rPr>
      <w:instrText xml:space="preserve"> NUMPAGES </w:instrText>
    </w:r>
    <w:r w:rsidR="00AC79BF" w:rsidRPr="000921E8">
      <w:rPr>
        <w:sz w:val="16"/>
        <w:szCs w:val="16"/>
        <w:lang w:val="el-GR"/>
      </w:rPr>
      <w:fldChar w:fldCharType="separate"/>
    </w:r>
    <w:r w:rsidR="00871050">
      <w:rPr>
        <w:noProof/>
        <w:sz w:val="16"/>
        <w:szCs w:val="16"/>
        <w:lang w:val="el-GR"/>
      </w:rPr>
      <w:t>17</w:t>
    </w:r>
    <w:r w:rsidR="00AC79BF" w:rsidRPr="000921E8">
      <w:rPr>
        <w:sz w:val="16"/>
        <w:szCs w:val="16"/>
        <w:lang w:val="el-GR"/>
      </w:rPr>
      <w:fldChar w:fldCharType="end"/>
    </w:r>
    <w:r w:rsidR="005117D8" w:rsidRPr="000921E8">
      <w:rPr>
        <w:sz w:val="16"/>
        <w:szCs w:val="16"/>
        <w:lang w:val="el-GR"/>
      </w:rPr>
      <w:tab/>
    </w:r>
    <w:r w:rsidR="005117D8" w:rsidRPr="000921E8">
      <w:rPr>
        <w:sz w:val="16"/>
        <w:szCs w:val="16"/>
        <w:lang w:val="el-GR"/>
      </w:rPr>
      <w:tab/>
    </w:r>
    <w:r w:rsidR="005117D8"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7D8" w:rsidRDefault="005117D8" w:rsidP="00255D05">
      <w:pPr>
        <w:spacing w:after="0" w:line="240" w:lineRule="auto"/>
      </w:pPr>
      <w:r>
        <w:separator/>
      </w:r>
    </w:p>
  </w:footnote>
  <w:footnote w:type="continuationSeparator" w:id="1">
    <w:p w:rsidR="005117D8" w:rsidRDefault="005117D8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033D08"/>
    <w:multiLevelType w:val="hybridMultilevel"/>
    <w:tmpl w:val="4D0A10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9"/>
  </w:num>
  <w:num w:numId="3">
    <w:abstractNumId w:val="15"/>
  </w:num>
  <w:num w:numId="4">
    <w:abstractNumId w:val="25"/>
  </w:num>
  <w:num w:numId="5">
    <w:abstractNumId w:val="23"/>
  </w:num>
  <w:num w:numId="6">
    <w:abstractNumId w:val="12"/>
  </w:num>
  <w:num w:numId="7">
    <w:abstractNumId w:val="19"/>
  </w:num>
  <w:num w:numId="8">
    <w:abstractNumId w:val="43"/>
  </w:num>
  <w:num w:numId="9">
    <w:abstractNumId w:val="8"/>
  </w:num>
  <w:num w:numId="10">
    <w:abstractNumId w:val="26"/>
  </w:num>
  <w:num w:numId="11">
    <w:abstractNumId w:val="22"/>
  </w:num>
  <w:num w:numId="12">
    <w:abstractNumId w:val="16"/>
  </w:num>
  <w:num w:numId="13">
    <w:abstractNumId w:val="32"/>
  </w:num>
  <w:num w:numId="14">
    <w:abstractNumId w:val="1"/>
  </w:num>
  <w:num w:numId="15">
    <w:abstractNumId w:val="21"/>
  </w:num>
  <w:num w:numId="16">
    <w:abstractNumId w:val="3"/>
  </w:num>
  <w:num w:numId="17">
    <w:abstractNumId w:val="7"/>
  </w:num>
  <w:num w:numId="18">
    <w:abstractNumId w:val="11"/>
  </w:num>
  <w:num w:numId="19">
    <w:abstractNumId w:val="34"/>
  </w:num>
  <w:num w:numId="20">
    <w:abstractNumId w:val="20"/>
  </w:num>
  <w:num w:numId="21">
    <w:abstractNumId w:val="14"/>
  </w:num>
  <w:num w:numId="22">
    <w:abstractNumId w:val="27"/>
  </w:num>
  <w:num w:numId="23">
    <w:abstractNumId w:val="37"/>
  </w:num>
  <w:num w:numId="24">
    <w:abstractNumId w:val="13"/>
  </w:num>
  <w:num w:numId="25">
    <w:abstractNumId w:val="24"/>
  </w:num>
  <w:num w:numId="26">
    <w:abstractNumId w:val="41"/>
  </w:num>
  <w:num w:numId="27">
    <w:abstractNumId w:val="4"/>
  </w:num>
  <w:num w:numId="28">
    <w:abstractNumId w:val="36"/>
  </w:num>
  <w:num w:numId="29">
    <w:abstractNumId w:val="2"/>
  </w:num>
  <w:num w:numId="30">
    <w:abstractNumId w:val="33"/>
  </w:num>
  <w:num w:numId="31">
    <w:abstractNumId w:val="31"/>
  </w:num>
  <w:num w:numId="32">
    <w:abstractNumId w:val="10"/>
  </w:num>
  <w:num w:numId="33">
    <w:abstractNumId w:val="9"/>
  </w:num>
  <w:num w:numId="34">
    <w:abstractNumId w:val="42"/>
  </w:num>
  <w:num w:numId="35">
    <w:abstractNumId w:val="5"/>
  </w:num>
  <w:num w:numId="36">
    <w:abstractNumId w:val="17"/>
  </w:num>
  <w:num w:numId="37">
    <w:abstractNumId w:val="30"/>
  </w:num>
  <w:num w:numId="38">
    <w:abstractNumId w:val="18"/>
  </w:num>
  <w:num w:numId="39">
    <w:abstractNumId w:val="35"/>
  </w:num>
  <w:num w:numId="40">
    <w:abstractNumId w:val="6"/>
  </w:num>
  <w:num w:numId="41">
    <w:abstractNumId w:val="40"/>
  </w:num>
  <w:num w:numId="42">
    <w:abstractNumId w:val="28"/>
  </w:num>
  <w:num w:numId="43">
    <w:abstractNumId w:val="38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22FB1"/>
    <w:rsid w:val="00023DDB"/>
    <w:rsid w:val="00034FD8"/>
    <w:rsid w:val="00036AD5"/>
    <w:rsid w:val="00037664"/>
    <w:rsid w:val="000378B9"/>
    <w:rsid w:val="0004508E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B0056"/>
    <w:rsid w:val="000B12F5"/>
    <w:rsid w:val="000B186D"/>
    <w:rsid w:val="000B26FB"/>
    <w:rsid w:val="000B3EA1"/>
    <w:rsid w:val="000B4525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992"/>
    <w:rsid w:val="00115001"/>
    <w:rsid w:val="00115DC0"/>
    <w:rsid w:val="00116FF6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4D9"/>
    <w:rsid w:val="00156376"/>
    <w:rsid w:val="001626A2"/>
    <w:rsid w:val="00162D86"/>
    <w:rsid w:val="00163B98"/>
    <w:rsid w:val="0016743C"/>
    <w:rsid w:val="00181C0E"/>
    <w:rsid w:val="001820B0"/>
    <w:rsid w:val="00184F1A"/>
    <w:rsid w:val="00185905"/>
    <w:rsid w:val="00186BEC"/>
    <w:rsid w:val="00187F03"/>
    <w:rsid w:val="001A42A3"/>
    <w:rsid w:val="001A67E8"/>
    <w:rsid w:val="001B06BE"/>
    <w:rsid w:val="001B71FE"/>
    <w:rsid w:val="001B7F7B"/>
    <w:rsid w:val="001C6791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7453"/>
    <w:rsid w:val="00241843"/>
    <w:rsid w:val="00241954"/>
    <w:rsid w:val="00242716"/>
    <w:rsid w:val="00244F47"/>
    <w:rsid w:val="00247161"/>
    <w:rsid w:val="002507C1"/>
    <w:rsid w:val="00250A83"/>
    <w:rsid w:val="00255D05"/>
    <w:rsid w:val="00263024"/>
    <w:rsid w:val="00264EAF"/>
    <w:rsid w:val="002653C8"/>
    <w:rsid w:val="00270359"/>
    <w:rsid w:val="00270DFF"/>
    <w:rsid w:val="00274DD2"/>
    <w:rsid w:val="00276AF8"/>
    <w:rsid w:val="00277941"/>
    <w:rsid w:val="00282741"/>
    <w:rsid w:val="00286A92"/>
    <w:rsid w:val="00286C3D"/>
    <w:rsid w:val="00293F3A"/>
    <w:rsid w:val="00294415"/>
    <w:rsid w:val="00295D21"/>
    <w:rsid w:val="0029717D"/>
    <w:rsid w:val="002A1370"/>
    <w:rsid w:val="002A5CB2"/>
    <w:rsid w:val="002A7439"/>
    <w:rsid w:val="002B488F"/>
    <w:rsid w:val="002B497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5DD3"/>
    <w:rsid w:val="002D6C87"/>
    <w:rsid w:val="002E02D2"/>
    <w:rsid w:val="002E369B"/>
    <w:rsid w:val="002E42C6"/>
    <w:rsid w:val="002E7D57"/>
    <w:rsid w:val="002F0A26"/>
    <w:rsid w:val="002F6233"/>
    <w:rsid w:val="002F6DB6"/>
    <w:rsid w:val="0030112B"/>
    <w:rsid w:val="00304304"/>
    <w:rsid w:val="00304993"/>
    <w:rsid w:val="00305403"/>
    <w:rsid w:val="003065F1"/>
    <w:rsid w:val="003066E1"/>
    <w:rsid w:val="00310F5F"/>
    <w:rsid w:val="003141DE"/>
    <w:rsid w:val="00314933"/>
    <w:rsid w:val="0031545E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2B9C"/>
    <w:rsid w:val="00383941"/>
    <w:rsid w:val="00384312"/>
    <w:rsid w:val="00384B1B"/>
    <w:rsid w:val="00385FB0"/>
    <w:rsid w:val="00392661"/>
    <w:rsid w:val="00392AD7"/>
    <w:rsid w:val="00393EB9"/>
    <w:rsid w:val="00395C68"/>
    <w:rsid w:val="003965EF"/>
    <w:rsid w:val="00396FCB"/>
    <w:rsid w:val="003A0C57"/>
    <w:rsid w:val="003A51E5"/>
    <w:rsid w:val="003A5EFB"/>
    <w:rsid w:val="003A78E5"/>
    <w:rsid w:val="003B2807"/>
    <w:rsid w:val="003B3C4C"/>
    <w:rsid w:val="003B7675"/>
    <w:rsid w:val="003C29DB"/>
    <w:rsid w:val="003C3D1F"/>
    <w:rsid w:val="003C5D20"/>
    <w:rsid w:val="003C6142"/>
    <w:rsid w:val="003E0018"/>
    <w:rsid w:val="003E184D"/>
    <w:rsid w:val="003E1C13"/>
    <w:rsid w:val="003E3883"/>
    <w:rsid w:val="003E3A39"/>
    <w:rsid w:val="003F0412"/>
    <w:rsid w:val="003F39D9"/>
    <w:rsid w:val="003F410F"/>
    <w:rsid w:val="0040176C"/>
    <w:rsid w:val="00405E63"/>
    <w:rsid w:val="00410E4D"/>
    <w:rsid w:val="0041527A"/>
    <w:rsid w:val="00416C10"/>
    <w:rsid w:val="00416F62"/>
    <w:rsid w:val="0042035F"/>
    <w:rsid w:val="004223C6"/>
    <w:rsid w:val="00422847"/>
    <w:rsid w:val="00422E49"/>
    <w:rsid w:val="00430CF0"/>
    <w:rsid w:val="00431F28"/>
    <w:rsid w:val="00434701"/>
    <w:rsid w:val="00442D21"/>
    <w:rsid w:val="0044537A"/>
    <w:rsid w:val="00446550"/>
    <w:rsid w:val="0044753E"/>
    <w:rsid w:val="004502AC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5083"/>
    <w:rsid w:val="004901C8"/>
    <w:rsid w:val="00491FC7"/>
    <w:rsid w:val="00492B4A"/>
    <w:rsid w:val="00494043"/>
    <w:rsid w:val="00496928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DC7"/>
    <w:rsid w:val="004B409C"/>
    <w:rsid w:val="004B4688"/>
    <w:rsid w:val="004B4C9D"/>
    <w:rsid w:val="004C0B98"/>
    <w:rsid w:val="004E0EBD"/>
    <w:rsid w:val="004E1213"/>
    <w:rsid w:val="004E30E4"/>
    <w:rsid w:val="004E77CB"/>
    <w:rsid w:val="004F29A9"/>
    <w:rsid w:val="004F358E"/>
    <w:rsid w:val="004F4C63"/>
    <w:rsid w:val="004F65FC"/>
    <w:rsid w:val="004F7755"/>
    <w:rsid w:val="00500C89"/>
    <w:rsid w:val="005024A5"/>
    <w:rsid w:val="00510F10"/>
    <w:rsid w:val="005117D8"/>
    <w:rsid w:val="00511A0A"/>
    <w:rsid w:val="0051221D"/>
    <w:rsid w:val="00515322"/>
    <w:rsid w:val="00521CBE"/>
    <w:rsid w:val="005221EC"/>
    <w:rsid w:val="005272E3"/>
    <w:rsid w:val="005276A9"/>
    <w:rsid w:val="00531DE5"/>
    <w:rsid w:val="00532C44"/>
    <w:rsid w:val="00532FA5"/>
    <w:rsid w:val="00533245"/>
    <w:rsid w:val="005342DD"/>
    <w:rsid w:val="005347C7"/>
    <w:rsid w:val="005408A6"/>
    <w:rsid w:val="005419C0"/>
    <w:rsid w:val="00541CF9"/>
    <w:rsid w:val="00542E63"/>
    <w:rsid w:val="00544E0A"/>
    <w:rsid w:val="00545B07"/>
    <w:rsid w:val="0055115D"/>
    <w:rsid w:val="00552C93"/>
    <w:rsid w:val="00553287"/>
    <w:rsid w:val="00555161"/>
    <w:rsid w:val="005556D5"/>
    <w:rsid w:val="0055597C"/>
    <w:rsid w:val="00562431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81BE4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6E72"/>
    <w:rsid w:val="005B030B"/>
    <w:rsid w:val="005B4194"/>
    <w:rsid w:val="005B52AD"/>
    <w:rsid w:val="005B572A"/>
    <w:rsid w:val="005C2C8A"/>
    <w:rsid w:val="005C3B37"/>
    <w:rsid w:val="005C3EB3"/>
    <w:rsid w:val="005D52B3"/>
    <w:rsid w:val="005E05D8"/>
    <w:rsid w:val="005E11B5"/>
    <w:rsid w:val="005E4295"/>
    <w:rsid w:val="005F43E3"/>
    <w:rsid w:val="005F532F"/>
    <w:rsid w:val="006001A0"/>
    <w:rsid w:val="00605897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5A96"/>
    <w:rsid w:val="00660A33"/>
    <w:rsid w:val="00660DB3"/>
    <w:rsid w:val="0066415F"/>
    <w:rsid w:val="006712FC"/>
    <w:rsid w:val="00672DA5"/>
    <w:rsid w:val="00676F7B"/>
    <w:rsid w:val="0067772F"/>
    <w:rsid w:val="00680807"/>
    <w:rsid w:val="00680E5E"/>
    <w:rsid w:val="00685A4C"/>
    <w:rsid w:val="00686B95"/>
    <w:rsid w:val="00690899"/>
    <w:rsid w:val="00695BC4"/>
    <w:rsid w:val="0069649D"/>
    <w:rsid w:val="00696B5F"/>
    <w:rsid w:val="006A0359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1A58"/>
    <w:rsid w:val="006D26FC"/>
    <w:rsid w:val="006D4C31"/>
    <w:rsid w:val="006D641D"/>
    <w:rsid w:val="006D7254"/>
    <w:rsid w:val="006D78D7"/>
    <w:rsid w:val="006D7FC6"/>
    <w:rsid w:val="006E033C"/>
    <w:rsid w:val="006E0ED7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20093"/>
    <w:rsid w:val="00720A65"/>
    <w:rsid w:val="00722BDD"/>
    <w:rsid w:val="00724DEF"/>
    <w:rsid w:val="00730975"/>
    <w:rsid w:val="00734421"/>
    <w:rsid w:val="00737DF0"/>
    <w:rsid w:val="007404A3"/>
    <w:rsid w:val="00744533"/>
    <w:rsid w:val="007469F5"/>
    <w:rsid w:val="007478FD"/>
    <w:rsid w:val="0075246F"/>
    <w:rsid w:val="0075685D"/>
    <w:rsid w:val="00762341"/>
    <w:rsid w:val="00766FE5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F96"/>
    <w:rsid w:val="008026D5"/>
    <w:rsid w:val="00802B13"/>
    <w:rsid w:val="00802C2A"/>
    <w:rsid w:val="0080551D"/>
    <w:rsid w:val="00805BE4"/>
    <w:rsid w:val="00814CB3"/>
    <w:rsid w:val="008160FA"/>
    <w:rsid w:val="00823888"/>
    <w:rsid w:val="00827229"/>
    <w:rsid w:val="00832DDC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1050"/>
    <w:rsid w:val="00874A65"/>
    <w:rsid w:val="008750DE"/>
    <w:rsid w:val="0087757D"/>
    <w:rsid w:val="00884622"/>
    <w:rsid w:val="00886D25"/>
    <w:rsid w:val="00887E8C"/>
    <w:rsid w:val="00892699"/>
    <w:rsid w:val="0089465A"/>
    <w:rsid w:val="00896576"/>
    <w:rsid w:val="008A0B65"/>
    <w:rsid w:val="008A4AC5"/>
    <w:rsid w:val="008B4247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32EE8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60A27"/>
    <w:rsid w:val="009611D8"/>
    <w:rsid w:val="00961571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90DA6"/>
    <w:rsid w:val="009A37D6"/>
    <w:rsid w:val="009A3C58"/>
    <w:rsid w:val="009B0308"/>
    <w:rsid w:val="009B2C17"/>
    <w:rsid w:val="009B3FE0"/>
    <w:rsid w:val="009B5553"/>
    <w:rsid w:val="009B73C7"/>
    <w:rsid w:val="009C3D93"/>
    <w:rsid w:val="009C660E"/>
    <w:rsid w:val="009D7BA8"/>
    <w:rsid w:val="009E0849"/>
    <w:rsid w:val="009E0C79"/>
    <w:rsid w:val="009E34B7"/>
    <w:rsid w:val="009E5A59"/>
    <w:rsid w:val="009E6264"/>
    <w:rsid w:val="009E7C7A"/>
    <w:rsid w:val="009F3285"/>
    <w:rsid w:val="009F4DEF"/>
    <w:rsid w:val="009F7264"/>
    <w:rsid w:val="00A11E63"/>
    <w:rsid w:val="00A12795"/>
    <w:rsid w:val="00A178F2"/>
    <w:rsid w:val="00A201C1"/>
    <w:rsid w:val="00A202A8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8CD"/>
    <w:rsid w:val="00A95879"/>
    <w:rsid w:val="00A96FDA"/>
    <w:rsid w:val="00A9763B"/>
    <w:rsid w:val="00AA06B3"/>
    <w:rsid w:val="00AA1B07"/>
    <w:rsid w:val="00AA1B32"/>
    <w:rsid w:val="00AA4BAA"/>
    <w:rsid w:val="00AA4F7B"/>
    <w:rsid w:val="00AA5D80"/>
    <w:rsid w:val="00AB55F2"/>
    <w:rsid w:val="00AB595A"/>
    <w:rsid w:val="00AB6C58"/>
    <w:rsid w:val="00AC185D"/>
    <w:rsid w:val="00AC2CD9"/>
    <w:rsid w:val="00AC4076"/>
    <w:rsid w:val="00AC50D3"/>
    <w:rsid w:val="00AC53D1"/>
    <w:rsid w:val="00AC5F3E"/>
    <w:rsid w:val="00AC79BF"/>
    <w:rsid w:val="00AD24A1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5B9D"/>
    <w:rsid w:val="00AF6024"/>
    <w:rsid w:val="00AF6BA7"/>
    <w:rsid w:val="00B01C84"/>
    <w:rsid w:val="00B047E0"/>
    <w:rsid w:val="00B0491C"/>
    <w:rsid w:val="00B04BC8"/>
    <w:rsid w:val="00B05855"/>
    <w:rsid w:val="00B1205E"/>
    <w:rsid w:val="00B17221"/>
    <w:rsid w:val="00B17420"/>
    <w:rsid w:val="00B22C2B"/>
    <w:rsid w:val="00B30248"/>
    <w:rsid w:val="00B31885"/>
    <w:rsid w:val="00B33842"/>
    <w:rsid w:val="00B3503A"/>
    <w:rsid w:val="00B36CF0"/>
    <w:rsid w:val="00B37CD6"/>
    <w:rsid w:val="00B40BC0"/>
    <w:rsid w:val="00B43940"/>
    <w:rsid w:val="00B5014E"/>
    <w:rsid w:val="00B526A0"/>
    <w:rsid w:val="00B52B76"/>
    <w:rsid w:val="00B5366D"/>
    <w:rsid w:val="00B53BED"/>
    <w:rsid w:val="00B5464B"/>
    <w:rsid w:val="00B56A0E"/>
    <w:rsid w:val="00B575E6"/>
    <w:rsid w:val="00B60F10"/>
    <w:rsid w:val="00B61126"/>
    <w:rsid w:val="00B62771"/>
    <w:rsid w:val="00B643EA"/>
    <w:rsid w:val="00B67D76"/>
    <w:rsid w:val="00B7103B"/>
    <w:rsid w:val="00B71C2B"/>
    <w:rsid w:val="00B72CE9"/>
    <w:rsid w:val="00B731C0"/>
    <w:rsid w:val="00B73412"/>
    <w:rsid w:val="00B77FB7"/>
    <w:rsid w:val="00B8179B"/>
    <w:rsid w:val="00B81992"/>
    <w:rsid w:val="00B822D1"/>
    <w:rsid w:val="00B82E91"/>
    <w:rsid w:val="00B83F37"/>
    <w:rsid w:val="00B85D45"/>
    <w:rsid w:val="00B96BB5"/>
    <w:rsid w:val="00B96FCA"/>
    <w:rsid w:val="00BA0AF7"/>
    <w:rsid w:val="00BA1D81"/>
    <w:rsid w:val="00BA6264"/>
    <w:rsid w:val="00BA6BFE"/>
    <w:rsid w:val="00BA6DDF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7352"/>
    <w:rsid w:val="00BD7BF0"/>
    <w:rsid w:val="00BE529A"/>
    <w:rsid w:val="00BE6E82"/>
    <w:rsid w:val="00BF67B3"/>
    <w:rsid w:val="00C01D02"/>
    <w:rsid w:val="00C01EC1"/>
    <w:rsid w:val="00C0439C"/>
    <w:rsid w:val="00C147AA"/>
    <w:rsid w:val="00C14CB8"/>
    <w:rsid w:val="00C20321"/>
    <w:rsid w:val="00C23CEC"/>
    <w:rsid w:val="00C265FD"/>
    <w:rsid w:val="00C42B8A"/>
    <w:rsid w:val="00C44DA2"/>
    <w:rsid w:val="00C50C4A"/>
    <w:rsid w:val="00C61699"/>
    <w:rsid w:val="00C637AA"/>
    <w:rsid w:val="00C645D9"/>
    <w:rsid w:val="00C64D94"/>
    <w:rsid w:val="00C6644A"/>
    <w:rsid w:val="00C66C20"/>
    <w:rsid w:val="00C729C8"/>
    <w:rsid w:val="00C73B18"/>
    <w:rsid w:val="00C76DF9"/>
    <w:rsid w:val="00C83D3D"/>
    <w:rsid w:val="00C84346"/>
    <w:rsid w:val="00C84503"/>
    <w:rsid w:val="00C905A4"/>
    <w:rsid w:val="00C9172F"/>
    <w:rsid w:val="00C92769"/>
    <w:rsid w:val="00C928ED"/>
    <w:rsid w:val="00C9488B"/>
    <w:rsid w:val="00CA06C5"/>
    <w:rsid w:val="00CA1E76"/>
    <w:rsid w:val="00CA219E"/>
    <w:rsid w:val="00CA42AA"/>
    <w:rsid w:val="00CA79F7"/>
    <w:rsid w:val="00CB4F78"/>
    <w:rsid w:val="00CC4018"/>
    <w:rsid w:val="00CC7061"/>
    <w:rsid w:val="00CC7405"/>
    <w:rsid w:val="00CD054B"/>
    <w:rsid w:val="00CD39D0"/>
    <w:rsid w:val="00CD4511"/>
    <w:rsid w:val="00CD56AE"/>
    <w:rsid w:val="00CD701C"/>
    <w:rsid w:val="00CE10F8"/>
    <w:rsid w:val="00CE51EC"/>
    <w:rsid w:val="00CE5208"/>
    <w:rsid w:val="00CE6F88"/>
    <w:rsid w:val="00CE734E"/>
    <w:rsid w:val="00CF1222"/>
    <w:rsid w:val="00CF1974"/>
    <w:rsid w:val="00CF4663"/>
    <w:rsid w:val="00CF6575"/>
    <w:rsid w:val="00D00D92"/>
    <w:rsid w:val="00D0342B"/>
    <w:rsid w:val="00D04901"/>
    <w:rsid w:val="00D04E31"/>
    <w:rsid w:val="00D074CA"/>
    <w:rsid w:val="00D14280"/>
    <w:rsid w:val="00D214F2"/>
    <w:rsid w:val="00D21768"/>
    <w:rsid w:val="00D30D4D"/>
    <w:rsid w:val="00D325B1"/>
    <w:rsid w:val="00D33DAE"/>
    <w:rsid w:val="00D3471F"/>
    <w:rsid w:val="00D34BE5"/>
    <w:rsid w:val="00D4294F"/>
    <w:rsid w:val="00D430E1"/>
    <w:rsid w:val="00D51698"/>
    <w:rsid w:val="00D533A4"/>
    <w:rsid w:val="00D53B73"/>
    <w:rsid w:val="00D546FD"/>
    <w:rsid w:val="00D56510"/>
    <w:rsid w:val="00D62A7A"/>
    <w:rsid w:val="00D65150"/>
    <w:rsid w:val="00D72F99"/>
    <w:rsid w:val="00D80692"/>
    <w:rsid w:val="00D8134F"/>
    <w:rsid w:val="00D817F4"/>
    <w:rsid w:val="00D85F7E"/>
    <w:rsid w:val="00D86256"/>
    <w:rsid w:val="00D86933"/>
    <w:rsid w:val="00D902EA"/>
    <w:rsid w:val="00D9094D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D2DCE"/>
    <w:rsid w:val="00DD3EC2"/>
    <w:rsid w:val="00DD5123"/>
    <w:rsid w:val="00DE148C"/>
    <w:rsid w:val="00DE1AFA"/>
    <w:rsid w:val="00DE2CF7"/>
    <w:rsid w:val="00DE35BD"/>
    <w:rsid w:val="00DE6ABA"/>
    <w:rsid w:val="00E00FCE"/>
    <w:rsid w:val="00E04DD1"/>
    <w:rsid w:val="00E10143"/>
    <w:rsid w:val="00E12639"/>
    <w:rsid w:val="00E130C0"/>
    <w:rsid w:val="00E13529"/>
    <w:rsid w:val="00E14060"/>
    <w:rsid w:val="00E15260"/>
    <w:rsid w:val="00E15668"/>
    <w:rsid w:val="00E23522"/>
    <w:rsid w:val="00E2602A"/>
    <w:rsid w:val="00E32F4E"/>
    <w:rsid w:val="00E33D2B"/>
    <w:rsid w:val="00E34409"/>
    <w:rsid w:val="00E347FE"/>
    <w:rsid w:val="00E365BE"/>
    <w:rsid w:val="00E3670C"/>
    <w:rsid w:val="00E436A5"/>
    <w:rsid w:val="00E43EE3"/>
    <w:rsid w:val="00E44556"/>
    <w:rsid w:val="00E44D1A"/>
    <w:rsid w:val="00E50ADC"/>
    <w:rsid w:val="00E51802"/>
    <w:rsid w:val="00E5225F"/>
    <w:rsid w:val="00E52B2E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38C6"/>
    <w:rsid w:val="00EB6F46"/>
    <w:rsid w:val="00EC03E6"/>
    <w:rsid w:val="00EC28C5"/>
    <w:rsid w:val="00EC7E97"/>
    <w:rsid w:val="00ED5BE7"/>
    <w:rsid w:val="00ED65B4"/>
    <w:rsid w:val="00ED7A32"/>
    <w:rsid w:val="00EE0920"/>
    <w:rsid w:val="00EE193C"/>
    <w:rsid w:val="00EE3979"/>
    <w:rsid w:val="00EE68A4"/>
    <w:rsid w:val="00EE76F5"/>
    <w:rsid w:val="00EF14BA"/>
    <w:rsid w:val="00EF17B5"/>
    <w:rsid w:val="00EF4264"/>
    <w:rsid w:val="00F00C35"/>
    <w:rsid w:val="00F02F6E"/>
    <w:rsid w:val="00F04E47"/>
    <w:rsid w:val="00F062B9"/>
    <w:rsid w:val="00F07C02"/>
    <w:rsid w:val="00F10D0B"/>
    <w:rsid w:val="00F135A1"/>
    <w:rsid w:val="00F1482C"/>
    <w:rsid w:val="00F2092B"/>
    <w:rsid w:val="00F22613"/>
    <w:rsid w:val="00F226B2"/>
    <w:rsid w:val="00F27103"/>
    <w:rsid w:val="00F274B8"/>
    <w:rsid w:val="00F27BA1"/>
    <w:rsid w:val="00F27BFA"/>
    <w:rsid w:val="00F320B0"/>
    <w:rsid w:val="00F336FB"/>
    <w:rsid w:val="00F35B59"/>
    <w:rsid w:val="00F35EC5"/>
    <w:rsid w:val="00F35ED0"/>
    <w:rsid w:val="00F40D49"/>
    <w:rsid w:val="00F45E8C"/>
    <w:rsid w:val="00F46EB0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493B"/>
    <w:rsid w:val="00F94BA7"/>
    <w:rsid w:val="00F96745"/>
    <w:rsid w:val="00F96F92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b/>
      <w:bCs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08B8-271A-45B3-BB7B-F7695793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2015-12-15T06:23:00Z</cp:lastPrinted>
  <dcterms:created xsi:type="dcterms:W3CDTF">2016-04-05T05:48:00Z</dcterms:created>
  <dcterms:modified xsi:type="dcterms:W3CDTF">2016-04-27T09:37:00Z</dcterms:modified>
</cp:coreProperties>
</file>