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A76E8E" w:rsidRPr="00B46CDA" w14:paraId="6328AB20" w14:textId="77777777" w:rsidTr="00505FFA">
        <w:tc>
          <w:tcPr>
            <w:tcW w:w="8856" w:type="dxa"/>
            <w:shd w:val="clear" w:color="auto" w:fill="auto"/>
          </w:tcPr>
          <w:p w14:paraId="00193C3D" w14:textId="1A9FC7D4" w:rsidR="00A76E8E" w:rsidRPr="003821D6" w:rsidRDefault="00A76E8E" w:rsidP="00505F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eastAsia="en-GB"/>
              </w:rPr>
            </w:pPr>
          </w:p>
        </w:tc>
      </w:tr>
      <w:tr w:rsidR="00A76E8E" w:rsidRPr="00874C74" w14:paraId="55034286" w14:textId="77777777" w:rsidTr="00A76E8E">
        <w:trPr>
          <w:trHeight w:val="264"/>
        </w:trPr>
        <w:tc>
          <w:tcPr>
            <w:tcW w:w="8856" w:type="dxa"/>
            <w:shd w:val="clear" w:color="auto" w:fill="auto"/>
          </w:tcPr>
          <w:p w14:paraId="3660B909" w14:textId="7EC1C6EF" w:rsidR="00CE6DB0" w:rsidRDefault="00CE6DB0" w:rsidP="00505F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val="el-GR" w:eastAsia="en-GB"/>
              </w:rPr>
            </w:pPr>
            <w:r w:rsidRPr="00CE6DB0">
              <w:rPr>
                <w:rFonts w:ascii="Times New Roman" w:hAnsi="Times New Roman"/>
                <w:b/>
                <w:bCs/>
                <w:i/>
                <w:iCs/>
                <w:noProof/>
                <w:color w:val="244061" w:themeColor="accent1" w:themeShade="80"/>
                <w:u w:val="single"/>
                <w:lang w:val="el-G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A83907" wp14:editId="48E8C477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-635635</wp:posOffset>
                      </wp:positionV>
                      <wp:extent cx="5848350" cy="805815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8350" cy="805815"/>
                                <a:chOff x="0" y="0"/>
                                <a:chExt cx="5848350" cy="805815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1943100" y="66675"/>
                                  <a:ext cx="3905250" cy="739140"/>
                                  <a:chOff x="2124075" y="-38100"/>
                                  <a:chExt cx="3905250" cy="7391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" name="Picture 7" descr="A close up of a sign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24075" y="-38100"/>
                                    <a:ext cx="1685925" cy="739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Picture 8" descr="A picture containing clipart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457700" y="0"/>
                                    <a:ext cx="1571625" cy="448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725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81E7F" id="Group 18" o:spid="_x0000_s1026" style="position:absolute;margin-left:-.3pt;margin-top:-50.05pt;width:460.5pt;height:63.45pt;z-index:251659264;mso-position-horizontal-relative:margin" coordsize="58483,80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UtYeHAsAAAAADPK3nsWu&#10;C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">
                      <v:group id="Group 6" o:spid="_x0000_s1027" style="position:absolute;left:19431;top:666;width:39052;height:7392" coordorigin="21240,-381" coordsize="39052,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7" o:spid="_x0000_s1028" type="#_x0000_t75" alt="A close up of a sign&#10;&#10;Description automatically generated" style="position:absolute;left:21240;top:-381;width:16860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">
                          <v:imagedata r:id="rId11" o:title="A close up of a sign&#10;&#10;Description automatically generated"/>
                        </v:shape>
                        <v:shape id="Picture 8" o:spid="_x0000_s1029" type="#_x0000_t75" alt="A picture containing clipart&#10;&#10;Description automatically generated" style="position:absolute;left:44577;width:15716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">
                          <v:imagedata r:id="rId12" o:title="A picture containing clipart&#10;&#10;Description automatically generated"/>
                        </v:shape>
                      </v:group>
                      <v:shape id="Picture 9" o:spid="_x0000_s1030" type="#_x0000_t75" style="position:absolute;width:12287;height:7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">
                        <v:imagedata r:id="rId13" o:title=""/>
                      </v:shape>
                      <w10:wrap anchorx="margin"/>
                    </v:group>
                  </w:pict>
                </mc:Fallback>
              </mc:AlternateContent>
            </w:r>
          </w:p>
          <w:p w14:paraId="28441A88" w14:textId="77777777" w:rsidR="00CE6DB0" w:rsidRDefault="00CE6DB0" w:rsidP="00505F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val="el-GR" w:eastAsia="en-GB"/>
              </w:rPr>
            </w:pPr>
          </w:p>
          <w:p w14:paraId="0AAAC990" w14:textId="134427E5" w:rsidR="00A76E8E" w:rsidRPr="00A054CD" w:rsidRDefault="00A054CD" w:rsidP="00505F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val="el-GR" w:eastAsia="en-GB"/>
              </w:rPr>
              <w:t>Έντυπο εκδήλωσης ενδιαφέροντος για πολλαπλασιαστής</w:t>
            </w:r>
            <w:r w:rsidR="00765342"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val="el-GR" w:eastAsia="en-GB"/>
              </w:rPr>
              <w:t xml:space="preserve"> του</w:t>
            </w:r>
            <w:r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val="el-GR" w:eastAsia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val="en-US" w:eastAsia="en-GB"/>
              </w:rPr>
              <w:t>Eurodesk</w:t>
            </w:r>
            <w:r w:rsidR="006C7750" w:rsidRPr="006C7750"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val="el-GR" w:eastAsia="en-GB"/>
              </w:rPr>
              <w:t xml:space="preserve"> </w:t>
            </w:r>
            <w:r w:rsidR="006C7750">
              <w:rPr>
                <w:rFonts w:asciiTheme="minorHAnsi" w:eastAsia="Times New Roman" w:hAnsiTheme="minorHAnsi" w:cs="Arial"/>
                <w:b/>
                <w:color w:val="4669A0"/>
                <w:sz w:val="36"/>
                <w:szCs w:val="36"/>
                <w:lang w:val="en-US" w:eastAsia="en-GB"/>
              </w:rPr>
              <w:t>Cyprus</w:t>
            </w:r>
          </w:p>
        </w:tc>
      </w:tr>
    </w:tbl>
    <w:p w14:paraId="3E18040F" w14:textId="188734E4" w:rsidR="00A76E8E" w:rsidRDefault="00A76E8E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</w:pPr>
    </w:p>
    <w:p w14:paraId="0BE2E0E6" w14:textId="6B2D756C" w:rsidR="00DD2F80" w:rsidRPr="006C7750" w:rsidRDefault="00DD2F80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</w:pPr>
    </w:p>
    <w:p w14:paraId="0E04F630" w14:textId="77777777" w:rsidR="00A054CD" w:rsidRPr="006C7750" w:rsidRDefault="00A054CD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</w:pPr>
      <w:bookmarkStart w:id="0" w:name="_GoBack"/>
      <w:bookmarkEnd w:id="0"/>
    </w:p>
    <w:p w14:paraId="2660D2D0" w14:textId="0D94AD8D" w:rsidR="00E5519E" w:rsidRPr="00874C74" w:rsidRDefault="00A054CD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6"/>
          <w:szCs w:val="26"/>
          <w:lang w:eastAsia="en-GB"/>
        </w:rPr>
      </w:pPr>
      <w:r w:rsidRPr="00081975">
        <w:rPr>
          <w:rFonts w:asciiTheme="minorHAnsi" w:eastAsia="Times New Roman" w:hAnsiTheme="minorHAnsi" w:cs="Arial"/>
          <w:b/>
          <w:color w:val="4669A0"/>
          <w:sz w:val="26"/>
          <w:szCs w:val="26"/>
          <w:lang w:val="el-GR" w:eastAsia="en-GB"/>
        </w:rPr>
        <w:t>Μ</w:t>
      </w:r>
      <w:r w:rsidR="00DD2F80" w:rsidRPr="00081975">
        <w:rPr>
          <w:rFonts w:asciiTheme="minorHAnsi" w:eastAsia="Times New Roman" w:hAnsiTheme="minorHAnsi" w:cs="Arial"/>
          <w:b/>
          <w:color w:val="4669A0"/>
          <w:sz w:val="26"/>
          <w:szCs w:val="26"/>
          <w:lang w:val="el-GR" w:eastAsia="en-GB"/>
        </w:rPr>
        <w:t>ΕΡΟΣ</w:t>
      </w:r>
      <w:r w:rsidRPr="00081975">
        <w:rPr>
          <w:rFonts w:asciiTheme="minorHAnsi" w:eastAsia="Times New Roman" w:hAnsiTheme="minorHAnsi" w:cs="Arial"/>
          <w:b/>
          <w:color w:val="4669A0"/>
          <w:sz w:val="26"/>
          <w:szCs w:val="26"/>
          <w:lang w:val="el-GR" w:eastAsia="en-GB"/>
        </w:rPr>
        <w:t xml:space="preserve"> Α</w:t>
      </w:r>
      <w:r w:rsidR="00DD2F80" w:rsidRPr="00081975">
        <w:rPr>
          <w:rFonts w:asciiTheme="minorHAnsi" w:eastAsia="Times New Roman" w:hAnsiTheme="minorHAnsi" w:cs="Arial"/>
          <w:b/>
          <w:color w:val="4669A0"/>
          <w:sz w:val="26"/>
          <w:szCs w:val="26"/>
          <w:lang w:val="el-GR" w:eastAsia="en-GB"/>
        </w:rPr>
        <w:t>’</w:t>
      </w:r>
      <w:r w:rsidR="00874C74">
        <w:rPr>
          <w:rFonts w:asciiTheme="minorHAnsi" w:eastAsia="Times New Roman" w:hAnsiTheme="minorHAnsi" w:cs="Arial"/>
          <w:b/>
          <w:color w:val="4669A0"/>
          <w:sz w:val="26"/>
          <w:szCs w:val="26"/>
          <w:lang w:eastAsia="en-GB"/>
        </w:rPr>
        <w:t>:</w:t>
      </w:r>
    </w:p>
    <w:p w14:paraId="33B122CC" w14:textId="18932CC5" w:rsidR="00A054CD" w:rsidRPr="00A054CD" w:rsidRDefault="00A054CD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4"/>
          <w:szCs w:val="24"/>
          <w:lang w:val="el-GR" w:eastAsia="en-GB"/>
        </w:rPr>
      </w:pPr>
    </w:p>
    <w:p w14:paraId="6B844582" w14:textId="60B229C4" w:rsidR="00A76E8E" w:rsidRDefault="00876D93" w:rsidP="00A76E8E">
      <w:pPr>
        <w:spacing w:after="0" w:line="240" w:lineRule="auto"/>
        <w:rPr>
          <w:rFonts w:asciiTheme="minorHAnsi" w:eastAsia="Times New Roman" w:hAnsiTheme="minorHAnsi" w:cs="Arial"/>
          <w:b/>
          <w:iCs/>
          <w:color w:val="auto"/>
          <w:sz w:val="24"/>
          <w:szCs w:val="24"/>
          <w:lang w:val="el-GR" w:eastAsia="en-GB"/>
        </w:rPr>
      </w:pPr>
      <w:r w:rsidRPr="0052572C">
        <w:rPr>
          <w:rFonts w:asciiTheme="minorHAnsi" w:eastAsia="Times New Roman" w:hAnsiTheme="minorHAnsi" w:cs="Arial"/>
          <w:b/>
          <w:iCs/>
          <w:color w:val="auto"/>
          <w:sz w:val="24"/>
          <w:szCs w:val="24"/>
          <w:lang w:eastAsia="en-GB"/>
        </w:rPr>
        <w:t>A</w:t>
      </w:r>
      <w:r w:rsidRPr="006C7750">
        <w:rPr>
          <w:rFonts w:asciiTheme="minorHAnsi" w:eastAsia="Times New Roman" w:hAnsiTheme="minorHAnsi" w:cs="Arial"/>
          <w:b/>
          <w:iCs/>
          <w:color w:val="auto"/>
          <w:sz w:val="24"/>
          <w:szCs w:val="24"/>
          <w:lang w:val="el-GR" w:eastAsia="en-GB"/>
        </w:rPr>
        <w:t xml:space="preserve">.1 </w:t>
      </w:r>
      <w:r w:rsidR="00A054CD" w:rsidRPr="0052572C">
        <w:rPr>
          <w:rFonts w:asciiTheme="minorHAnsi" w:eastAsia="Times New Roman" w:hAnsiTheme="minorHAnsi" w:cs="Arial"/>
          <w:b/>
          <w:iCs/>
          <w:color w:val="auto"/>
          <w:sz w:val="24"/>
          <w:szCs w:val="24"/>
          <w:lang w:val="el-GR" w:eastAsia="en-GB"/>
        </w:rPr>
        <w:t>Στοιχεία οργάνωσης/φορέα</w:t>
      </w:r>
    </w:p>
    <w:p w14:paraId="2DF93E7D" w14:textId="77777777" w:rsidR="004C29F0" w:rsidRPr="0052572C" w:rsidRDefault="004C29F0" w:rsidP="00A76E8E">
      <w:pPr>
        <w:spacing w:after="0" w:line="240" w:lineRule="auto"/>
        <w:rPr>
          <w:rFonts w:asciiTheme="minorHAnsi" w:eastAsia="Times New Roman" w:hAnsiTheme="minorHAnsi" w:cs="Arial"/>
          <w:b/>
          <w:iCs/>
          <w:color w:val="auto"/>
          <w:sz w:val="24"/>
          <w:szCs w:val="24"/>
          <w:lang w:val="el-GR" w:eastAsia="en-GB"/>
        </w:rPr>
      </w:pPr>
    </w:p>
    <w:tbl>
      <w:tblPr>
        <w:tblStyle w:val="GridTable6Colorful-Accent1"/>
        <w:tblW w:w="0" w:type="auto"/>
        <w:tblLook w:val="01E0" w:firstRow="1" w:lastRow="1" w:firstColumn="1" w:lastColumn="1" w:noHBand="0" w:noVBand="0"/>
      </w:tblPr>
      <w:tblGrid>
        <w:gridCol w:w="3256"/>
        <w:gridCol w:w="6443"/>
      </w:tblGrid>
      <w:tr w:rsidR="00A76E8E" w:rsidRPr="00874C74" w14:paraId="605CA596" w14:textId="77777777" w:rsidTr="004C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D4010E9" w14:textId="77777777" w:rsidR="004C29F0" w:rsidRDefault="00A054CD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Όνομα</w:t>
            </w:r>
          </w:p>
          <w:p w14:paraId="4C6B8529" w14:textId="3D42E8E2" w:rsidR="00A76E8E" w:rsidRPr="00A054CD" w:rsidRDefault="00A054CD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(όπως καταγράφεται σ</w:t>
            </w:r>
            <w:r w:rsidR="00CC64A2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το πιστοποιητικό εγγραφής</w:t>
            </w: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 xml:space="preserve">):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43" w:type="dxa"/>
          </w:tcPr>
          <w:p w14:paraId="53E05654" w14:textId="77777777" w:rsidR="00A76E8E" w:rsidRPr="00A054CD" w:rsidRDefault="00A76E8E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</w:pPr>
          </w:p>
        </w:tc>
      </w:tr>
      <w:tr w:rsidR="00A76E8E" w:rsidRPr="002767D9" w14:paraId="175413A8" w14:textId="77777777" w:rsidTr="004C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D4959DC" w14:textId="15796645" w:rsidR="00A76E8E" w:rsidRPr="00A054CD" w:rsidRDefault="00A054CD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 xml:space="preserve">Διεύθυνση: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43" w:type="dxa"/>
          </w:tcPr>
          <w:p w14:paraId="62093C1D" w14:textId="77777777" w:rsidR="00A76E8E" w:rsidRPr="002767D9" w:rsidRDefault="00A76E8E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4C29F0" w:rsidRPr="002767D9" w14:paraId="3B9F2D4F" w14:textId="77777777" w:rsidTr="004C29F0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F82D5D2" w14:textId="7F81FDB3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Πόλη</w:t>
            </w:r>
            <w:r w:rsidRPr="002767D9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43" w:type="dxa"/>
          </w:tcPr>
          <w:p w14:paraId="4DAE87DE" w14:textId="77777777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4C29F0" w:rsidRPr="002767D9" w14:paraId="48FAB68D" w14:textId="77777777" w:rsidTr="004C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DB6FB4" w14:textId="2F9DB7CD" w:rsidR="004C29F0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</w:pPr>
            <w:proofErr w:type="spellStart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Ταχ</w:t>
            </w:r>
            <w:proofErr w:type="spellEnd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Κώδ</w:t>
            </w:r>
            <w:proofErr w:type="spellEnd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.</w:t>
            </w:r>
            <w:r w:rsidRPr="002767D9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43" w:type="dxa"/>
          </w:tcPr>
          <w:p w14:paraId="1CF047AF" w14:textId="77777777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4C29F0" w:rsidRPr="002767D9" w14:paraId="4E827DF5" w14:textId="77777777" w:rsidTr="004C29F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9A0B7C" w14:textId="5D922997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Τηλ</w:t>
            </w:r>
            <w:proofErr w:type="spellEnd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. Επικοινωνίας</w:t>
            </w:r>
            <w:r w:rsidRPr="002767D9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43" w:type="dxa"/>
          </w:tcPr>
          <w:p w14:paraId="4F216091" w14:textId="77777777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4C29F0" w:rsidRPr="002767D9" w14:paraId="7B36E9B7" w14:textId="77777777" w:rsidTr="004C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FE0A3C6" w14:textId="04B0F909" w:rsidR="004C29F0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Ιστοσελίδα</w:t>
            </w:r>
            <w:r w:rsidRPr="002767D9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43" w:type="dxa"/>
          </w:tcPr>
          <w:p w14:paraId="07AC61F7" w14:textId="77777777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A76E8E" w:rsidRPr="002767D9" w14:paraId="221C1BCE" w14:textId="77777777" w:rsidTr="004C29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F26ED54" w14:textId="29E5B527" w:rsidR="00A76E8E" w:rsidRPr="002767D9" w:rsidRDefault="00A054CD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 xml:space="preserve">Μέσα </w:t>
            </w:r>
            <w:r w:rsidR="004C29F0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  <w:t>K</w:t>
            </w:r>
            <w:proofErr w:type="spellStart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οινωνικής</w:t>
            </w:r>
            <w:proofErr w:type="spellEnd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 xml:space="preserve"> </w:t>
            </w:r>
            <w:r w:rsidR="004C29F0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Δ</w:t>
            </w: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ικτύωσης</w:t>
            </w:r>
            <w:r w:rsidR="00A76E8E" w:rsidRPr="002767D9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43" w:type="dxa"/>
          </w:tcPr>
          <w:p w14:paraId="136B9ABE" w14:textId="77777777" w:rsidR="00A76E8E" w:rsidRPr="002767D9" w:rsidRDefault="00A76E8E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14:paraId="2B636AD4" w14:textId="19DA8484" w:rsidR="00A76E8E" w:rsidRDefault="00A76E8E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eastAsia="en-GB"/>
        </w:rPr>
      </w:pPr>
    </w:p>
    <w:p w14:paraId="6F1A6ED4" w14:textId="77777777" w:rsidR="00DD2F80" w:rsidRPr="002767D9" w:rsidRDefault="00DD2F80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eastAsia="en-GB"/>
        </w:rPr>
      </w:pPr>
    </w:p>
    <w:p w14:paraId="20061B50" w14:textId="3A871431" w:rsidR="00807568" w:rsidRDefault="00876D93" w:rsidP="00A76E8E">
      <w:pPr>
        <w:spacing w:after="0" w:line="240" w:lineRule="auto"/>
        <w:rPr>
          <w:rFonts w:asciiTheme="minorHAnsi" w:eastAsia="Times New Roman" w:hAnsiTheme="minorHAnsi" w:cs="Arial"/>
          <w:b/>
          <w:i/>
          <w:color w:val="auto"/>
          <w:sz w:val="24"/>
          <w:szCs w:val="24"/>
          <w:lang w:val="el-GR" w:eastAsia="en-GB"/>
        </w:rPr>
      </w:pPr>
      <w:r w:rsidRPr="0052572C">
        <w:rPr>
          <w:rFonts w:asciiTheme="minorHAnsi" w:eastAsia="Times New Roman" w:hAnsiTheme="minorHAnsi" w:cs="Arial"/>
          <w:b/>
          <w:i/>
          <w:color w:val="auto"/>
          <w:sz w:val="24"/>
          <w:szCs w:val="24"/>
          <w:lang w:eastAsia="en-GB"/>
        </w:rPr>
        <w:t>A</w:t>
      </w:r>
      <w:r w:rsidRPr="00CC64A2">
        <w:rPr>
          <w:rFonts w:asciiTheme="minorHAnsi" w:eastAsia="Times New Roman" w:hAnsiTheme="minorHAnsi" w:cs="Arial"/>
          <w:b/>
          <w:i/>
          <w:color w:val="auto"/>
          <w:sz w:val="24"/>
          <w:szCs w:val="24"/>
          <w:lang w:val="el-GR" w:eastAsia="en-GB"/>
        </w:rPr>
        <w:t xml:space="preserve">.2 </w:t>
      </w:r>
      <w:r w:rsidR="00A054CD" w:rsidRPr="0052572C">
        <w:rPr>
          <w:rFonts w:asciiTheme="minorHAnsi" w:eastAsia="Times New Roman" w:hAnsiTheme="minorHAnsi" w:cs="Arial"/>
          <w:b/>
          <w:i/>
          <w:color w:val="auto"/>
          <w:sz w:val="24"/>
          <w:szCs w:val="24"/>
          <w:lang w:val="el-GR" w:eastAsia="en-GB"/>
        </w:rPr>
        <w:t xml:space="preserve">Άτομο </w:t>
      </w:r>
      <w:r w:rsidR="0047091B" w:rsidRPr="0052572C">
        <w:rPr>
          <w:rFonts w:asciiTheme="minorHAnsi" w:eastAsia="Times New Roman" w:hAnsiTheme="minorHAnsi" w:cs="Arial"/>
          <w:b/>
          <w:i/>
          <w:color w:val="auto"/>
          <w:sz w:val="24"/>
          <w:szCs w:val="24"/>
          <w:lang w:val="el-GR" w:eastAsia="en-GB"/>
        </w:rPr>
        <w:t xml:space="preserve">επικοινωνίας </w:t>
      </w:r>
      <w:r w:rsidR="00CC64A2">
        <w:rPr>
          <w:rFonts w:asciiTheme="minorHAnsi" w:eastAsia="Times New Roman" w:hAnsiTheme="minorHAnsi" w:cs="Arial"/>
          <w:b/>
          <w:i/>
          <w:color w:val="auto"/>
          <w:sz w:val="24"/>
          <w:szCs w:val="24"/>
          <w:lang w:val="el-GR" w:eastAsia="en-GB"/>
        </w:rPr>
        <w:t>σχετικά με την παρούσα αίτηση</w:t>
      </w:r>
    </w:p>
    <w:p w14:paraId="19948F52" w14:textId="77777777" w:rsidR="004C29F0" w:rsidRPr="0052572C" w:rsidRDefault="004C29F0" w:rsidP="00A76E8E">
      <w:pPr>
        <w:spacing w:after="0" w:line="240" w:lineRule="auto"/>
        <w:rPr>
          <w:rFonts w:asciiTheme="minorHAnsi" w:eastAsia="Times New Roman" w:hAnsiTheme="minorHAnsi" w:cs="Arial"/>
          <w:b/>
          <w:i/>
          <w:color w:val="auto"/>
          <w:sz w:val="24"/>
          <w:szCs w:val="24"/>
          <w:lang w:val="el-GR" w:eastAsia="en-GB"/>
        </w:rPr>
      </w:pPr>
    </w:p>
    <w:tbl>
      <w:tblPr>
        <w:tblStyle w:val="GridTable6Colorful-Accent1"/>
        <w:tblW w:w="9776" w:type="dxa"/>
        <w:tblLook w:val="01E0" w:firstRow="1" w:lastRow="1" w:firstColumn="1" w:lastColumn="1" w:noHBand="0" w:noVBand="0"/>
      </w:tblPr>
      <w:tblGrid>
        <w:gridCol w:w="3256"/>
        <w:gridCol w:w="6520"/>
      </w:tblGrid>
      <w:tr w:rsidR="004C29F0" w:rsidRPr="002767D9" w14:paraId="05799C6B" w14:textId="77777777" w:rsidTr="00CE6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528CCD" w14:textId="6635F0CA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 xml:space="preserve">Όνομα: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0" w:type="dxa"/>
          </w:tcPr>
          <w:p w14:paraId="62EEFD55" w14:textId="77777777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4C29F0" w:rsidRPr="002767D9" w14:paraId="429B2E0D" w14:textId="77777777" w:rsidTr="00DD2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EC5CEEB" w14:textId="1AC0C461" w:rsidR="004C29F0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Επίθετο: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0" w:type="dxa"/>
          </w:tcPr>
          <w:p w14:paraId="52E55282" w14:textId="77777777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A76E8E" w:rsidRPr="002767D9" w14:paraId="312877DB" w14:textId="77777777" w:rsidTr="00DD2F8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7275FC" w14:textId="031C4AC1" w:rsidR="00A76E8E" w:rsidRPr="002767D9" w:rsidRDefault="0047091B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 xml:space="preserve">Θέση </w:t>
            </w:r>
            <w:r w:rsidR="00A76E8E" w:rsidRPr="002767D9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0" w:type="dxa"/>
          </w:tcPr>
          <w:p w14:paraId="33251878" w14:textId="77777777" w:rsidR="00A76E8E" w:rsidRPr="002767D9" w:rsidRDefault="00A76E8E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4C29F0" w:rsidRPr="002767D9" w14:paraId="7371991A" w14:textId="77777777" w:rsidTr="00DD2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8AD23D" w14:textId="60FC6340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Τηλ</w:t>
            </w:r>
            <w:proofErr w:type="spellEnd"/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  <w:t>. επικοινωνίας</w:t>
            </w:r>
            <w:r w:rsidRPr="002767D9"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0" w:type="dxa"/>
          </w:tcPr>
          <w:p w14:paraId="6BC804EB" w14:textId="77777777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4C29F0" w:rsidRPr="002767D9" w14:paraId="453542D5" w14:textId="77777777" w:rsidTr="00CE6D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69A051" w14:textId="58DE2225" w:rsidR="004C29F0" w:rsidRPr="0047091B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n-US" w:eastAsia="en-GB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n-US" w:eastAsia="en-GB"/>
              </w:rPr>
              <w:t>Email: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0" w:type="dxa"/>
          </w:tcPr>
          <w:p w14:paraId="0AD5C00C" w14:textId="77777777" w:rsidR="004C29F0" w:rsidRPr="002767D9" w:rsidRDefault="004C29F0" w:rsidP="00505FFA">
            <w:pP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14:paraId="5CBF79B0" w14:textId="77777777" w:rsidR="0047091B" w:rsidRPr="002767D9" w:rsidRDefault="0047091B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</w:pPr>
    </w:p>
    <w:p w14:paraId="18A42421" w14:textId="357327A5" w:rsidR="00A76E8E" w:rsidRDefault="00A76E8E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4"/>
          <w:szCs w:val="24"/>
          <w:lang w:eastAsia="en-GB"/>
        </w:rPr>
      </w:pPr>
    </w:p>
    <w:p w14:paraId="1DC4A47C" w14:textId="1BE6DDB9" w:rsidR="00DD2F80" w:rsidRDefault="00DD2F80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4"/>
          <w:szCs w:val="24"/>
          <w:lang w:eastAsia="en-GB"/>
        </w:rPr>
      </w:pPr>
    </w:p>
    <w:p w14:paraId="02D4D049" w14:textId="2036B319" w:rsidR="00DD2F80" w:rsidRDefault="00DD2F80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4"/>
          <w:szCs w:val="24"/>
          <w:lang w:eastAsia="en-GB"/>
        </w:rPr>
      </w:pPr>
    </w:p>
    <w:p w14:paraId="7D2F3D76" w14:textId="6D818E3C" w:rsidR="00DD2F80" w:rsidRDefault="00C0234C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4"/>
          <w:szCs w:val="24"/>
          <w:lang w:eastAsia="en-GB"/>
        </w:rPr>
      </w:pPr>
      <w:r w:rsidRPr="00B32DC5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0EB884E8" wp14:editId="6FF2C014">
            <wp:simplePos x="0" y="0"/>
            <wp:positionH relativeFrom="page">
              <wp:align>left</wp:align>
            </wp:positionH>
            <wp:positionV relativeFrom="paragraph">
              <wp:posOffset>220980</wp:posOffset>
            </wp:positionV>
            <wp:extent cx="7560617" cy="176911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560617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32C03" w14:textId="2AD35D3D" w:rsidR="00DD2F80" w:rsidRDefault="00DD2F80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4"/>
          <w:szCs w:val="24"/>
          <w:lang w:eastAsia="en-GB"/>
        </w:rPr>
      </w:pPr>
    </w:p>
    <w:p w14:paraId="1CF96F33" w14:textId="2436E4FE" w:rsidR="00DD2F80" w:rsidRDefault="00DD2F80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4"/>
          <w:szCs w:val="24"/>
          <w:lang w:eastAsia="en-GB"/>
        </w:rPr>
      </w:pPr>
    </w:p>
    <w:p w14:paraId="32AA44BA" w14:textId="7712B5BB" w:rsidR="00DD2F80" w:rsidRDefault="00DD2F80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4"/>
          <w:szCs w:val="24"/>
          <w:lang w:eastAsia="en-GB"/>
        </w:rPr>
      </w:pPr>
    </w:p>
    <w:p w14:paraId="282DE5C5" w14:textId="77777777" w:rsidR="00DD2F80" w:rsidRPr="002767D9" w:rsidRDefault="00DD2F80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4"/>
          <w:szCs w:val="24"/>
          <w:lang w:eastAsia="en-GB"/>
        </w:rPr>
      </w:pPr>
    </w:p>
    <w:p w14:paraId="71630872" w14:textId="1BD2A5C2" w:rsidR="00A76E8E" w:rsidRPr="00874C74" w:rsidRDefault="0047091B" w:rsidP="00A76E8E">
      <w:pPr>
        <w:spacing w:after="0" w:line="240" w:lineRule="auto"/>
        <w:rPr>
          <w:rFonts w:asciiTheme="minorHAnsi" w:eastAsia="Times New Roman" w:hAnsiTheme="minorHAnsi" w:cs="Arial"/>
          <w:b/>
          <w:color w:val="4669A0"/>
          <w:sz w:val="26"/>
          <w:szCs w:val="26"/>
          <w:lang w:eastAsia="en-GB"/>
        </w:rPr>
      </w:pPr>
      <w:r w:rsidRPr="00081975">
        <w:rPr>
          <w:rFonts w:asciiTheme="minorHAnsi" w:eastAsia="Times New Roman" w:hAnsiTheme="minorHAnsi" w:cs="Arial"/>
          <w:b/>
          <w:color w:val="4669A0"/>
          <w:sz w:val="26"/>
          <w:szCs w:val="26"/>
          <w:lang w:val="el-GR" w:eastAsia="en-GB"/>
        </w:rPr>
        <w:lastRenderedPageBreak/>
        <w:t>Μ</w:t>
      </w:r>
      <w:r w:rsidR="00DD2F80" w:rsidRPr="00081975">
        <w:rPr>
          <w:rFonts w:asciiTheme="minorHAnsi" w:eastAsia="Times New Roman" w:hAnsiTheme="minorHAnsi" w:cs="Arial"/>
          <w:b/>
          <w:color w:val="4669A0"/>
          <w:sz w:val="26"/>
          <w:szCs w:val="26"/>
          <w:lang w:val="el-GR" w:eastAsia="en-GB"/>
        </w:rPr>
        <w:t>ΕΡΟΣ Β’</w:t>
      </w:r>
      <w:r w:rsidR="00874C74">
        <w:rPr>
          <w:rFonts w:asciiTheme="minorHAnsi" w:eastAsia="Times New Roman" w:hAnsiTheme="minorHAnsi" w:cs="Arial"/>
          <w:b/>
          <w:color w:val="4669A0"/>
          <w:sz w:val="26"/>
          <w:szCs w:val="26"/>
          <w:lang w:eastAsia="en-GB"/>
        </w:rPr>
        <w:t>:</w:t>
      </w:r>
    </w:p>
    <w:p w14:paraId="747A950D" w14:textId="77777777" w:rsidR="0047091B" w:rsidRPr="0047091B" w:rsidRDefault="0047091B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eastAsia="en-GB"/>
        </w:rPr>
      </w:pPr>
    </w:p>
    <w:p w14:paraId="04754F35" w14:textId="00DBF546" w:rsidR="00A76E8E" w:rsidRPr="00CC64A2" w:rsidRDefault="00A76E8E" w:rsidP="00EC3F0D">
      <w:pPr>
        <w:rPr>
          <w:rFonts w:ascii="Calibri" w:eastAsiaTheme="minorHAnsi" w:hAnsi="Calibri"/>
          <w:b/>
          <w:color w:val="auto"/>
          <w:lang w:val="el-GR"/>
        </w:rPr>
      </w:pPr>
      <w:r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  <w:t>B</w:t>
      </w:r>
      <w:r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.1 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Εξηγήστε την ενασχόληση της οργάνωσης/φορέα σας με τους νέους και τον τομέα της νεολαίας</w:t>
      </w:r>
      <w:r w:rsidR="00EC3F0D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, όπως επίσης και </w:t>
      </w:r>
      <w:r w:rsidR="00991E13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το </w:t>
      </w:r>
      <w:r w:rsidR="00EC3F0D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πεδίο </w:t>
      </w:r>
      <w:r w:rsid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στο οποίο δραστηριοποιείται η </w:t>
      </w:r>
      <w:r w:rsidR="00EC3F0D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οργάνωσ</w:t>
      </w:r>
      <w:r w:rsid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ή</w:t>
      </w:r>
      <w:r w:rsidR="00EC3F0D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σας </w:t>
      </w:r>
      <w:r w:rsidR="00991E13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(</w:t>
      </w:r>
      <w:r w:rsidR="00EC3F0D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π.χ. εθελοντισμός, </w:t>
      </w:r>
      <w:r w:rsidR="00CC64A2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επιχειρηματικότητα, </w:t>
      </w:r>
      <w:r w:rsidR="00EC3F0D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θέματα πολιτισμού</w:t>
      </w:r>
      <w:r w:rsidR="00991E13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)</w:t>
      </w:r>
      <w:r w:rsidR="00EC3F0D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.</w:t>
      </w:r>
      <w:r w:rsidR="00EC3F0D" w:rsidRPr="00CC64A2">
        <w:rPr>
          <w:b/>
          <w:lang w:val="el-G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6E8E" w:rsidRPr="002767D9" w14:paraId="31F0021B" w14:textId="77777777" w:rsidTr="00A76E8E">
        <w:tc>
          <w:tcPr>
            <w:tcW w:w="9962" w:type="dxa"/>
          </w:tcPr>
          <w:p w14:paraId="236C48E5" w14:textId="3C50E57C" w:rsidR="00A76E8E" w:rsidRPr="0052572C" w:rsidRDefault="0052572C" w:rsidP="00A76E8E">
            <w:pP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 xml:space="preserve">(μέχρι </w:t>
            </w:r>
            <w:r w:rsidR="00CC64A2"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>3</w:t>
            </w:r>
            <w: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>00 λέξεις)</w:t>
            </w:r>
          </w:p>
          <w:p w14:paraId="0C354C37" w14:textId="5AFB19EA" w:rsidR="00A76E8E" w:rsidRDefault="00A76E8E" w:rsidP="00A76E8E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6E1DFDD2" w14:textId="77777777" w:rsidR="00081975" w:rsidRPr="002767D9" w:rsidRDefault="00081975" w:rsidP="00A76E8E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73B99758" w14:textId="77777777" w:rsidR="00A76E8E" w:rsidRPr="002767D9" w:rsidRDefault="00A76E8E" w:rsidP="00A76E8E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14:paraId="42001DAE" w14:textId="6A7B5F2A" w:rsidR="00713F3D" w:rsidRPr="00EC052D" w:rsidRDefault="00713F3D" w:rsidP="00A76E8E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p w14:paraId="481796F5" w14:textId="77777777" w:rsidR="00713F3D" w:rsidRDefault="00713F3D" w:rsidP="00A76E8E">
      <w:pPr>
        <w:spacing w:after="0" w:line="240" w:lineRule="auto"/>
        <w:jc w:val="both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</w:pPr>
    </w:p>
    <w:p w14:paraId="7DB83724" w14:textId="72F4D3DC" w:rsidR="00A76E8E" w:rsidRPr="00CC64A2" w:rsidRDefault="00A76E8E" w:rsidP="00A76E8E">
      <w:pPr>
        <w:spacing w:after="0" w:line="240" w:lineRule="auto"/>
        <w:jc w:val="both"/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</w:pPr>
      <w:r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  <w:t>B</w:t>
      </w:r>
      <w:r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.</w:t>
      </w:r>
      <w:r w:rsidR="00EC052D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2</w:t>
      </w:r>
      <w:r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Περιγράψτε την εμπειρία της οργάνωσης/φορέα σας σε Ευρωπαϊκά προγράμματα κινητικότητας για νέους (Μπορείτε να αναφέρετε συνδέσμους με σχετικό υλικό</w:t>
      </w:r>
      <w:r w:rsidR="006C7750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όπως δημοσιεύσεις, φωτογραφίες κτλ.</w:t>
      </w:r>
      <w:r w:rsidR="006C7750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από σχέδια στα οποία έχετε συμμετάσχει)</w:t>
      </w:r>
      <w:r w:rsid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.</w:t>
      </w:r>
    </w:p>
    <w:p w14:paraId="1F286C92" w14:textId="77777777" w:rsidR="00F34466" w:rsidRPr="0052572C" w:rsidRDefault="00F34466" w:rsidP="00A76E8E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34466" w:rsidRPr="002767D9" w14:paraId="7E63EA03" w14:textId="77777777" w:rsidTr="00505FFA">
        <w:tc>
          <w:tcPr>
            <w:tcW w:w="9962" w:type="dxa"/>
          </w:tcPr>
          <w:p w14:paraId="11760D52" w14:textId="0F560B1B" w:rsidR="0052572C" w:rsidRPr="0052572C" w:rsidRDefault="0052572C" w:rsidP="0052572C">
            <w:pP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 xml:space="preserve">(μέχρι </w:t>
            </w:r>
            <w:r w:rsidR="00CC64A2"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>3</w:t>
            </w:r>
            <w: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>00 λέξεις)</w:t>
            </w:r>
          </w:p>
          <w:p w14:paraId="7E740357" w14:textId="77777777" w:rsidR="00F34466" w:rsidRPr="002767D9" w:rsidRDefault="00F34466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6FBF7847" w14:textId="77777777" w:rsidR="00F34466" w:rsidRDefault="00F34466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43B1284D" w14:textId="0F9F5D00" w:rsidR="00081975" w:rsidRPr="002767D9" w:rsidRDefault="00081975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14:paraId="72B6BEAA" w14:textId="67BD6E33" w:rsidR="00EC052D" w:rsidRDefault="00EC052D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</w:pPr>
    </w:p>
    <w:p w14:paraId="693990D6" w14:textId="77777777" w:rsidR="00EC052D" w:rsidRPr="002767D9" w:rsidRDefault="00EC052D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</w:pPr>
    </w:p>
    <w:p w14:paraId="56D04E5C" w14:textId="127A33A8" w:rsidR="0052572C" w:rsidRPr="00CC64A2" w:rsidRDefault="00EC052D" w:rsidP="00934F74">
      <w:pPr>
        <w:spacing w:after="0" w:line="240" w:lineRule="auto"/>
        <w:jc w:val="both"/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</w:pPr>
      <w:r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Β.3</w:t>
      </w:r>
      <w:r w:rsidR="00C809F3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Το 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n-US" w:eastAsia="en-GB"/>
        </w:rPr>
        <w:t>Eurodesk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n-US" w:eastAsia="en-GB"/>
        </w:rPr>
        <w:t>Cyprus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θα ήθελε να συνεργαστεί μαζί σας σε τομείς στους οποίους εξειδικεύεστε ως οργάνωση/φορέας. Ως εκ τούτου, παρακαλώ περιγράψτε </w:t>
      </w:r>
      <w:r w:rsidR="00934F74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συγκεκριμένες 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δεξιότητες </w:t>
      </w:r>
      <w:r w:rsidR="00934F74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ή/και τυχόν πείρα που έχετε ως φορέας, σε τομείς </w:t>
      </w:r>
      <w:r w:rsidR="0052572C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όπως η παραγωγή βίντεο, </w:t>
      </w:r>
      <w:r w:rsidR="00934F74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δημιουργία άρθρων, διοργάνωση εκδηλώσεων, που θα μπορούσαν να ενισχύσουν τις προσπάθειες για περαιτέρω προώθηση και προβολή του Δικτύου και των ευκαιριών που παρέχει.  </w:t>
      </w:r>
    </w:p>
    <w:p w14:paraId="7B46F6BC" w14:textId="77777777" w:rsidR="00C809F3" w:rsidRPr="00934F74" w:rsidRDefault="00C809F3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809F3" w:rsidRPr="002767D9" w14:paraId="6456198D" w14:textId="77777777" w:rsidTr="00505FFA">
        <w:tc>
          <w:tcPr>
            <w:tcW w:w="9962" w:type="dxa"/>
          </w:tcPr>
          <w:p w14:paraId="2ED7CBA2" w14:textId="77777777" w:rsidR="00934F74" w:rsidRPr="0052572C" w:rsidRDefault="00934F74" w:rsidP="00934F74">
            <w:pP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</w:pPr>
            <w:bookmarkStart w:id="1" w:name="_Hlk14347453"/>
            <w: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>(μέχρι 200 λέξεις)</w:t>
            </w:r>
          </w:p>
          <w:p w14:paraId="4CDF9E8F" w14:textId="77777777" w:rsidR="00C809F3" w:rsidRPr="002767D9" w:rsidRDefault="00C809F3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13B230F0" w14:textId="77777777" w:rsidR="00C809F3" w:rsidRDefault="00C809F3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39D2BAD4" w14:textId="1F762D3D" w:rsidR="00081975" w:rsidRPr="002767D9" w:rsidRDefault="00081975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bookmarkEnd w:id="1"/>
    </w:tbl>
    <w:p w14:paraId="561F1B73" w14:textId="3631C799" w:rsidR="00A76E8E" w:rsidRDefault="00A76E8E" w:rsidP="00EC052D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  <w:lang w:eastAsia="en-GB"/>
        </w:rPr>
      </w:pPr>
    </w:p>
    <w:p w14:paraId="2EC2F640" w14:textId="77777777" w:rsidR="00081975" w:rsidRPr="00EC052D" w:rsidRDefault="00081975" w:rsidP="00EC052D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  <w:lang w:eastAsia="en-GB"/>
        </w:rPr>
      </w:pPr>
    </w:p>
    <w:p w14:paraId="72BC3082" w14:textId="203B75EF" w:rsidR="00EC052D" w:rsidRPr="00CC64A2" w:rsidRDefault="00EC052D" w:rsidP="00EC052D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</w:pPr>
      <w:r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 xml:space="preserve">Β.4  Αναφέρετε τα κανάλια επικοινωνίας που διαθέτει η οργάνωση/φορέας και τον τρόπο με τον οποίο </w:t>
      </w:r>
      <w:r w:rsidR="009D312C"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 xml:space="preserve">ενημερώνετε </w:t>
      </w:r>
      <w:r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 xml:space="preserve">τους νέους </w:t>
      </w:r>
      <w:r w:rsidR="009D312C"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 xml:space="preserve">για ευκαιρίες και θέματα που τους ενδιαφέρουν </w:t>
      </w:r>
      <w:r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 xml:space="preserve">(όπως απευθείας επαφή με νέους, παρουσία στα ΜΚΔ, έκδοση </w:t>
      </w:r>
      <w:r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n-US" w:eastAsia="en-GB"/>
        </w:rPr>
        <w:t>newsletter</w:t>
      </w:r>
      <w:r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 xml:space="preserve"> </w:t>
      </w:r>
      <w:proofErr w:type="spellStart"/>
      <w:r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>κ.ο.κ.</w:t>
      </w:r>
      <w:proofErr w:type="spellEnd"/>
      <w:r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 xml:space="preserve">). </w:t>
      </w:r>
    </w:p>
    <w:p w14:paraId="40F021F6" w14:textId="5753A0CC" w:rsidR="00EC052D" w:rsidRDefault="00EC052D" w:rsidP="00A76E8E">
      <w:pPr>
        <w:spacing w:after="0" w:line="240" w:lineRule="auto"/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052D" w:rsidRPr="002767D9" w14:paraId="698D2748" w14:textId="77777777" w:rsidTr="00CA5B13">
        <w:tc>
          <w:tcPr>
            <w:tcW w:w="9962" w:type="dxa"/>
          </w:tcPr>
          <w:p w14:paraId="7C9FDF9D" w14:textId="77777777" w:rsidR="00EC052D" w:rsidRPr="0052572C" w:rsidRDefault="00EC052D" w:rsidP="00CA5B13">
            <w:pP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</w:pPr>
            <w:bookmarkStart w:id="2" w:name="_Hlk14347718"/>
            <w: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>(μέχρι 200 λέξεις)</w:t>
            </w:r>
          </w:p>
          <w:p w14:paraId="1C5271D0" w14:textId="77777777" w:rsidR="00EC052D" w:rsidRPr="002767D9" w:rsidRDefault="00EC052D" w:rsidP="00CA5B13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0C5BBB6C" w14:textId="77777777" w:rsidR="00EC052D" w:rsidRDefault="00EC052D" w:rsidP="00CA5B13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21E50212" w14:textId="360C2E5F" w:rsidR="00081975" w:rsidRPr="002767D9" w:rsidRDefault="00081975" w:rsidP="00CA5B13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  <w:bookmarkEnd w:id="2"/>
    </w:tbl>
    <w:p w14:paraId="026CF3D5" w14:textId="3604DE78" w:rsidR="00807568" w:rsidRDefault="00807568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p w14:paraId="74C038C7" w14:textId="38365654" w:rsidR="00081975" w:rsidRDefault="00081975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p w14:paraId="31437A21" w14:textId="47845715" w:rsidR="00081975" w:rsidRDefault="00081975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p w14:paraId="17795AB8" w14:textId="73D7610E" w:rsidR="00081975" w:rsidRDefault="00C0234C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  <w:r w:rsidRPr="00B32DC5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5F31C10F" wp14:editId="28B35085">
            <wp:simplePos x="0" y="0"/>
            <wp:positionH relativeFrom="page">
              <wp:align>left</wp:align>
            </wp:positionH>
            <wp:positionV relativeFrom="paragraph">
              <wp:posOffset>245745</wp:posOffset>
            </wp:positionV>
            <wp:extent cx="7560617" cy="1769110"/>
            <wp:effectExtent l="0" t="0" r="254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560617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EF65D" w14:textId="531E20A8" w:rsidR="00081975" w:rsidRDefault="00081975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p w14:paraId="45D7A2D3" w14:textId="7C8E51AA" w:rsidR="00081975" w:rsidRDefault="00081975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p w14:paraId="7ADFDEDD" w14:textId="77777777" w:rsidR="00081975" w:rsidRDefault="00081975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p w14:paraId="3AA9D438" w14:textId="6C0C76A2" w:rsidR="007472D8" w:rsidRPr="00CC64A2" w:rsidRDefault="007472D8" w:rsidP="00A76E8E">
      <w:pPr>
        <w:spacing w:after="0" w:line="240" w:lineRule="auto"/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</w:pPr>
      <w:r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>Β.5 Παρακαλώ περιγράψτε τυχόν ενασχόλησή σας με νέους με λιγότερες ευκαιρίες και δώστε συγκεκριμένα παραδείγματα</w:t>
      </w:r>
      <w:r w:rsidR="006C7750"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 xml:space="preserve"> από το έργο σας</w:t>
      </w:r>
      <w:r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>.</w:t>
      </w:r>
    </w:p>
    <w:p w14:paraId="56B237B3" w14:textId="77777777" w:rsidR="007472D8" w:rsidRDefault="007472D8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472D8" w:rsidRPr="002767D9" w14:paraId="336C3CCC" w14:textId="77777777" w:rsidTr="00CA5B13">
        <w:tc>
          <w:tcPr>
            <w:tcW w:w="9962" w:type="dxa"/>
          </w:tcPr>
          <w:p w14:paraId="2DBC33DF" w14:textId="77777777" w:rsidR="007472D8" w:rsidRPr="0052572C" w:rsidRDefault="007472D8" w:rsidP="00CA5B13">
            <w:pP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>(μέχρι 200 λέξεις)</w:t>
            </w:r>
          </w:p>
          <w:p w14:paraId="281EBCF1" w14:textId="7975CB14" w:rsidR="007472D8" w:rsidRDefault="007472D8" w:rsidP="00CA5B13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36FCB5C7" w14:textId="77777777" w:rsidR="00081975" w:rsidRPr="002767D9" w:rsidRDefault="00081975" w:rsidP="00CA5B13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3E43359A" w14:textId="77777777" w:rsidR="007472D8" w:rsidRPr="002767D9" w:rsidRDefault="007472D8" w:rsidP="00CA5B13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14:paraId="37AF61AB" w14:textId="17D66258" w:rsidR="007472D8" w:rsidRDefault="007472D8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p w14:paraId="168795A6" w14:textId="77777777" w:rsidR="00081975" w:rsidRPr="00EC052D" w:rsidRDefault="00081975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p w14:paraId="28D2D8D2" w14:textId="4A6CA5B5" w:rsidR="00C809F3" w:rsidRPr="00CC64A2" w:rsidRDefault="007472D8" w:rsidP="00CC64A2">
      <w:pPr>
        <w:spacing w:after="0" w:line="240" w:lineRule="auto"/>
        <w:jc w:val="both"/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</w:pPr>
      <w:r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Β</w:t>
      </w:r>
      <w:r w:rsidR="00C809F3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.</w:t>
      </w:r>
      <w:r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6</w:t>
      </w:r>
      <w:r w:rsidR="00C809F3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</w:t>
      </w:r>
      <w:r w:rsidR="00934F74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>Καταγράψτε οποιαδήποτε άλλη πληροφορία θεωρείτε</w:t>
      </w:r>
      <w:r w:rsidR="006C7750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σημαντική και</w:t>
      </w:r>
      <w:r w:rsidR="00934F74" w:rsidRPr="00CC64A2"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  <w:t xml:space="preserve"> σχετική με την παρούσα αίτηση. </w:t>
      </w:r>
    </w:p>
    <w:p w14:paraId="3BD4AABC" w14:textId="77777777" w:rsidR="00C809F3" w:rsidRPr="00934F74" w:rsidRDefault="00C809F3" w:rsidP="00A76E8E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809F3" w:rsidRPr="002767D9" w14:paraId="1E444948" w14:textId="77777777" w:rsidTr="00505FFA">
        <w:tc>
          <w:tcPr>
            <w:tcW w:w="9962" w:type="dxa"/>
          </w:tcPr>
          <w:p w14:paraId="62F3C5E4" w14:textId="34150FBE" w:rsidR="00C809F3" w:rsidRPr="00934F74" w:rsidRDefault="00934F74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val="el-GR" w:eastAsia="en-GB"/>
              </w:rPr>
            </w:pPr>
            <w:r>
              <w:rPr>
                <w:rFonts w:asciiTheme="minorHAnsi" w:eastAsia="Times New Roman" w:hAnsiTheme="minorHAnsi" w:cs="Arial"/>
                <w:i/>
                <w:color w:val="auto"/>
                <w:sz w:val="20"/>
                <w:szCs w:val="20"/>
                <w:lang w:val="el-GR" w:eastAsia="en-GB"/>
              </w:rPr>
              <w:t>(μέχρι 100 λέξεις)</w:t>
            </w:r>
          </w:p>
          <w:p w14:paraId="02B8D012" w14:textId="77777777" w:rsidR="00C809F3" w:rsidRDefault="00C809F3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7C9A52F4" w14:textId="77777777" w:rsidR="00081975" w:rsidRDefault="00081975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  <w:p w14:paraId="3CFBADB8" w14:textId="0712F053" w:rsidR="00081975" w:rsidRPr="002767D9" w:rsidRDefault="00081975" w:rsidP="00505FFA">
            <w:pPr>
              <w:jc w:val="both"/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14:paraId="3CBC160A" w14:textId="4AEA2174" w:rsidR="00C809F3" w:rsidRDefault="00C809F3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</w:pPr>
    </w:p>
    <w:p w14:paraId="13124C50" w14:textId="4006657D" w:rsidR="00081975" w:rsidRDefault="00081975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</w:pPr>
    </w:p>
    <w:p w14:paraId="507050BD" w14:textId="77777777" w:rsidR="00081975" w:rsidRPr="002767D9" w:rsidRDefault="00081975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81975" w14:paraId="160F8E1C" w14:textId="77777777" w:rsidTr="00297ECE">
        <w:trPr>
          <w:trHeight w:val="360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05B" w14:textId="77777777" w:rsidR="00C0234C" w:rsidRDefault="00C0234C" w:rsidP="00A76E8E">
            <w:pPr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72A0F367" w14:textId="03F3DD83" w:rsidR="00C0234C" w:rsidRDefault="00081975" w:rsidP="00A76E8E">
            <w:pPr>
              <w:rPr>
                <w:rFonts w:asciiTheme="minorHAnsi" w:hAnsiTheme="minorHAnsi" w:cstheme="minorHAnsi"/>
                <w:color w:val="auto"/>
                <w:lang w:val="el-GR"/>
              </w:rPr>
            </w:pPr>
            <w:r w:rsidRPr="00081975">
              <w:rPr>
                <w:rFonts w:asciiTheme="minorHAnsi" w:hAnsiTheme="minorHAnsi" w:cstheme="minorHAnsi"/>
                <w:color w:val="auto"/>
                <w:lang w:val="el-GR"/>
              </w:rPr>
              <w:t>Ονοματεπώνυμο:</w:t>
            </w:r>
          </w:p>
          <w:p w14:paraId="2D93EB34" w14:textId="1EB2FBA4" w:rsidR="00C0234C" w:rsidRDefault="00C0234C" w:rsidP="00A76E8E">
            <w:pPr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536C7C92" w14:textId="77777777" w:rsidR="00C0234C" w:rsidRPr="00081975" w:rsidRDefault="00C0234C" w:rsidP="00A76E8E">
            <w:pPr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53EF4D49" w14:textId="47FFBB84" w:rsidR="00C0234C" w:rsidRDefault="00C0234C" w:rsidP="00A76E8E">
            <w:pPr>
              <w:rPr>
                <w:rFonts w:asciiTheme="minorHAnsi" w:hAnsiTheme="minorHAnsi" w:cstheme="minorHAnsi"/>
                <w:color w:val="auto"/>
                <w:lang w:val="el-GR"/>
              </w:rPr>
            </w:pPr>
            <w:r w:rsidRPr="00081975">
              <w:rPr>
                <w:rFonts w:asciiTheme="minorHAnsi" w:hAnsiTheme="minorHAnsi" w:cstheme="minorHAnsi"/>
                <w:color w:val="auto"/>
                <w:lang w:val="el-GR"/>
              </w:rPr>
              <w:t>Θέση:</w:t>
            </w:r>
          </w:p>
          <w:p w14:paraId="38C9833B" w14:textId="25BC44D4" w:rsidR="00C0234C" w:rsidRDefault="00C0234C" w:rsidP="00A76E8E">
            <w:pPr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42A93D0D" w14:textId="77777777" w:rsidR="00C0234C" w:rsidRPr="00081975" w:rsidRDefault="00C0234C" w:rsidP="00A76E8E">
            <w:pPr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66694C7C" w14:textId="51C94B5D" w:rsidR="00C0234C" w:rsidRDefault="00C0234C" w:rsidP="00081975">
            <w:pPr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val="el-GR" w:eastAsia="en-GB"/>
              </w:rPr>
            </w:pPr>
            <w:r w:rsidRPr="00081975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val="el-GR" w:eastAsia="en-GB"/>
              </w:rPr>
              <w:t>Υπογραφή νόμιμου εκπροσώπου οργάνωσης:</w:t>
            </w:r>
          </w:p>
          <w:p w14:paraId="325D0734" w14:textId="35EA1641" w:rsidR="00C0234C" w:rsidRDefault="00C0234C" w:rsidP="00081975">
            <w:pPr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val="el-GR" w:eastAsia="en-GB"/>
              </w:rPr>
            </w:pPr>
          </w:p>
          <w:p w14:paraId="12D0BD64" w14:textId="77777777" w:rsidR="00C0234C" w:rsidRPr="00081975" w:rsidRDefault="00C0234C" w:rsidP="00081975">
            <w:pPr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val="el-GR" w:eastAsia="en-GB"/>
              </w:rPr>
            </w:pPr>
          </w:p>
          <w:p w14:paraId="4B2D0AEE" w14:textId="77777777" w:rsidR="00C0234C" w:rsidRPr="00081975" w:rsidRDefault="00C0234C" w:rsidP="00A76E8E">
            <w:pPr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483B510E" w14:textId="2CE43E0C" w:rsidR="00081975" w:rsidRPr="00081975" w:rsidRDefault="00C0234C" w:rsidP="00A76E8E">
            <w:pPr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GB"/>
              </w:rPr>
            </w:pPr>
            <w:r w:rsidRPr="00081975">
              <w:rPr>
                <w:rFonts w:asciiTheme="minorHAnsi" w:hAnsiTheme="minorHAnsi" w:cstheme="minorHAnsi"/>
                <w:color w:val="auto"/>
                <w:lang w:val="el-GR"/>
              </w:rPr>
              <w:t>Ημερομηνία:</w:t>
            </w:r>
          </w:p>
        </w:tc>
      </w:tr>
    </w:tbl>
    <w:p w14:paraId="16A65108" w14:textId="77777777" w:rsidR="00A76E8E" w:rsidRPr="002767D9" w:rsidRDefault="00A76E8E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</w:pPr>
    </w:p>
    <w:p w14:paraId="5216209E" w14:textId="141510E9" w:rsidR="00934F74" w:rsidRDefault="00934F74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GB"/>
        </w:rPr>
      </w:pPr>
    </w:p>
    <w:p w14:paraId="0AEB91C7" w14:textId="77777777" w:rsidR="00934F74" w:rsidRPr="00713F3D" w:rsidRDefault="00934F74" w:rsidP="00A76E8E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val="el-GR" w:eastAsia="en-GB"/>
        </w:rPr>
      </w:pPr>
    </w:p>
    <w:p w14:paraId="64DB8786" w14:textId="3483BF07" w:rsidR="00F00DEB" w:rsidRPr="00CC64A2" w:rsidRDefault="00A4132F" w:rsidP="00CC64A2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  <w:u w:val="single"/>
          <w:lang w:val="el-GR" w:eastAsia="en-GB"/>
        </w:rPr>
      </w:pPr>
      <w:r w:rsidRPr="00B32DC5">
        <w:rPr>
          <w:rFonts w:ascii="Times New Roman" w:hAnsi="Times New Roman"/>
          <w:noProof/>
          <w:lang w:eastAsia="en-GB"/>
        </w:rPr>
        <w:drawing>
          <wp:anchor distT="36576" distB="36576" distL="36576" distR="36576" simplePos="0" relativeHeight="251665408" behindDoc="0" locked="0" layoutInCell="1" allowOverlap="1" wp14:anchorId="6FD48967" wp14:editId="67936CC3">
            <wp:simplePos x="0" y="0"/>
            <wp:positionH relativeFrom="page">
              <wp:align>left</wp:align>
            </wp:positionH>
            <wp:positionV relativeFrom="paragraph">
              <wp:posOffset>1831975</wp:posOffset>
            </wp:positionV>
            <wp:extent cx="7560617" cy="1769110"/>
            <wp:effectExtent l="0" t="0" r="254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560617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F3D" w:rsidRPr="00CE6DB0">
        <w:rPr>
          <w:rFonts w:asciiTheme="minorHAnsi" w:eastAsia="Times New Roman" w:hAnsiTheme="minorHAnsi" w:cs="Arial"/>
          <w:bCs/>
          <w:color w:val="auto"/>
          <w:sz w:val="24"/>
          <w:szCs w:val="24"/>
          <w:lang w:val="el-GR" w:eastAsia="en-GB"/>
        </w:rPr>
        <w:t>Ν</w:t>
      </w:r>
      <w:r w:rsidR="00713F3D" w:rsidRPr="00CE6DB0"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  <w:t>α υπογραφεί από το νόμιμο εκπρόσωπο της οργάνωσης</w:t>
      </w:r>
      <w:r w:rsidR="00E940C3" w:rsidRPr="00CE6DB0"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  <w:t xml:space="preserve">/φορέα </w:t>
      </w:r>
      <w:r w:rsidR="00713F3D" w:rsidRPr="00CE6DB0"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  <w:t xml:space="preserve">και να αποσταλεί συμπληρωμένο και </w:t>
      </w:r>
      <w:proofErr w:type="spellStart"/>
      <w:r w:rsidR="00713F3D" w:rsidRPr="00CE6DB0"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  <w:t>σκαναρισμένο</w:t>
      </w:r>
      <w:proofErr w:type="spellEnd"/>
      <w:r w:rsidR="00713F3D" w:rsidRPr="00CE6DB0"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  <w:t xml:space="preserve"> στο </w:t>
      </w:r>
      <w:hyperlink r:id="rId15" w:history="1">
        <w:r w:rsidR="00713F3D" w:rsidRPr="00CE6DB0">
          <w:rPr>
            <w:rStyle w:val="Hyperlink"/>
            <w:rFonts w:asciiTheme="minorHAnsi" w:eastAsia="Times New Roman" w:hAnsiTheme="minorHAnsi" w:cs="Arial"/>
            <w:color w:val="auto"/>
            <w:sz w:val="24"/>
            <w:szCs w:val="24"/>
            <w:lang w:eastAsia="en-GB"/>
          </w:rPr>
          <w:t>eurodesk</w:t>
        </w:r>
        <w:r w:rsidR="00713F3D" w:rsidRPr="00CE6DB0">
          <w:rPr>
            <w:rStyle w:val="Hyperlink"/>
            <w:rFonts w:asciiTheme="minorHAnsi" w:eastAsia="Times New Roman" w:hAnsiTheme="minorHAnsi" w:cs="Arial"/>
            <w:color w:val="auto"/>
            <w:sz w:val="24"/>
            <w:szCs w:val="24"/>
            <w:lang w:val="en-US" w:eastAsia="en-GB"/>
          </w:rPr>
          <w:t>cy</w:t>
        </w:r>
        <w:r w:rsidR="00713F3D" w:rsidRPr="00CE6DB0">
          <w:rPr>
            <w:rStyle w:val="Hyperlink"/>
            <w:rFonts w:asciiTheme="minorHAnsi" w:eastAsia="Times New Roman" w:hAnsiTheme="minorHAnsi" w:cs="Arial"/>
            <w:color w:val="auto"/>
            <w:sz w:val="24"/>
            <w:szCs w:val="24"/>
            <w:lang w:val="el-GR" w:eastAsia="en-GB"/>
          </w:rPr>
          <w:t>@</w:t>
        </w:r>
        <w:r w:rsidR="00713F3D" w:rsidRPr="00CE6DB0">
          <w:rPr>
            <w:rStyle w:val="Hyperlink"/>
            <w:rFonts w:asciiTheme="minorHAnsi" w:eastAsia="Times New Roman" w:hAnsiTheme="minorHAnsi" w:cs="Arial"/>
            <w:color w:val="auto"/>
            <w:sz w:val="24"/>
            <w:szCs w:val="24"/>
            <w:lang w:eastAsia="en-GB"/>
          </w:rPr>
          <w:t>eurodesk</w:t>
        </w:r>
        <w:r w:rsidR="00713F3D" w:rsidRPr="00CE6DB0">
          <w:rPr>
            <w:rStyle w:val="Hyperlink"/>
            <w:rFonts w:asciiTheme="minorHAnsi" w:eastAsia="Times New Roman" w:hAnsiTheme="minorHAnsi" w:cs="Arial"/>
            <w:color w:val="auto"/>
            <w:sz w:val="24"/>
            <w:szCs w:val="24"/>
            <w:lang w:val="el-GR" w:eastAsia="en-GB"/>
          </w:rPr>
          <w:t>.</w:t>
        </w:r>
        <w:proofErr w:type="spellStart"/>
        <w:r w:rsidR="00713F3D" w:rsidRPr="00CE6DB0">
          <w:rPr>
            <w:rStyle w:val="Hyperlink"/>
            <w:rFonts w:asciiTheme="minorHAnsi" w:eastAsia="Times New Roman" w:hAnsiTheme="minorHAnsi" w:cs="Arial"/>
            <w:color w:val="auto"/>
            <w:sz w:val="24"/>
            <w:szCs w:val="24"/>
            <w:lang w:eastAsia="en-GB"/>
          </w:rPr>
          <w:t>eu</w:t>
        </w:r>
        <w:proofErr w:type="spellEnd"/>
      </w:hyperlink>
      <w:r w:rsidR="00081975" w:rsidRPr="00CE6DB0">
        <w:rPr>
          <w:rStyle w:val="Hyperlink"/>
          <w:rFonts w:asciiTheme="minorHAnsi" w:eastAsia="Times New Roman" w:hAnsiTheme="minorHAnsi" w:cs="Arial"/>
          <w:color w:val="auto"/>
          <w:sz w:val="24"/>
          <w:szCs w:val="24"/>
          <w:u w:val="none"/>
          <w:lang w:val="el-GR" w:eastAsia="en-GB"/>
        </w:rPr>
        <w:t xml:space="preserve"> </w:t>
      </w:r>
      <w:r w:rsidR="00713F3D"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 xml:space="preserve">μέχρι τις </w:t>
      </w:r>
      <w:r w:rsidR="00CC64A2" w:rsidRPr="00CC64A2"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l-GR" w:eastAsia="en-GB"/>
        </w:rPr>
        <w:t>30 Αυγούστου 2019</w:t>
      </w:r>
      <w:r w:rsidR="00CC64A2" w:rsidRPr="00CC64A2"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  <w:t xml:space="preserve">, </w:t>
      </w:r>
      <w:r w:rsidR="00CC64A2"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  <w:t xml:space="preserve">συνοδευόμενο από </w:t>
      </w:r>
      <w:r w:rsidR="00CC64A2" w:rsidRPr="00CC64A2">
        <w:rPr>
          <w:rFonts w:asciiTheme="minorHAnsi" w:eastAsia="Times New Roman" w:hAnsiTheme="minorHAnsi" w:cs="Arial"/>
          <w:color w:val="auto"/>
          <w:sz w:val="24"/>
          <w:szCs w:val="24"/>
          <w:lang w:val="el-GR" w:eastAsia="en-GB"/>
        </w:rPr>
        <w:t xml:space="preserve">τα έντυπα που αναφέρονται στη σελίδα 2 της Πρόσκλησης. </w:t>
      </w:r>
    </w:p>
    <w:sectPr w:rsidR="00F00DEB" w:rsidRPr="00CC64A2" w:rsidSect="00CE6DB0">
      <w:headerReference w:type="default" r:id="rId16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D9BEE" w14:textId="77777777" w:rsidR="001D48C8" w:rsidRDefault="001D48C8" w:rsidP="00B32DC5">
      <w:pPr>
        <w:spacing w:after="0" w:line="240" w:lineRule="auto"/>
      </w:pPr>
      <w:r>
        <w:separator/>
      </w:r>
    </w:p>
  </w:endnote>
  <w:endnote w:type="continuationSeparator" w:id="0">
    <w:p w14:paraId="149B1CA0" w14:textId="77777777" w:rsidR="001D48C8" w:rsidRDefault="001D48C8" w:rsidP="00B3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B0DC0" w14:textId="77777777" w:rsidR="001D48C8" w:rsidRDefault="001D48C8" w:rsidP="00B32DC5">
      <w:pPr>
        <w:spacing w:after="0" w:line="240" w:lineRule="auto"/>
      </w:pPr>
      <w:r>
        <w:separator/>
      </w:r>
    </w:p>
  </w:footnote>
  <w:footnote w:type="continuationSeparator" w:id="0">
    <w:p w14:paraId="0FC021FF" w14:textId="77777777" w:rsidR="001D48C8" w:rsidRDefault="001D48C8" w:rsidP="00B3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9FB9" w14:textId="499BE6E3" w:rsidR="00B32DC5" w:rsidRPr="00A054CD" w:rsidRDefault="00A054CD" w:rsidP="00A054CD">
    <w:pPr>
      <w:pStyle w:val="Header"/>
      <w:rPr>
        <w:lang w:val="el-GR"/>
      </w:rPr>
    </w:pPr>
    <w:r>
      <w:rPr>
        <w:lang w:val="el-GR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EFF"/>
    <w:multiLevelType w:val="hybridMultilevel"/>
    <w:tmpl w:val="8ED0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204F"/>
    <w:multiLevelType w:val="hybridMultilevel"/>
    <w:tmpl w:val="A2DA1494"/>
    <w:lvl w:ilvl="0" w:tplc="246CBE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E09"/>
    <w:multiLevelType w:val="hybridMultilevel"/>
    <w:tmpl w:val="1D86EAB8"/>
    <w:lvl w:ilvl="0" w:tplc="CC6AAF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399E"/>
    <w:multiLevelType w:val="hybridMultilevel"/>
    <w:tmpl w:val="AE9C0634"/>
    <w:lvl w:ilvl="0" w:tplc="22EE7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23"/>
    <w:rsid w:val="00005109"/>
    <w:rsid w:val="00050038"/>
    <w:rsid w:val="000540FF"/>
    <w:rsid w:val="00081975"/>
    <w:rsid w:val="000C7035"/>
    <w:rsid w:val="000D4FEC"/>
    <w:rsid w:val="000E4372"/>
    <w:rsid w:val="00143F83"/>
    <w:rsid w:val="00165E9D"/>
    <w:rsid w:val="001777EF"/>
    <w:rsid w:val="001C6B4C"/>
    <w:rsid w:val="001D48C8"/>
    <w:rsid w:val="001E2052"/>
    <w:rsid w:val="00210834"/>
    <w:rsid w:val="00214523"/>
    <w:rsid w:val="00265326"/>
    <w:rsid w:val="00271593"/>
    <w:rsid w:val="002767D9"/>
    <w:rsid w:val="00296AF1"/>
    <w:rsid w:val="00297ECE"/>
    <w:rsid w:val="002C0AE1"/>
    <w:rsid w:val="00301256"/>
    <w:rsid w:val="00340FCC"/>
    <w:rsid w:val="003773FA"/>
    <w:rsid w:val="003821D6"/>
    <w:rsid w:val="00385F00"/>
    <w:rsid w:val="003A13AC"/>
    <w:rsid w:val="003B08B4"/>
    <w:rsid w:val="003E2DA8"/>
    <w:rsid w:val="004006DC"/>
    <w:rsid w:val="0044522F"/>
    <w:rsid w:val="004466FE"/>
    <w:rsid w:val="00453F30"/>
    <w:rsid w:val="0047091B"/>
    <w:rsid w:val="004B7DF7"/>
    <w:rsid w:val="004C29F0"/>
    <w:rsid w:val="004C5840"/>
    <w:rsid w:val="004C5F3C"/>
    <w:rsid w:val="004D32D3"/>
    <w:rsid w:val="00521317"/>
    <w:rsid w:val="0052572C"/>
    <w:rsid w:val="00535354"/>
    <w:rsid w:val="005412A6"/>
    <w:rsid w:val="00570C1C"/>
    <w:rsid w:val="005A04CD"/>
    <w:rsid w:val="005A62B0"/>
    <w:rsid w:val="005C03BA"/>
    <w:rsid w:val="005C299D"/>
    <w:rsid w:val="005E4C75"/>
    <w:rsid w:val="00603261"/>
    <w:rsid w:val="00605724"/>
    <w:rsid w:val="00612449"/>
    <w:rsid w:val="006169A3"/>
    <w:rsid w:val="00644DC0"/>
    <w:rsid w:val="00651332"/>
    <w:rsid w:val="006956BE"/>
    <w:rsid w:val="00696D37"/>
    <w:rsid w:val="006C42E5"/>
    <w:rsid w:val="006C7389"/>
    <w:rsid w:val="006C7750"/>
    <w:rsid w:val="006D5628"/>
    <w:rsid w:val="006D7898"/>
    <w:rsid w:val="006F509E"/>
    <w:rsid w:val="00713F3D"/>
    <w:rsid w:val="00720962"/>
    <w:rsid w:val="0072361D"/>
    <w:rsid w:val="007472D8"/>
    <w:rsid w:val="00765342"/>
    <w:rsid w:val="007918BC"/>
    <w:rsid w:val="007B3BC3"/>
    <w:rsid w:val="007C0C32"/>
    <w:rsid w:val="007C0E4A"/>
    <w:rsid w:val="007F0633"/>
    <w:rsid w:val="007F7F57"/>
    <w:rsid w:val="00805253"/>
    <w:rsid w:val="00807568"/>
    <w:rsid w:val="00857B0A"/>
    <w:rsid w:val="00874C74"/>
    <w:rsid w:val="00876D93"/>
    <w:rsid w:val="00892E57"/>
    <w:rsid w:val="008930CE"/>
    <w:rsid w:val="008A3262"/>
    <w:rsid w:val="008C3694"/>
    <w:rsid w:val="008E0F7C"/>
    <w:rsid w:val="008E0FE7"/>
    <w:rsid w:val="009322F1"/>
    <w:rsid w:val="00934F74"/>
    <w:rsid w:val="00991E13"/>
    <w:rsid w:val="009922B5"/>
    <w:rsid w:val="009D312C"/>
    <w:rsid w:val="009F1BD3"/>
    <w:rsid w:val="00A00B14"/>
    <w:rsid w:val="00A054CD"/>
    <w:rsid w:val="00A13DE6"/>
    <w:rsid w:val="00A2632A"/>
    <w:rsid w:val="00A4132F"/>
    <w:rsid w:val="00A453AD"/>
    <w:rsid w:val="00A73B1A"/>
    <w:rsid w:val="00A76E8E"/>
    <w:rsid w:val="00A80576"/>
    <w:rsid w:val="00A85F2C"/>
    <w:rsid w:val="00AB1B84"/>
    <w:rsid w:val="00AB2688"/>
    <w:rsid w:val="00B32DC5"/>
    <w:rsid w:val="00B546A1"/>
    <w:rsid w:val="00B67A0C"/>
    <w:rsid w:val="00BA3C35"/>
    <w:rsid w:val="00BB0A1D"/>
    <w:rsid w:val="00BC16BF"/>
    <w:rsid w:val="00BE6763"/>
    <w:rsid w:val="00C0234C"/>
    <w:rsid w:val="00C629C2"/>
    <w:rsid w:val="00C71CF0"/>
    <w:rsid w:val="00C809F3"/>
    <w:rsid w:val="00CB1FEE"/>
    <w:rsid w:val="00CB44FA"/>
    <w:rsid w:val="00CC64A2"/>
    <w:rsid w:val="00CE19FA"/>
    <w:rsid w:val="00CE6DB0"/>
    <w:rsid w:val="00D054FA"/>
    <w:rsid w:val="00D06BBA"/>
    <w:rsid w:val="00D272C5"/>
    <w:rsid w:val="00D32937"/>
    <w:rsid w:val="00D337BA"/>
    <w:rsid w:val="00D33E37"/>
    <w:rsid w:val="00D37E13"/>
    <w:rsid w:val="00D4040D"/>
    <w:rsid w:val="00D626CC"/>
    <w:rsid w:val="00D7736E"/>
    <w:rsid w:val="00D929B8"/>
    <w:rsid w:val="00DA66AF"/>
    <w:rsid w:val="00DD2F80"/>
    <w:rsid w:val="00E021F3"/>
    <w:rsid w:val="00E33736"/>
    <w:rsid w:val="00E50552"/>
    <w:rsid w:val="00E5519E"/>
    <w:rsid w:val="00E9252A"/>
    <w:rsid w:val="00E940C3"/>
    <w:rsid w:val="00E95FFD"/>
    <w:rsid w:val="00EB2BE0"/>
    <w:rsid w:val="00EC0175"/>
    <w:rsid w:val="00EC052D"/>
    <w:rsid w:val="00EC3F0D"/>
    <w:rsid w:val="00ED52A2"/>
    <w:rsid w:val="00F00DEB"/>
    <w:rsid w:val="00F17460"/>
    <w:rsid w:val="00F2711D"/>
    <w:rsid w:val="00F34466"/>
    <w:rsid w:val="00F42C6C"/>
    <w:rsid w:val="00FB0B83"/>
    <w:rsid w:val="00FE1EEC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29698EC7"/>
  <w15:docId w15:val="{CD20A570-E241-43D0-BB42-82814ED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D8"/>
    <w:rPr>
      <w:rFonts w:ascii="Arial" w:eastAsia="Calibri" w:hAnsi="Arial" w:cs="Times New Roman"/>
      <w:color w:val="403E3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C5"/>
  </w:style>
  <w:style w:type="paragraph" w:styleId="Footer">
    <w:name w:val="footer"/>
    <w:basedOn w:val="Normal"/>
    <w:link w:val="FooterChar"/>
    <w:uiPriority w:val="99"/>
    <w:unhideWhenUsed/>
    <w:rsid w:val="00B3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C5"/>
  </w:style>
  <w:style w:type="paragraph" w:styleId="BalloonText">
    <w:name w:val="Balloon Text"/>
    <w:basedOn w:val="Normal"/>
    <w:link w:val="BalloonTextChar"/>
    <w:uiPriority w:val="99"/>
    <w:semiHidden/>
    <w:unhideWhenUsed/>
    <w:rsid w:val="00B3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76E8E"/>
    <w:rPr>
      <w:rFonts w:cs="Times New Roman"/>
      <w:color w:val="049A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F74"/>
    <w:rPr>
      <w:color w:val="605E5C"/>
      <w:shd w:val="clear" w:color="auto" w:fill="E1DFDD"/>
    </w:rPr>
  </w:style>
  <w:style w:type="table" w:styleId="GridTable6Colorful-Accent1">
    <w:name w:val="Grid Table 6 Colorful Accent 1"/>
    <w:basedOn w:val="TableNormal"/>
    <w:uiPriority w:val="51"/>
    <w:rsid w:val="004C29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eurodeskcy@eurodesk.e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2B81-D625-40D1-8F32-B56F0CA1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 UK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Morris</dc:creator>
  <cp:lastModifiedBy>eurodeskcy</cp:lastModifiedBy>
  <cp:revision>24</cp:revision>
  <dcterms:created xsi:type="dcterms:W3CDTF">2019-07-03T08:22:00Z</dcterms:created>
  <dcterms:modified xsi:type="dcterms:W3CDTF">2019-07-26T10:17:00Z</dcterms:modified>
</cp:coreProperties>
</file>