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57C2" w14:textId="5817BF59" w:rsidR="00471F56" w:rsidRDefault="000F046C" w:rsidP="00471F56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687FC5" wp14:editId="03B63D9D">
            <wp:simplePos x="0" y="0"/>
            <wp:positionH relativeFrom="column">
              <wp:posOffset>3923863</wp:posOffset>
            </wp:positionH>
            <wp:positionV relativeFrom="page">
              <wp:posOffset>193097</wp:posOffset>
            </wp:positionV>
            <wp:extent cx="2709545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413" y="21395"/>
                <wp:lineTo x="21413" y="0"/>
                <wp:lineTo x="0" y="0"/>
              </wp:wrapPolygon>
            </wp:wrapTight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83">
        <w:rPr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6DB01FBD" wp14:editId="794597C0">
            <wp:simplePos x="0" y="0"/>
            <wp:positionH relativeFrom="column">
              <wp:posOffset>-180975</wp:posOffset>
            </wp:positionH>
            <wp:positionV relativeFrom="page">
              <wp:posOffset>350520</wp:posOffset>
            </wp:positionV>
            <wp:extent cx="1845945" cy="1031240"/>
            <wp:effectExtent l="0" t="0" r="1905" b="0"/>
            <wp:wrapTight wrapText="bothSides">
              <wp:wrapPolygon edited="0">
                <wp:start x="0" y="0"/>
                <wp:lineTo x="0" y="21148"/>
                <wp:lineTo x="21399" y="21148"/>
                <wp:lineTo x="21399" y="0"/>
                <wp:lineTo x="0" y="0"/>
              </wp:wrapPolygon>
            </wp:wrapTight>
            <wp:docPr id="274218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49F">
        <w:rPr>
          <w:lang w:val="el-GR"/>
        </w:rPr>
        <w:t xml:space="preserve">    </w:t>
      </w:r>
      <w:r w:rsidR="00E12C49">
        <w:rPr>
          <w:lang w:val="el-GR"/>
        </w:rPr>
        <w:t xml:space="preserve">   </w:t>
      </w:r>
      <w:r w:rsidR="00471F56">
        <w:rPr>
          <w:lang w:val="el-GR"/>
        </w:rPr>
        <w:t xml:space="preserve">                                                           </w:t>
      </w:r>
      <w:r w:rsidR="00E12C49">
        <w:rPr>
          <w:lang w:val="el-GR"/>
        </w:rPr>
        <w:t xml:space="preserve">     </w:t>
      </w:r>
    </w:p>
    <w:p w14:paraId="3B980863" w14:textId="60A1ACA1" w:rsidR="00D1756F" w:rsidRDefault="00E12C49">
      <w:pPr>
        <w:rPr>
          <w:lang w:val="en-US"/>
        </w:rPr>
      </w:pPr>
      <w:r>
        <w:rPr>
          <w:lang w:val="el-GR"/>
        </w:rPr>
        <w:t xml:space="preserve">                                        </w:t>
      </w:r>
      <w:r w:rsidR="00201D7E">
        <w:rPr>
          <w:lang w:val="el-GR"/>
        </w:rPr>
        <w:t xml:space="preserve">                                                  </w:t>
      </w:r>
      <w:r w:rsidR="00B3349F">
        <w:rPr>
          <w:lang w:val="el-GR"/>
        </w:rPr>
        <w:t xml:space="preserve">             </w:t>
      </w:r>
    </w:p>
    <w:p w14:paraId="0F44197A" w14:textId="77777777" w:rsidR="00D1756F" w:rsidRDefault="00D1756F">
      <w:pPr>
        <w:rPr>
          <w:lang w:val="en-US"/>
        </w:rPr>
      </w:pPr>
    </w:p>
    <w:p w14:paraId="7BFF4CB9" w14:textId="77777777" w:rsidR="00D1756F" w:rsidRDefault="00D1756F">
      <w:pPr>
        <w:rPr>
          <w:lang w:val="en-US"/>
        </w:rPr>
      </w:pPr>
    </w:p>
    <w:p w14:paraId="20E4E644" w14:textId="77777777" w:rsidR="00D1756F" w:rsidRDefault="00D1756F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14:paraId="48550BBF" w14:textId="77777777" w:rsidR="00D1756F" w:rsidRDefault="00D1756F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14:paraId="0B7B63DB" w14:textId="77777777" w:rsidR="000F046C" w:rsidRDefault="000F046C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</w:p>
    <w:p w14:paraId="01652644" w14:textId="22149A97" w:rsidR="00A238AC" w:rsidRDefault="00D1756F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  <w:r w:rsidRPr="00A238AC">
        <w:rPr>
          <w:rFonts w:ascii="Arial" w:hAnsi="Arial" w:cs="Arial"/>
          <w:b/>
          <w:bCs/>
          <w:sz w:val="44"/>
          <w:szCs w:val="44"/>
          <w:lang w:val="el-GR"/>
        </w:rPr>
        <w:t xml:space="preserve">ΠΡΩΤΕΥΟΥΣΑ ΝΕΟΛΑΙΑΣ </w:t>
      </w:r>
    </w:p>
    <w:p w14:paraId="01A4F4E7" w14:textId="44CCD71C" w:rsidR="0090328B" w:rsidRPr="00A238AC" w:rsidRDefault="00D1756F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  <w:r w:rsidRPr="00A238AC">
        <w:rPr>
          <w:rFonts w:ascii="Arial" w:hAnsi="Arial" w:cs="Arial"/>
          <w:b/>
          <w:bCs/>
          <w:sz w:val="44"/>
          <w:szCs w:val="44"/>
          <w:lang w:val="el-GR"/>
        </w:rPr>
        <w:t>2024</w:t>
      </w:r>
    </w:p>
    <w:p w14:paraId="16399C67" w14:textId="77777777" w:rsidR="00991059" w:rsidRPr="00A238AC" w:rsidRDefault="00991059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</w:p>
    <w:p w14:paraId="2939DB99" w14:textId="77777777" w:rsidR="00991059" w:rsidRPr="00A238AC" w:rsidRDefault="00991059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</w:p>
    <w:p w14:paraId="412EDD7A" w14:textId="77777777" w:rsidR="00991059" w:rsidRPr="00A238AC" w:rsidRDefault="00991059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</w:p>
    <w:p w14:paraId="3B4F3901" w14:textId="77777777" w:rsidR="00991059" w:rsidRPr="00A238AC" w:rsidRDefault="00991059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</w:p>
    <w:p w14:paraId="6EC383D7" w14:textId="357CFCCE" w:rsidR="00991059" w:rsidRPr="00A238AC" w:rsidRDefault="00991059" w:rsidP="00D1756F">
      <w:pPr>
        <w:jc w:val="center"/>
        <w:rPr>
          <w:rFonts w:ascii="Arial" w:hAnsi="Arial" w:cs="Arial"/>
          <w:b/>
          <w:bCs/>
          <w:sz w:val="44"/>
          <w:szCs w:val="44"/>
          <w:lang w:val="el-GR"/>
        </w:rPr>
      </w:pPr>
      <w:r w:rsidRPr="00A238AC">
        <w:rPr>
          <w:rFonts w:ascii="Arial" w:hAnsi="Arial" w:cs="Arial"/>
          <w:b/>
          <w:bCs/>
          <w:sz w:val="44"/>
          <w:szCs w:val="44"/>
          <w:lang w:val="el-GR"/>
        </w:rPr>
        <w:t>ΑΙΤΗΣΗ</w:t>
      </w:r>
    </w:p>
    <w:p w14:paraId="3C5EE25F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0907CFF6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2132E1C9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5596450C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3E170D3F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39A7CB6E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6981F47B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6FD05189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75E944A6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1DCDB8F1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49A0698D" w14:textId="77777777" w:rsidR="00991059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459FD0EF" w14:textId="17799C46" w:rsidR="00EC6ABF" w:rsidRPr="003E1556" w:rsidRDefault="00EC6ABF" w:rsidP="00683D2D">
      <w:pPr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3E1556">
        <w:rPr>
          <w:rFonts w:ascii="Arial" w:hAnsi="Arial" w:cs="Arial"/>
          <w:b/>
          <w:bCs/>
          <w:sz w:val="28"/>
          <w:szCs w:val="28"/>
          <w:lang w:val="el-GR"/>
        </w:rPr>
        <w:lastRenderedPageBreak/>
        <w:t>Α. ΑΙΤΗΤΗΣ</w:t>
      </w:r>
    </w:p>
    <w:tbl>
      <w:tblPr>
        <w:tblStyle w:val="GridTable4-Accent1"/>
        <w:tblW w:w="9639" w:type="dxa"/>
        <w:tblInd w:w="-5" w:type="dxa"/>
        <w:tblLook w:val="04A0" w:firstRow="1" w:lastRow="0" w:firstColumn="1" w:lastColumn="0" w:noHBand="0" w:noVBand="1"/>
      </w:tblPr>
      <w:tblGrid>
        <w:gridCol w:w="4562"/>
        <w:gridCol w:w="5077"/>
      </w:tblGrid>
      <w:tr w:rsidR="00E91949" w14:paraId="42EC2D3F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tcBorders>
              <w:right w:val="single" w:sz="4" w:space="0" w:color="FFFFFF" w:themeColor="background1"/>
            </w:tcBorders>
          </w:tcPr>
          <w:p w14:paraId="1ADE5E10" w14:textId="77777777" w:rsidR="00B163AC" w:rsidRDefault="00B163AC" w:rsidP="00D1756F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  <w:p w14:paraId="76EFDA50" w14:textId="08E1F929" w:rsidR="00E91949" w:rsidRPr="00163155" w:rsidRDefault="00E67632" w:rsidP="00D1756F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Τύπος Αιτητή</w:t>
            </w:r>
            <w:r w:rsidR="00B163AC" w:rsidRPr="0016315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5077" w:type="dxa"/>
            <w:tcBorders>
              <w:left w:val="single" w:sz="4" w:space="0" w:color="FFFFFF" w:themeColor="background1"/>
            </w:tcBorders>
          </w:tcPr>
          <w:p w14:paraId="0FD8C505" w14:textId="77777777" w:rsidR="00DD3EDD" w:rsidRPr="00A238AC" w:rsidRDefault="00DD3EDD" w:rsidP="00D17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highlight w:val="darkGray"/>
                <w:lang w:val="el-GR"/>
              </w:rPr>
            </w:pPr>
          </w:p>
          <w:p w14:paraId="6A97217A" w14:textId="30614D43" w:rsidR="00E91949" w:rsidRPr="00A238AC" w:rsidRDefault="00DD3EDD" w:rsidP="00D17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darkGray"/>
                <w:lang w:val="el-GR"/>
              </w:rPr>
            </w:pPr>
            <w:r w:rsidRPr="00A238AC">
              <w:rPr>
                <w:rFonts w:ascii="Arial" w:hAnsi="Arial" w:cs="Arial"/>
                <w:sz w:val="24"/>
                <w:szCs w:val="24"/>
                <w:shd w:val="clear" w:color="auto" w:fill="156082" w:themeFill="accent1"/>
                <w:lang w:val="el-GR"/>
              </w:rPr>
              <w:t>Όνομα</w:t>
            </w:r>
            <w:r w:rsidR="001C2066" w:rsidRPr="00A238AC">
              <w:rPr>
                <w:rFonts w:ascii="Arial" w:hAnsi="Arial" w:cs="Arial"/>
                <w:sz w:val="24"/>
                <w:szCs w:val="24"/>
                <w:shd w:val="clear" w:color="auto" w:fill="156082" w:themeFill="accent1"/>
                <w:lang w:val="el-GR"/>
              </w:rPr>
              <w:t xml:space="preserve"> / Ονόματα</w:t>
            </w:r>
          </w:p>
        </w:tc>
      </w:tr>
      <w:tr w:rsidR="00E91949" w14:paraId="23F7C599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90A140" w14:textId="0C7F40B4" w:rsidR="00E91949" w:rsidRDefault="00E67632" w:rsidP="00E67632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163155">
              <w:rPr>
                <w:rFonts w:ascii="Arial" w:hAnsi="Arial" w:cs="Arial"/>
                <w:sz w:val="24"/>
                <w:szCs w:val="24"/>
                <w:lang w:val="el-GR"/>
              </w:rPr>
              <w:t>Κοινοτική Αρχή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70C83" w14:textId="77777777" w:rsidR="00E91949" w:rsidRDefault="00E91949" w:rsidP="00D175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E91949" w14:paraId="5109D090" w14:textId="77777777" w:rsidTr="00A238AC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4769" w14:textId="1F7A9330" w:rsidR="00E91949" w:rsidRDefault="00E67632" w:rsidP="00E67632">
            <w:pPr>
              <w:jc w:val="both"/>
              <w:rPr>
                <w:rFonts w:ascii="Arial" w:hAnsi="Arial" w:cs="Arial"/>
                <w:sz w:val="28"/>
                <w:szCs w:val="28"/>
                <w:lang w:val="el-GR"/>
              </w:rPr>
            </w:pPr>
            <w:r w:rsidRPr="00163155">
              <w:rPr>
                <w:rFonts w:ascii="Arial" w:hAnsi="Arial" w:cs="Arial"/>
                <w:sz w:val="24"/>
                <w:szCs w:val="24"/>
                <w:lang w:val="el-GR"/>
              </w:rPr>
              <w:t>Σύμπλεγμα Κοινοτήτων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643" w14:textId="77777777" w:rsidR="00E91949" w:rsidRDefault="00E91949" w:rsidP="00D175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56E268D8" w14:textId="77777777" w:rsidR="00991059" w:rsidRPr="003E1556" w:rsidRDefault="00991059" w:rsidP="00D1756F">
      <w:pPr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1E03A4C3" w14:textId="03F5374D" w:rsidR="00683D2D" w:rsidRPr="003E1556" w:rsidRDefault="00683D2D" w:rsidP="00683D2D">
      <w:pPr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bookmarkStart w:id="0" w:name="_Hlk167181048"/>
      <w:r w:rsidRPr="003E1556">
        <w:rPr>
          <w:rFonts w:ascii="Arial" w:hAnsi="Arial" w:cs="Arial"/>
          <w:b/>
          <w:bCs/>
          <w:sz w:val="28"/>
          <w:szCs w:val="28"/>
          <w:lang w:val="el-GR"/>
        </w:rPr>
        <w:t>Β. ΝΟΜΙΜΟΣ ΕΚΡΟΣΩΠΟΣ</w:t>
      </w:r>
      <w:r w:rsidR="006E2FEA" w:rsidRPr="003E1556">
        <w:rPr>
          <w:rFonts w:ascii="Arial" w:hAnsi="Arial" w:cs="Arial"/>
          <w:b/>
          <w:bCs/>
          <w:sz w:val="28"/>
          <w:szCs w:val="28"/>
          <w:lang w:val="el-GR"/>
        </w:rPr>
        <w:t>- ΕΞΟΥΣΙΟΔΟΤΟΥΜΕΝΟΣ</w:t>
      </w:r>
    </w:p>
    <w:tbl>
      <w:tblPr>
        <w:tblStyle w:val="GridTable5Dark-Accent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91688E" w14:paraId="42FE0EA6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F9DD2F0" w14:textId="77777777" w:rsidR="0091688E" w:rsidRPr="005D1FB8" w:rsidRDefault="0091688E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B213FB" w14:textId="564C484E" w:rsidR="0091688E" w:rsidRPr="005D1FB8" w:rsidRDefault="0091688E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1FB8">
              <w:rPr>
                <w:rFonts w:ascii="Arial" w:hAnsi="Arial" w:cs="Arial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5795E" w14:textId="77777777" w:rsidR="0091688E" w:rsidRDefault="0091688E" w:rsidP="00304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91688E" w14:paraId="3093F72C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302041C" w14:textId="77777777" w:rsidR="00D12D7E" w:rsidRDefault="00D12D7E" w:rsidP="003042E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</w:p>
          <w:p w14:paraId="3F2F6F93" w14:textId="711663DD" w:rsidR="0091688E" w:rsidRDefault="005D1FB8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1FB8">
              <w:rPr>
                <w:rFonts w:ascii="Arial" w:hAnsi="Arial" w:cs="Arial"/>
                <w:sz w:val="24"/>
                <w:szCs w:val="24"/>
                <w:lang w:val="el-GR"/>
              </w:rPr>
              <w:t>Θέση</w:t>
            </w:r>
          </w:p>
          <w:p w14:paraId="2784C7C1" w14:textId="56D3BB19" w:rsidR="00E554F3" w:rsidRPr="005D1FB8" w:rsidRDefault="00E554F3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EFFB99" w14:textId="77777777" w:rsidR="0091688E" w:rsidRDefault="0091688E" w:rsidP="00304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91688E" w14:paraId="2D948DBD" w14:textId="77777777" w:rsidTr="00A23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FA0AB4D" w14:textId="77777777" w:rsidR="00D12D7E" w:rsidRDefault="00D12D7E" w:rsidP="003042E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</w:p>
          <w:p w14:paraId="18362ABB" w14:textId="23D64EFB" w:rsidR="0091688E" w:rsidRPr="00D12D7E" w:rsidRDefault="00CF7CF8" w:rsidP="003042E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r w:rsidR="005D1FB8" w:rsidRPr="005D1FB8">
              <w:rPr>
                <w:rFonts w:ascii="Arial" w:hAnsi="Arial" w:cs="Arial"/>
                <w:sz w:val="24"/>
                <w:szCs w:val="24"/>
                <w:lang w:val="el-GR"/>
              </w:rPr>
              <w:t>Διεύθυνση</w:t>
            </w:r>
          </w:p>
          <w:p w14:paraId="377E1D9D" w14:textId="046771A8" w:rsidR="00E554F3" w:rsidRPr="005D1FB8" w:rsidRDefault="00E554F3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2E693" w14:textId="77777777" w:rsidR="0091688E" w:rsidRDefault="0091688E" w:rsidP="00304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91688E" w14:paraId="63F62E1E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26D1C9" w14:textId="77777777" w:rsidR="00D12D7E" w:rsidRDefault="00D12D7E" w:rsidP="003042E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</w:p>
          <w:p w14:paraId="5ACCB278" w14:textId="01D8AB0D" w:rsidR="0091688E" w:rsidRDefault="005D1FB8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Τηλέφωνο</w:t>
            </w:r>
          </w:p>
          <w:p w14:paraId="370E5AB6" w14:textId="3A174561" w:rsidR="00E554F3" w:rsidRPr="005D1FB8" w:rsidRDefault="00E554F3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AC3CC" w14:textId="77777777" w:rsidR="0091688E" w:rsidRDefault="0091688E" w:rsidP="003042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91688E" w14:paraId="2BB44A0E" w14:textId="77777777" w:rsidTr="00A238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1E9DA1" w14:textId="77777777" w:rsidR="00D12D7E" w:rsidRDefault="00D12D7E" w:rsidP="003042EC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</w:p>
          <w:p w14:paraId="435AFC9D" w14:textId="1C4AF17A" w:rsidR="0091688E" w:rsidRDefault="00CF7CF8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CF7CF8">
              <w:rPr>
                <w:rFonts w:ascii="Arial" w:hAnsi="Arial" w:cs="Arial"/>
                <w:sz w:val="24"/>
                <w:szCs w:val="24"/>
                <w:lang w:val="el-GR"/>
              </w:rPr>
              <w:t>Ηλεκτ</w:t>
            </w:r>
            <w:proofErr w:type="spellEnd"/>
            <w:r w:rsidRPr="00CF7CF8">
              <w:rPr>
                <w:rFonts w:ascii="Arial" w:hAnsi="Arial" w:cs="Arial"/>
                <w:sz w:val="24"/>
                <w:szCs w:val="24"/>
                <w:lang w:val="el-GR"/>
              </w:rPr>
              <w:t>. Διεύθυνση</w:t>
            </w:r>
          </w:p>
          <w:p w14:paraId="765419E6" w14:textId="3B4ACDC5" w:rsidR="00E554F3" w:rsidRPr="00CF7CF8" w:rsidRDefault="00E554F3" w:rsidP="003042EC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28711" w14:textId="77777777" w:rsidR="0091688E" w:rsidRDefault="0091688E" w:rsidP="003042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bookmarkEnd w:id="0"/>
    </w:tbl>
    <w:p w14:paraId="254F167E" w14:textId="77777777" w:rsidR="00163155" w:rsidRDefault="00163155" w:rsidP="00683D2D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52C214C5" w14:textId="36F719F1" w:rsidR="000528F5" w:rsidRPr="00ED7CC4" w:rsidRDefault="000528F5" w:rsidP="000528F5">
      <w:pPr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ED7CC4">
        <w:rPr>
          <w:rFonts w:ascii="Arial" w:hAnsi="Arial" w:cs="Arial"/>
          <w:b/>
          <w:bCs/>
          <w:sz w:val="28"/>
          <w:szCs w:val="28"/>
          <w:lang w:val="el-GR"/>
        </w:rPr>
        <w:t xml:space="preserve">Γ. </w:t>
      </w:r>
      <w:r w:rsidR="00566F34" w:rsidRPr="00ED7CC4">
        <w:rPr>
          <w:rFonts w:ascii="Arial" w:hAnsi="Arial" w:cs="Arial"/>
          <w:b/>
          <w:bCs/>
          <w:sz w:val="28"/>
          <w:szCs w:val="28"/>
          <w:lang w:val="el-GR"/>
        </w:rPr>
        <w:t>ΑΤΟΜ</w:t>
      </w:r>
      <w:r w:rsidR="00544423" w:rsidRPr="00ED7CC4">
        <w:rPr>
          <w:rFonts w:ascii="Arial" w:hAnsi="Arial" w:cs="Arial"/>
          <w:b/>
          <w:bCs/>
          <w:sz w:val="28"/>
          <w:szCs w:val="28"/>
          <w:lang w:val="el-GR"/>
        </w:rPr>
        <w:t>Ο ΕΠΙΚΟΙΝΩΝΙΑΣ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0528F5" w14:paraId="4A971451" w14:textId="77777777" w:rsidTr="00A238AC">
        <w:trPr>
          <w:trHeight w:val="694"/>
        </w:trPr>
        <w:tc>
          <w:tcPr>
            <w:tcW w:w="2552" w:type="dxa"/>
            <w:tcBorders>
              <w:bottom w:val="single" w:sz="4" w:space="0" w:color="FFFFFF" w:themeColor="background1"/>
            </w:tcBorders>
            <w:shd w:val="clear" w:color="auto" w:fill="156082" w:themeFill="accent1"/>
          </w:tcPr>
          <w:p w14:paraId="7AA3AD41" w14:textId="77777777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743A9D7B" w14:textId="77777777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7087" w:type="dxa"/>
          </w:tcPr>
          <w:p w14:paraId="07B87617" w14:textId="77777777" w:rsidR="000528F5" w:rsidRDefault="000528F5" w:rsidP="00BC58DA">
            <w:pPr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0528F5" w14:paraId="4042A35F" w14:textId="77777777" w:rsidTr="00A238AC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56082" w:themeFill="accent1"/>
          </w:tcPr>
          <w:p w14:paraId="57778EA7" w14:textId="77777777" w:rsidR="00D12D7E" w:rsidRDefault="00D12D7E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709419DF" w14:textId="6B91E7D4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Θέση</w:t>
            </w:r>
          </w:p>
          <w:p w14:paraId="20F3379A" w14:textId="77777777" w:rsidR="00E554F3" w:rsidRPr="00D12D7E" w:rsidRDefault="00E554F3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</w:tcPr>
          <w:p w14:paraId="2DA8D00F" w14:textId="77777777" w:rsidR="000528F5" w:rsidRDefault="000528F5" w:rsidP="003042E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0528F5" w14:paraId="272D9A07" w14:textId="77777777" w:rsidTr="00A238AC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56082" w:themeFill="accent1"/>
          </w:tcPr>
          <w:p w14:paraId="79E86A1F" w14:textId="77777777" w:rsidR="00D12D7E" w:rsidRDefault="00D12D7E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3ECA6429" w14:textId="20A876F5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proofErr w:type="spellStart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Ταχ</w:t>
            </w:r>
            <w:proofErr w:type="spellEnd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. Διεύθυνση</w:t>
            </w:r>
          </w:p>
          <w:p w14:paraId="578237C5" w14:textId="77777777" w:rsidR="00E554F3" w:rsidRPr="00D12D7E" w:rsidRDefault="00E554F3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</w:tcPr>
          <w:p w14:paraId="39A26C9D" w14:textId="77777777" w:rsidR="000528F5" w:rsidRDefault="000528F5" w:rsidP="003042E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0528F5" w14:paraId="0BEC6446" w14:textId="77777777" w:rsidTr="00A238AC">
        <w:tc>
          <w:tcPr>
            <w:tcW w:w="255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56082" w:themeFill="accent1"/>
          </w:tcPr>
          <w:p w14:paraId="6EFCFD6E" w14:textId="77777777" w:rsidR="00D12D7E" w:rsidRDefault="00D12D7E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18547E67" w14:textId="643C0E49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Τηλέφωνο</w:t>
            </w:r>
          </w:p>
          <w:p w14:paraId="1B7AD3F7" w14:textId="77777777" w:rsidR="00E554F3" w:rsidRPr="00D12D7E" w:rsidRDefault="00E554F3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</w:tcPr>
          <w:p w14:paraId="522260E7" w14:textId="77777777" w:rsidR="000528F5" w:rsidRDefault="000528F5" w:rsidP="003042E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0528F5" w14:paraId="4A08D440" w14:textId="77777777" w:rsidTr="00A238AC">
        <w:tc>
          <w:tcPr>
            <w:tcW w:w="2552" w:type="dxa"/>
            <w:tcBorders>
              <w:top w:val="single" w:sz="4" w:space="0" w:color="FFFFFF" w:themeColor="background1"/>
            </w:tcBorders>
            <w:shd w:val="clear" w:color="auto" w:fill="156082" w:themeFill="accent1"/>
          </w:tcPr>
          <w:p w14:paraId="7F611ED5" w14:textId="77777777" w:rsidR="00D12D7E" w:rsidRDefault="00D12D7E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1F09E847" w14:textId="7A9348E9" w:rsidR="000528F5" w:rsidRPr="00D12D7E" w:rsidRDefault="000528F5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proofErr w:type="spellStart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Ηλεκτ</w:t>
            </w:r>
            <w:proofErr w:type="spellEnd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. Διεύθυνση</w:t>
            </w:r>
          </w:p>
          <w:p w14:paraId="06CF898E" w14:textId="77777777" w:rsidR="00E554F3" w:rsidRPr="00D12D7E" w:rsidRDefault="00E554F3" w:rsidP="003042E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7087" w:type="dxa"/>
          </w:tcPr>
          <w:p w14:paraId="62DCC1EF" w14:textId="77777777" w:rsidR="000528F5" w:rsidRDefault="000528F5" w:rsidP="003042EC">
            <w:pPr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35B118FE" w14:textId="77777777" w:rsidR="00772045" w:rsidRDefault="00772045" w:rsidP="00683D2D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3CE29CB4" w14:textId="77777777" w:rsidR="00D12D7E" w:rsidRDefault="00D12D7E" w:rsidP="003042EC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2F4E4518" w14:textId="7740D7AA" w:rsidR="00B34CCA" w:rsidRPr="00520D2C" w:rsidRDefault="00D12D7E" w:rsidP="003042EC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lastRenderedPageBreak/>
        <w:t>Δ</w:t>
      </w:r>
      <w:r w:rsidR="00B34CCA" w:rsidRPr="00520D2C">
        <w:rPr>
          <w:rFonts w:ascii="Arial" w:hAnsi="Arial" w:cs="Arial"/>
          <w:b/>
          <w:bCs/>
          <w:sz w:val="28"/>
          <w:szCs w:val="28"/>
          <w:lang w:val="el-GR"/>
        </w:rPr>
        <w:t>.</w:t>
      </w:r>
      <w:r w:rsidR="009F1F0B" w:rsidRPr="00520D2C">
        <w:rPr>
          <w:rFonts w:ascii="Arial" w:hAnsi="Arial" w:cs="Arial"/>
          <w:b/>
          <w:bCs/>
          <w:sz w:val="28"/>
          <w:szCs w:val="28"/>
          <w:lang w:val="el-GR"/>
        </w:rPr>
        <w:t xml:space="preserve"> ΣΥΝΕΡΓΑΖΟΜΕΝΟ</w:t>
      </w:r>
      <w:r w:rsidR="004A4BFB" w:rsidRPr="00520D2C">
        <w:rPr>
          <w:rFonts w:ascii="Arial" w:hAnsi="Arial" w:cs="Arial"/>
          <w:b/>
          <w:bCs/>
          <w:sz w:val="28"/>
          <w:szCs w:val="28"/>
          <w:lang w:val="el-GR"/>
        </w:rPr>
        <w:t>Σ</w:t>
      </w:r>
      <w:r w:rsidR="009F1F0B" w:rsidRPr="00520D2C">
        <w:rPr>
          <w:rFonts w:ascii="Arial" w:hAnsi="Arial" w:cs="Arial"/>
          <w:b/>
          <w:bCs/>
          <w:sz w:val="28"/>
          <w:szCs w:val="28"/>
          <w:lang w:val="el-GR"/>
        </w:rPr>
        <w:t xml:space="preserve"> ΦΟΡΕ</w:t>
      </w:r>
      <w:r w:rsidR="00520D2C" w:rsidRPr="00520D2C">
        <w:rPr>
          <w:rFonts w:ascii="Arial" w:hAnsi="Arial" w:cs="Arial"/>
          <w:b/>
          <w:bCs/>
          <w:sz w:val="28"/>
          <w:szCs w:val="28"/>
          <w:lang w:val="el-GR"/>
        </w:rPr>
        <w:t>Α</w:t>
      </w:r>
      <w:r w:rsidR="004A4BFB" w:rsidRPr="00520D2C">
        <w:rPr>
          <w:rFonts w:ascii="Arial" w:hAnsi="Arial" w:cs="Arial"/>
          <w:b/>
          <w:bCs/>
          <w:sz w:val="28"/>
          <w:szCs w:val="28"/>
          <w:lang w:val="el-GR"/>
        </w:rPr>
        <w:t>Σ</w:t>
      </w:r>
      <w:r w:rsidR="009F1F0B" w:rsidRPr="00520D2C">
        <w:rPr>
          <w:rFonts w:ascii="Arial" w:hAnsi="Arial" w:cs="Arial"/>
          <w:b/>
          <w:bCs/>
          <w:sz w:val="28"/>
          <w:szCs w:val="28"/>
          <w:lang w:val="el-GR"/>
        </w:rPr>
        <w:t xml:space="preserve"> / ΕΤΑΙΡΟ</w:t>
      </w:r>
      <w:r w:rsidR="004A4BFB" w:rsidRPr="00520D2C">
        <w:rPr>
          <w:rFonts w:ascii="Arial" w:hAnsi="Arial" w:cs="Arial"/>
          <w:b/>
          <w:bCs/>
          <w:sz w:val="28"/>
          <w:szCs w:val="28"/>
          <w:lang w:val="el-GR"/>
        </w:rPr>
        <w:t>Σ</w:t>
      </w:r>
      <w:r w:rsidR="00A238AC">
        <w:rPr>
          <w:rStyle w:val="FootnoteReference"/>
          <w:rFonts w:ascii="Arial" w:hAnsi="Arial" w:cs="Arial"/>
          <w:b/>
          <w:bCs/>
          <w:sz w:val="28"/>
          <w:szCs w:val="28"/>
          <w:lang w:val="el-GR"/>
        </w:rPr>
        <w:footnoteReference w:id="1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B34CCA" w14:paraId="44893931" w14:textId="77777777" w:rsidTr="00A238AC">
        <w:trPr>
          <w:trHeight w:val="630"/>
        </w:trPr>
        <w:tc>
          <w:tcPr>
            <w:tcW w:w="2835" w:type="dxa"/>
            <w:tcBorders>
              <w:bottom w:val="single" w:sz="4" w:space="0" w:color="FFFFFF"/>
            </w:tcBorders>
            <w:shd w:val="clear" w:color="auto" w:fill="156082" w:themeFill="accent1"/>
          </w:tcPr>
          <w:p w14:paraId="68BD7339" w14:textId="77777777" w:rsidR="00B34CCA" w:rsidRPr="00D12D7E" w:rsidRDefault="00B34CCA" w:rsidP="00BC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62E355FD" w14:textId="334826B3" w:rsidR="00B34CCA" w:rsidRDefault="00CB72C3" w:rsidP="00BC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Επωνυμία Οργάνωσης</w:t>
            </w:r>
            <w:r w:rsidR="00BD2B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/ Άτυπης Ομάδας Νέων</w:t>
            </w:r>
          </w:p>
          <w:p w14:paraId="46FA32D0" w14:textId="06B24F6A" w:rsidR="00D12D7E" w:rsidRPr="00D12D7E" w:rsidRDefault="00D12D7E" w:rsidP="00BC58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077C3EFE" w14:textId="77777777" w:rsidR="00B34CCA" w:rsidRDefault="00B34CCA" w:rsidP="00BC58D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B34CCA" w:rsidRPr="002B1093" w14:paraId="5ED86F8A" w14:textId="77777777" w:rsidTr="00A238AC">
        <w:trPr>
          <w:trHeight w:val="1201"/>
        </w:trPr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56082" w:themeFill="accent1"/>
          </w:tcPr>
          <w:p w14:paraId="6CEAEEBC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1D57BF38" w14:textId="7E69CEA6" w:rsidR="00D12D7E" w:rsidRDefault="00CB72C3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proofErr w:type="spellStart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Ταχ</w:t>
            </w:r>
            <w:proofErr w:type="spellEnd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. Διεύθυνση Οργάνωσης</w:t>
            </w:r>
            <w:r w:rsidR="00BD2B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/ Άτυπης Ομάδας Νέων</w:t>
            </w:r>
          </w:p>
          <w:p w14:paraId="5F63D900" w14:textId="1F326F77" w:rsidR="00D12D7E" w:rsidRP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1488CACA" w14:textId="77777777" w:rsidR="00B34CCA" w:rsidRDefault="00B34CCA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CB72C3" w14:paraId="78FD59DB" w14:textId="77777777" w:rsidTr="00A238AC"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56082" w:themeFill="accent1"/>
          </w:tcPr>
          <w:p w14:paraId="122F74FA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140EA0BA" w14:textId="77777777" w:rsidR="00CB72C3" w:rsidRDefault="00CB72C3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Τηλέφωνο</w:t>
            </w:r>
          </w:p>
          <w:p w14:paraId="303BD7E7" w14:textId="6CDDC084" w:rsidR="00D12D7E" w:rsidRP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02D6796F" w14:textId="77777777" w:rsidR="00CB72C3" w:rsidRDefault="00CB72C3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CB72C3" w:rsidRPr="002B1093" w14:paraId="72E44AA7" w14:textId="77777777" w:rsidTr="00A238AC"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56082" w:themeFill="accent1"/>
          </w:tcPr>
          <w:p w14:paraId="4C1CF824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68DAF4CF" w14:textId="7AC154C8" w:rsidR="00CB72C3" w:rsidRDefault="00CB72C3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proofErr w:type="spellStart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Ηλεκτ</w:t>
            </w:r>
            <w:proofErr w:type="spellEnd"/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. Διεύθυνση Οργάνωσης</w:t>
            </w:r>
            <w:r w:rsidR="00BD2B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/ Άτυπης Ομάδας Νέων</w:t>
            </w:r>
          </w:p>
          <w:p w14:paraId="2A6D3227" w14:textId="41A75963" w:rsidR="00D12D7E" w:rsidRP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3A29DBDC" w14:textId="77777777" w:rsidR="00CB72C3" w:rsidRDefault="00CB72C3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CB72C3" w14:paraId="1806EB77" w14:textId="77777777" w:rsidTr="00A238AC"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56082" w:themeFill="accent1"/>
          </w:tcPr>
          <w:p w14:paraId="545F8118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03AFE21A" w14:textId="77777777" w:rsidR="00CB72C3" w:rsidRDefault="00A65086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Ιστοσελίδα</w:t>
            </w:r>
          </w:p>
          <w:p w14:paraId="3B10F0AA" w14:textId="0E685A5E" w:rsidR="00D12D7E" w:rsidRP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13ED7750" w14:textId="77777777" w:rsidR="00CB72C3" w:rsidRDefault="00CB72C3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CB72C3" w14:paraId="4DC55518" w14:textId="77777777" w:rsidTr="00A238AC">
        <w:tc>
          <w:tcPr>
            <w:tcW w:w="283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56082" w:themeFill="accent1"/>
          </w:tcPr>
          <w:p w14:paraId="6185EF84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24040EB0" w14:textId="4D11D070" w:rsidR="00CB72C3" w:rsidRDefault="00BD2B5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Ονοματεπώνυμο Ατόμου</w:t>
            </w:r>
            <w:r w:rsidR="00A65086"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Επικοινωνίας</w:t>
            </w:r>
            <w:r w:rsidR="00856FE1"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 </w:t>
            </w:r>
          </w:p>
          <w:p w14:paraId="5C83FEEF" w14:textId="6EE8515A" w:rsidR="00BD2B5E" w:rsidRPr="00D12D7E" w:rsidRDefault="00BD2B5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4ED7F456" w14:textId="77777777" w:rsidR="00CB72C3" w:rsidRDefault="00CB72C3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  <w:tr w:rsidR="00CB72C3" w14:paraId="7F7D6890" w14:textId="77777777" w:rsidTr="00A238AC">
        <w:tc>
          <w:tcPr>
            <w:tcW w:w="2835" w:type="dxa"/>
            <w:tcBorders>
              <w:top w:val="single" w:sz="4" w:space="0" w:color="FFFFFF"/>
            </w:tcBorders>
            <w:shd w:val="clear" w:color="auto" w:fill="156082" w:themeFill="accent1"/>
          </w:tcPr>
          <w:p w14:paraId="14E8C601" w14:textId="77777777" w:rsidR="00D12D7E" w:rsidRDefault="00D12D7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  <w:p w14:paraId="15C21125" w14:textId="77777777" w:rsidR="00CB72C3" w:rsidRDefault="009B5456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  <w:r w:rsidRPr="00D12D7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Θέση</w:t>
            </w:r>
          </w:p>
          <w:p w14:paraId="265E48FF" w14:textId="6A4284AD" w:rsidR="00BD2B5E" w:rsidRPr="00D12D7E" w:rsidRDefault="00BD2B5E" w:rsidP="00FB7F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</w:pPr>
          </w:p>
        </w:tc>
        <w:tc>
          <w:tcPr>
            <w:tcW w:w="6804" w:type="dxa"/>
          </w:tcPr>
          <w:p w14:paraId="0A2318DC" w14:textId="77777777" w:rsidR="00CB72C3" w:rsidRDefault="00CB72C3" w:rsidP="00FB7FD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3A782C75" w14:textId="77777777" w:rsidR="00B34CCA" w:rsidRDefault="00B34CCA" w:rsidP="00683D2D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49D7FE88" w14:textId="77777777" w:rsidR="002A600C" w:rsidRDefault="002A600C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49DACC63" w14:textId="77777777" w:rsidR="004C03F9" w:rsidRDefault="004C03F9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4FC71D25" w14:textId="77777777" w:rsidR="00063286" w:rsidRDefault="00063286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75ADAD5B" w14:textId="77777777" w:rsidR="00063286" w:rsidRDefault="00063286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174B7C44" w14:textId="77777777" w:rsidR="00063286" w:rsidRDefault="00063286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5A857302" w14:textId="35795D73" w:rsidR="002A600C" w:rsidRPr="00BF0A18" w:rsidRDefault="00F43AF7" w:rsidP="00A238AC">
      <w:pPr>
        <w:spacing w:after="0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BF0A18">
        <w:rPr>
          <w:rFonts w:ascii="Arial" w:hAnsi="Arial" w:cs="Arial"/>
          <w:b/>
          <w:sz w:val="28"/>
          <w:szCs w:val="28"/>
          <w:lang w:val="el-GR"/>
        </w:rPr>
        <w:lastRenderedPageBreak/>
        <w:t>Τ</w:t>
      </w:r>
      <w:r w:rsidR="006478D2" w:rsidRPr="00BF0A18">
        <w:rPr>
          <w:rFonts w:ascii="Arial" w:hAnsi="Arial" w:cs="Arial"/>
          <w:b/>
          <w:sz w:val="28"/>
          <w:szCs w:val="28"/>
          <w:lang w:val="el-GR"/>
        </w:rPr>
        <w:t>α πιο κάτω</w:t>
      </w:r>
      <w:r w:rsidRPr="00BF0A18">
        <w:rPr>
          <w:rFonts w:ascii="Arial" w:hAnsi="Arial" w:cs="Arial"/>
          <w:b/>
          <w:sz w:val="28"/>
          <w:szCs w:val="28"/>
          <w:lang w:val="el-GR"/>
        </w:rPr>
        <w:t xml:space="preserve"> ερωτήματα θα πρέπει</w:t>
      </w:r>
      <w:r w:rsidR="006478D2" w:rsidRPr="00BF0A18">
        <w:rPr>
          <w:rFonts w:ascii="Arial" w:hAnsi="Arial" w:cs="Arial"/>
          <w:b/>
          <w:sz w:val="28"/>
          <w:szCs w:val="28"/>
          <w:lang w:val="el-GR"/>
        </w:rPr>
        <w:t xml:space="preserve"> να απαντηθούν σύμφωνα με τα κριτήρια αξιολόγησης</w:t>
      </w:r>
      <w:r w:rsidR="002A600C" w:rsidRPr="00BF0A18">
        <w:rPr>
          <w:rFonts w:ascii="Arial" w:hAnsi="Arial" w:cs="Arial"/>
          <w:b/>
          <w:sz w:val="28"/>
          <w:szCs w:val="28"/>
          <w:lang w:val="el-GR"/>
        </w:rPr>
        <w:t xml:space="preserve"> του</w:t>
      </w:r>
      <w:r w:rsidR="00A238AC" w:rsidRPr="00BF0A18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2A600C" w:rsidRPr="00BF0A18">
        <w:rPr>
          <w:rFonts w:ascii="Arial" w:hAnsi="Arial" w:cs="Arial"/>
          <w:b/>
          <w:sz w:val="28"/>
          <w:szCs w:val="28"/>
          <w:lang w:val="el-GR"/>
        </w:rPr>
        <w:t>Οδηγού του Προγράμματος.</w:t>
      </w:r>
      <w:r w:rsidR="00AF4EF5" w:rsidRPr="00BF0A18">
        <w:rPr>
          <w:rFonts w:ascii="Arial" w:hAnsi="Arial" w:cs="Arial"/>
          <w:b/>
          <w:sz w:val="28"/>
          <w:szCs w:val="28"/>
          <w:lang w:val="el-GR"/>
        </w:rPr>
        <w:t xml:space="preserve"> </w:t>
      </w:r>
    </w:p>
    <w:p w14:paraId="5F72B333" w14:textId="77777777" w:rsidR="006E15DE" w:rsidRDefault="006E15DE" w:rsidP="00A238AC">
      <w:pPr>
        <w:spacing w:after="0"/>
        <w:ind w:firstLine="142"/>
        <w:rPr>
          <w:rFonts w:ascii="Arial" w:hAnsi="Arial" w:cs="Arial"/>
          <w:bCs/>
          <w:sz w:val="24"/>
          <w:szCs w:val="24"/>
          <w:lang w:val="el-GR"/>
        </w:rPr>
      </w:pPr>
    </w:p>
    <w:p w14:paraId="2B225A0B" w14:textId="77777777" w:rsidR="006E15DE" w:rsidRDefault="006E15DE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15DE" w:rsidRPr="002B1093" w14:paraId="18D57564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14:paraId="5FD210A5" w14:textId="411D15E2" w:rsidR="006E15DE" w:rsidRPr="00597EA4" w:rsidRDefault="006E15DE" w:rsidP="00A238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bookmarkStart w:id="1" w:name="_Hlk167190562"/>
            <w:r w:rsidRPr="002A600C">
              <w:rPr>
                <w:rFonts w:ascii="Arial" w:hAnsi="Arial" w:cs="Arial"/>
                <w:sz w:val="24"/>
                <w:szCs w:val="24"/>
                <w:lang w:val="el-GR"/>
              </w:rPr>
              <w:t>Περιγραφή της Υφιστάμενης κατάσταση στην Κοινότητα</w:t>
            </w:r>
            <w:r w:rsidR="001F65A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A64BC3">
              <w:rPr>
                <w:rFonts w:ascii="Arial" w:hAnsi="Arial" w:cs="Arial"/>
                <w:sz w:val="24"/>
                <w:szCs w:val="24"/>
                <w:lang w:val="el-GR"/>
              </w:rPr>
              <w:t>/ στο Σύμπλεγμα Κοινοτήτων</w:t>
            </w:r>
            <w:r w:rsidRPr="002A600C">
              <w:rPr>
                <w:rFonts w:ascii="Arial" w:hAnsi="Arial" w:cs="Arial"/>
                <w:sz w:val="24"/>
                <w:szCs w:val="24"/>
                <w:lang w:val="el-GR"/>
              </w:rPr>
              <w:t xml:space="preserve"> στο πεδίο της νεολαίας</w:t>
            </w:r>
            <w:r w:rsidR="00A64BC3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</w:tr>
      <w:tr w:rsidR="006E15DE" w14:paraId="74E5C135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8784F" w14:textId="77777777" w:rsidR="00A238AC" w:rsidRDefault="00A238AC" w:rsidP="00597EA4">
            <w:pPr>
              <w:spacing w:line="360" w:lineRule="auto"/>
              <w:rPr>
                <w:rFonts w:ascii="Arial" w:hAnsi="Arial" w:cs="Arial"/>
                <w:b w:val="0"/>
                <w:bCs w:val="0"/>
                <w:sz w:val="24"/>
                <w:szCs w:val="24"/>
                <w:lang w:val="el-GR"/>
              </w:rPr>
            </w:pPr>
          </w:p>
          <w:p w14:paraId="05515760" w14:textId="0B99E73B" w:rsidR="006E15DE" w:rsidRDefault="00597EA4" w:rsidP="00597EA4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64BC3">
              <w:rPr>
                <w:rFonts w:ascii="Arial" w:hAnsi="Arial" w:cs="Arial"/>
                <w:sz w:val="24"/>
                <w:szCs w:val="24"/>
                <w:lang w:val="el-GR"/>
              </w:rPr>
              <w:t>…</w:t>
            </w:r>
            <w:r w:rsidR="00A238AC">
              <w:rPr>
                <w:rFonts w:ascii="Arial" w:hAnsi="Arial" w:cs="Arial"/>
                <w:bCs w:val="0"/>
                <w:sz w:val="24"/>
                <w:szCs w:val="24"/>
                <w:lang w:val="el-GR"/>
              </w:rPr>
              <w:t>...........................................................................</w:t>
            </w:r>
          </w:p>
          <w:p w14:paraId="500542F0" w14:textId="5B8DC5FB" w:rsidR="00A64BC3" w:rsidRDefault="00A64BC3" w:rsidP="00597EA4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</w:tc>
      </w:tr>
      <w:bookmarkEnd w:id="1"/>
    </w:tbl>
    <w:p w14:paraId="7362D6B1" w14:textId="77777777" w:rsidR="006E15DE" w:rsidRDefault="006E15DE" w:rsidP="002A600C">
      <w:pPr>
        <w:spacing w:after="0"/>
        <w:ind w:left="318" w:hanging="318"/>
        <w:rPr>
          <w:rFonts w:ascii="Arial" w:hAnsi="Arial" w:cs="Arial"/>
          <w:bCs/>
          <w:sz w:val="24"/>
          <w:szCs w:val="24"/>
          <w:lang w:val="el-GR"/>
        </w:rPr>
      </w:pPr>
    </w:p>
    <w:p w14:paraId="57748627" w14:textId="77777777" w:rsidR="002A600C" w:rsidRDefault="002A600C" w:rsidP="00FA1CF7">
      <w:pPr>
        <w:spacing w:after="0"/>
        <w:ind w:left="318" w:hanging="318"/>
        <w:jc w:val="both"/>
        <w:rPr>
          <w:rFonts w:ascii="Arial" w:hAnsi="Arial" w:cs="Arial"/>
          <w:bCs/>
          <w:sz w:val="24"/>
          <w:szCs w:val="24"/>
          <w:lang w:val="el-G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4BC3" w:rsidRPr="002B1093" w14:paraId="3F557999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14:paraId="2E2E3FE1" w14:textId="02B9E59F" w:rsidR="00A64BC3" w:rsidRPr="00597EA4" w:rsidRDefault="00A64BC3" w:rsidP="00A238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 w:rsidRPr="00A64BC3">
              <w:rPr>
                <w:rFonts w:ascii="Arial" w:hAnsi="Arial" w:cs="Arial"/>
                <w:sz w:val="24"/>
                <w:szCs w:val="24"/>
                <w:lang w:val="el-GR"/>
              </w:rPr>
              <w:t xml:space="preserve">Συνάφεια του Σχεδίου με </w:t>
            </w:r>
            <w:r w:rsidR="00A238AC">
              <w:rPr>
                <w:rFonts w:ascii="Arial" w:hAnsi="Arial" w:cs="Arial"/>
                <w:sz w:val="24"/>
                <w:szCs w:val="24"/>
                <w:lang w:val="el-GR"/>
              </w:rPr>
              <w:t>τις</w:t>
            </w:r>
            <w:r w:rsidRPr="00A64BC3">
              <w:rPr>
                <w:rFonts w:ascii="Arial" w:hAnsi="Arial" w:cs="Arial"/>
                <w:sz w:val="24"/>
                <w:szCs w:val="24"/>
                <w:lang w:val="el-GR"/>
              </w:rPr>
              <w:t xml:space="preserve"> θεματικές προτεραιότητες του Προγράμματος και την τοπική πραγματικότητα</w:t>
            </w:r>
            <w:r w:rsidR="00A238AC">
              <w:rPr>
                <w:rFonts w:ascii="Arial" w:hAnsi="Arial" w:cs="Arial"/>
                <w:bCs w:val="0"/>
                <w:sz w:val="24"/>
                <w:szCs w:val="24"/>
                <w:lang w:val="el-GR"/>
              </w:rPr>
              <w:t>.</w:t>
            </w:r>
          </w:p>
        </w:tc>
      </w:tr>
      <w:tr w:rsidR="00A64BC3" w14:paraId="2F986540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26BAC6" w14:textId="77777777" w:rsidR="00A64BC3" w:rsidRDefault="00A64BC3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  <w:p w14:paraId="61D80FC0" w14:textId="019E5396" w:rsidR="00A64BC3" w:rsidRDefault="00A64BC3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2FE6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...........................................................................</w:t>
            </w:r>
          </w:p>
          <w:p w14:paraId="38E12014" w14:textId="77777777" w:rsidR="00A64BC3" w:rsidRDefault="00A64BC3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</w:tc>
      </w:tr>
    </w:tbl>
    <w:p w14:paraId="1F408FA3" w14:textId="77777777" w:rsidR="001C5183" w:rsidRPr="002A600C" w:rsidRDefault="001C5183" w:rsidP="001C5183">
      <w:pPr>
        <w:pStyle w:val="ListParagraph"/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60A02113" w14:textId="77777777" w:rsidR="00653695" w:rsidRDefault="00653695" w:rsidP="00861EF4">
      <w:pPr>
        <w:spacing w:after="0"/>
        <w:ind w:left="72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103C7" w:rsidRPr="002B1093" w14:paraId="5A4D6B0C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14:paraId="2581C7B0" w14:textId="47A5F3BF" w:rsidR="002103C7" w:rsidRPr="00A238AC" w:rsidRDefault="002103C7" w:rsidP="00A238A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 w:rsidRPr="00C230A5">
              <w:rPr>
                <w:rFonts w:ascii="Arial" w:hAnsi="Arial" w:cs="Arial"/>
                <w:sz w:val="24"/>
                <w:szCs w:val="24"/>
                <w:lang w:val="el-GR"/>
              </w:rPr>
              <w:t xml:space="preserve">Περιγραφή σχεδιασμού και υλοποίησης (το ερώτημα συνδέεται με το </w:t>
            </w:r>
            <w:r w:rsidR="00C230A5" w:rsidRPr="00C230A5">
              <w:rPr>
                <w:rFonts w:ascii="Arial" w:hAnsi="Arial" w:cs="Arial"/>
                <w:sz w:val="24"/>
                <w:szCs w:val="24"/>
                <w:lang w:val="el-GR"/>
              </w:rPr>
              <w:t xml:space="preserve">Πρότυπο </w:t>
            </w:r>
            <w:r w:rsidR="00935731" w:rsidRPr="00C230A5">
              <w:rPr>
                <w:rFonts w:ascii="Arial" w:hAnsi="Arial" w:cs="Arial"/>
                <w:sz w:val="24"/>
                <w:szCs w:val="24"/>
                <w:lang w:val="el-GR"/>
              </w:rPr>
              <w:t xml:space="preserve">Έντυπο </w:t>
            </w:r>
            <w:r w:rsidR="00C230A5" w:rsidRPr="00C230A5">
              <w:rPr>
                <w:rFonts w:ascii="Arial" w:hAnsi="Arial" w:cs="Arial"/>
                <w:sz w:val="24"/>
                <w:szCs w:val="24"/>
                <w:lang w:val="el-GR"/>
              </w:rPr>
              <w:t>«Πλάνο</w:t>
            </w:r>
            <w:r w:rsidR="00935731">
              <w:rPr>
                <w:rFonts w:ascii="Arial" w:hAnsi="Arial" w:cs="Arial"/>
                <w:sz w:val="24"/>
                <w:szCs w:val="24"/>
                <w:lang w:val="el-GR"/>
              </w:rPr>
              <w:t xml:space="preserve"> Προτεινόμενου Σχεδίου</w:t>
            </w:r>
            <w:r w:rsidR="00C230A5" w:rsidRPr="00C230A5">
              <w:rPr>
                <w:rFonts w:ascii="Arial" w:hAnsi="Arial" w:cs="Arial"/>
                <w:sz w:val="24"/>
                <w:szCs w:val="24"/>
                <w:lang w:val="el-GR"/>
              </w:rPr>
              <w:t>»)</w:t>
            </w:r>
            <w:r w:rsidR="00A238AC">
              <w:rPr>
                <w:rFonts w:ascii="Arial" w:hAnsi="Arial" w:cs="Arial"/>
                <w:bCs w:val="0"/>
                <w:sz w:val="24"/>
                <w:szCs w:val="24"/>
                <w:lang w:val="el-GR"/>
              </w:rPr>
              <w:t>.</w:t>
            </w:r>
          </w:p>
          <w:p w14:paraId="379E9881" w14:textId="0AEC167A" w:rsidR="00A238AC" w:rsidRPr="00A238AC" w:rsidRDefault="00A238AC" w:rsidP="00A238AC">
            <w:pPr>
              <w:pStyle w:val="ListParagraph"/>
              <w:spacing w:line="276" w:lineRule="auto"/>
              <w:ind w:left="714"/>
              <w:rPr>
                <w:rFonts w:ascii="Arial" w:hAnsi="Arial" w:cs="Arial"/>
                <w:bCs w:val="0"/>
                <w:sz w:val="16"/>
                <w:szCs w:val="16"/>
                <w:lang w:val="el-GR"/>
              </w:rPr>
            </w:pPr>
          </w:p>
        </w:tc>
      </w:tr>
      <w:tr w:rsidR="002103C7" w14:paraId="0EC85F0F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0918F" w14:textId="77777777" w:rsidR="002103C7" w:rsidRDefault="002103C7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  <w:p w14:paraId="01AD11DD" w14:textId="1B6E4E53" w:rsidR="002103C7" w:rsidRDefault="002103C7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2FE6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...........................................................................</w:t>
            </w:r>
          </w:p>
          <w:p w14:paraId="679308E0" w14:textId="77777777" w:rsidR="002103C7" w:rsidRDefault="002103C7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</w:tc>
      </w:tr>
    </w:tbl>
    <w:p w14:paraId="339365A8" w14:textId="77777777" w:rsidR="009D773F" w:rsidRDefault="009D773F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2E4FAE38" w14:textId="77777777" w:rsidR="00BA38A7" w:rsidRPr="00AF54F0" w:rsidRDefault="00BA38A7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67CD" w:rsidRPr="002B1093" w14:paraId="1CA7C566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14:paraId="2D48A929" w14:textId="1CB6C520" w:rsidR="00336C98" w:rsidRPr="00336C98" w:rsidRDefault="00336C98" w:rsidP="00336C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 w:rsidRPr="00336C98">
              <w:rPr>
                <w:rFonts w:ascii="Arial" w:hAnsi="Arial" w:cs="Arial"/>
                <w:sz w:val="24"/>
                <w:szCs w:val="24"/>
                <w:lang w:val="el-GR"/>
              </w:rPr>
              <w:t>Βαθμός εμπλοκής των νέων της κοινότητας</w:t>
            </w:r>
            <w:r w:rsidR="00A238AC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2B37F466" w14:textId="31052427" w:rsidR="00D467CD" w:rsidRPr="00A238AC" w:rsidRDefault="00D467CD" w:rsidP="00501C4A">
            <w:pPr>
              <w:pStyle w:val="ListParagraph"/>
              <w:rPr>
                <w:rFonts w:ascii="Arial" w:hAnsi="Arial" w:cs="Arial"/>
                <w:bCs w:val="0"/>
                <w:sz w:val="16"/>
                <w:szCs w:val="16"/>
                <w:lang w:val="el-GR"/>
              </w:rPr>
            </w:pPr>
          </w:p>
        </w:tc>
      </w:tr>
      <w:tr w:rsidR="00D467CD" w14:paraId="48E5DF38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B4C9373" w14:textId="77777777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  <w:p w14:paraId="73C181DC" w14:textId="5C86A5AD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238AC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...........................................................................</w:t>
            </w:r>
          </w:p>
          <w:p w14:paraId="619FC217" w14:textId="77777777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</w:tc>
      </w:tr>
    </w:tbl>
    <w:p w14:paraId="18195443" w14:textId="77777777" w:rsidR="00F07F25" w:rsidRDefault="00F07F25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167BB4FF" w14:textId="77777777" w:rsidR="00BA38A7" w:rsidRDefault="00BA38A7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67CD" w:rsidRPr="00597EA4" w14:paraId="6BCA4364" w14:textId="77777777" w:rsidTr="00A23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</w:tcPr>
          <w:p w14:paraId="284ED7CE" w14:textId="1DFD6274" w:rsidR="003B570A" w:rsidRPr="003B570A" w:rsidRDefault="003B570A" w:rsidP="003B57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 w:rsidRPr="003B570A">
              <w:rPr>
                <w:rFonts w:ascii="Arial" w:hAnsi="Arial" w:cs="Arial"/>
                <w:sz w:val="24"/>
                <w:szCs w:val="24"/>
                <w:lang w:val="el-GR"/>
              </w:rPr>
              <w:t>Βιωσιμότητα του σχεδίου</w:t>
            </w:r>
            <w:r w:rsidR="00A238AC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  <w:p w14:paraId="5E5B3342" w14:textId="5EB386FF" w:rsidR="00D467CD" w:rsidRPr="00A238AC" w:rsidRDefault="00D467CD" w:rsidP="003B570A">
            <w:pPr>
              <w:pStyle w:val="ListParagraph"/>
              <w:rPr>
                <w:rFonts w:ascii="Arial" w:hAnsi="Arial" w:cs="Arial"/>
                <w:bCs w:val="0"/>
                <w:sz w:val="16"/>
                <w:szCs w:val="16"/>
                <w:lang w:val="el-GR"/>
              </w:rPr>
            </w:pPr>
          </w:p>
        </w:tc>
      </w:tr>
      <w:tr w:rsidR="00D467CD" w14:paraId="0D1D0236" w14:textId="77777777" w:rsidTr="00A23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83A0E" w14:textId="77777777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  <w:p w14:paraId="0A280621" w14:textId="16E7A632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238AC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...........................................................................</w:t>
            </w:r>
          </w:p>
          <w:p w14:paraId="3C7FC7B3" w14:textId="77777777" w:rsidR="00D467CD" w:rsidRDefault="00D467CD" w:rsidP="006060EA">
            <w:pPr>
              <w:spacing w:line="360" w:lineRule="auto"/>
              <w:rPr>
                <w:rFonts w:ascii="Arial" w:hAnsi="Arial" w:cs="Arial"/>
                <w:bCs w:val="0"/>
                <w:sz w:val="24"/>
                <w:szCs w:val="24"/>
                <w:lang w:val="el-GR"/>
              </w:rPr>
            </w:pPr>
          </w:p>
        </w:tc>
      </w:tr>
    </w:tbl>
    <w:p w14:paraId="5489A699" w14:textId="77777777" w:rsidR="00BA38A7" w:rsidRPr="00AF54F0" w:rsidRDefault="00BA38A7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2168D24D" w14:textId="77777777" w:rsidR="00F07F25" w:rsidRDefault="00F07F25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24697251" w14:textId="77777777" w:rsidR="00BA38A7" w:rsidRDefault="00BA38A7" w:rsidP="00CC1DB7">
      <w:pPr>
        <w:spacing w:after="0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14:paraId="7FAB2B74" w14:textId="77777777" w:rsidR="00FA1CF7" w:rsidRPr="00AF54F0" w:rsidRDefault="00FA1CF7" w:rsidP="00683D2D">
      <w:pPr>
        <w:jc w:val="both"/>
        <w:rPr>
          <w:rFonts w:ascii="Arial" w:hAnsi="Arial" w:cs="Arial"/>
          <w:bCs/>
          <w:sz w:val="24"/>
          <w:szCs w:val="24"/>
          <w:lang w:val="el-GR"/>
        </w:rPr>
      </w:pPr>
    </w:p>
    <w:sectPr w:rsidR="00FA1CF7" w:rsidRPr="00AF54F0" w:rsidSect="00A238AC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E087" w14:textId="77777777" w:rsidR="002C7D93" w:rsidRDefault="002C7D93" w:rsidP="00A238AC">
      <w:pPr>
        <w:spacing w:after="0" w:line="240" w:lineRule="auto"/>
      </w:pPr>
      <w:r>
        <w:separator/>
      </w:r>
    </w:p>
  </w:endnote>
  <w:endnote w:type="continuationSeparator" w:id="0">
    <w:p w14:paraId="0ECFB4BD" w14:textId="77777777" w:rsidR="002C7D93" w:rsidRDefault="002C7D93" w:rsidP="00A2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3E79" w14:textId="77777777" w:rsidR="002C7D93" w:rsidRDefault="002C7D93" w:rsidP="00A238AC">
      <w:pPr>
        <w:spacing w:after="0" w:line="240" w:lineRule="auto"/>
      </w:pPr>
      <w:r>
        <w:separator/>
      </w:r>
    </w:p>
  </w:footnote>
  <w:footnote w:type="continuationSeparator" w:id="0">
    <w:p w14:paraId="4215C35E" w14:textId="77777777" w:rsidR="002C7D93" w:rsidRDefault="002C7D93" w:rsidP="00A238AC">
      <w:pPr>
        <w:spacing w:after="0" w:line="240" w:lineRule="auto"/>
      </w:pPr>
      <w:r>
        <w:continuationSeparator/>
      </w:r>
    </w:p>
  </w:footnote>
  <w:footnote w:id="1">
    <w:p w14:paraId="5C43C94F" w14:textId="02AA746A" w:rsidR="00A238AC" w:rsidRPr="00431C4A" w:rsidRDefault="00A238AC" w:rsidP="00A238AC">
      <w:pPr>
        <w:pStyle w:val="ListParagraph"/>
        <w:spacing w:after="0"/>
        <w:ind w:left="0"/>
        <w:jc w:val="both"/>
        <w:rPr>
          <w:rFonts w:ascii="Arial" w:hAnsi="Arial" w:cs="Arial"/>
          <w:b/>
          <w:bCs/>
          <w:lang w:val="el-GR"/>
        </w:rPr>
      </w:pPr>
      <w:r w:rsidRPr="00431C4A">
        <w:rPr>
          <w:rStyle w:val="FootnoteReference"/>
          <w:b/>
          <w:bCs/>
        </w:rPr>
        <w:footnoteRef/>
      </w:r>
      <w:r w:rsidRPr="00431C4A">
        <w:rPr>
          <w:b/>
          <w:bCs/>
          <w:lang w:val="el-GR"/>
        </w:rPr>
        <w:t xml:space="preserve"> </w:t>
      </w:r>
      <w:r w:rsidRPr="00431C4A">
        <w:rPr>
          <w:rFonts w:ascii="Arial" w:hAnsi="Arial" w:cs="Arial"/>
          <w:b/>
          <w:bCs/>
          <w:lang w:val="el-GR"/>
        </w:rPr>
        <w:t>Ο πίνακας θα πρέπει να συμπληρωθεί για κάθε φορέα / εταίρο που συμμετέχει στο σχέδιο</w:t>
      </w:r>
    </w:p>
    <w:p w14:paraId="3BBBE932" w14:textId="2F8ED635" w:rsidR="00A238AC" w:rsidRPr="00A238AC" w:rsidRDefault="00A238AC">
      <w:pPr>
        <w:pStyle w:val="FootnoteText"/>
        <w:rPr>
          <w:lang w:val="el-G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7070"/>
    <w:multiLevelType w:val="hybridMultilevel"/>
    <w:tmpl w:val="5CF82C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3C61"/>
    <w:multiLevelType w:val="hybridMultilevel"/>
    <w:tmpl w:val="5CF8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871"/>
    <w:multiLevelType w:val="hybridMultilevel"/>
    <w:tmpl w:val="5CF8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68F8"/>
    <w:multiLevelType w:val="hybridMultilevel"/>
    <w:tmpl w:val="5CF8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0578F"/>
    <w:multiLevelType w:val="hybridMultilevel"/>
    <w:tmpl w:val="5CF8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D4F99"/>
    <w:multiLevelType w:val="hybridMultilevel"/>
    <w:tmpl w:val="5CF82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1232F"/>
    <w:multiLevelType w:val="hybridMultilevel"/>
    <w:tmpl w:val="5B240A2A"/>
    <w:lvl w:ilvl="0" w:tplc="0F66FF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22625">
    <w:abstractNumId w:val="0"/>
  </w:num>
  <w:num w:numId="2" w16cid:durableId="458187928">
    <w:abstractNumId w:val="1"/>
  </w:num>
  <w:num w:numId="3" w16cid:durableId="836191813">
    <w:abstractNumId w:val="2"/>
  </w:num>
  <w:num w:numId="4" w16cid:durableId="1124495588">
    <w:abstractNumId w:val="4"/>
  </w:num>
  <w:num w:numId="5" w16cid:durableId="1984580341">
    <w:abstractNumId w:val="5"/>
  </w:num>
  <w:num w:numId="6" w16cid:durableId="1386686700">
    <w:abstractNumId w:val="3"/>
  </w:num>
  <w:num w:numId="7" w16cid:durableId="1442409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D4"/>
    <w:rsid w:val="000426B9"/>
    <w:rsid w:val="000528F5"/>
    <w:rsid w:val="00063286"/>
    <w:rsid w:val="000F046C"/>
    <w:rsid w:val="00131B25"/>
    <w:rsid w:val="00132DBE"/>
    <w:rsid w:val="00163155"/>
    <w:rsid w:val="001C2066"/>
    <w:rsid w:val="001C5183"/>
    <w:rsid w:val="001E0774"/>
    <w:rsid w:val="001F65AF"/>
    <w:rsid w:val="00201D7E"/>
    <w:rsid w:val="0020518D"/>
    <w:rsid w:val="002103C7"/>
    <w:rsid w:val="0021476E"/>
    <w:rsid w:val="002910E1"/>
    <w:rsid w:val="002A600C"/>
    <w:rsid w:val="002B1093"/>
    <w:rsid w:val="002C7D93"/>
    <w:rsid w:val="003042EC"/>
    <w:rsid w:val="0030783F"/>
    <w:rsid w:val="00336C98"/>
    <w:rsid w:val="003B570A"/>
    <w:rsid w:val="003E1556"/>
    <w:rsid w:val="00431C4A"/>
    <w:rsid w:val="00471F56"/>
    <w:rsid w:val="00475F71"/>
    <w:rsid w:val="004A4BFB"/>
    <w:rsid w:val="004C03F9"/>
    <w:rsid w:val="00501C4A"/>
    <w:rsid w:val="00515C82"/>
    <w:rsid w:val="00520D2C"/>
    <w:rsid w:val="00531FD4"/>
    <w:rsid w:val="00544423"/>
    <w:rsid w:val="00566F34"/>
    <w:rsid w:val="00597EA4"/>
    <w:rsid w:val="005A5A26"/>
    <w:rsid w:val="005D1FB8"/>
    <w:rsid w:val="00612700"/>
    <w:rsid w:val="006478D2"/>
    <w:rsid w:val="00653695"/>
    <w:rsid w:val="00681E83"/>
    <w:rsid w:val="00683D2D"/>
    <w:rsid w:val="006E15DE"/>
    <w:rsid w:val="006E2FEA"/>
    <w:rsid w:val="00772045"/>
    <w:rsid w:val="00824F4A"/>
    <w:rsid w:val="00856FE1"/>
    <w:rsid w:val="00861EF4"/>
    <w:rsid w:val="008C41B2"/>
    <w:rsid w:val="0090328B"/>
    <w:rsid w:val="0091688E"/>
    <w:rsid w:val="00935731"/>
    <w:rsid w:val="00991059"/>
    <w:rsid w:val="009A3CE9"/>
    <w:rsid w:val="009B2A74"/>
    <w:rsid w:val="009B5456"/>
    <w:rsid w:val="009D33DD"/>
    <w:rsid w:val="009D773F"/>
    <w:rsid w:val="009F1F0B"/>
    <w:rsid w:val="00A21D32"/>
    <w:rsid w:val="00A238AC"/>
    <w:rsid w:val="00A64BC3"/>
    <w:rsid w:val="00A65086"/>
    <w:rsid w:val="00A86E0D"/>
    <w:rsid w:val="00A9338A"/>
    <w:rsid w:val="00AF4EF5"/>
    <w:rsid w:val="00AF54F0"/>
    <w:rsid w:val="00B163AC"/>
    <w:rsid w:val="00B21292"/>
    <w:rsid w:val="00B3012E"/>
    <w:rsid w:val="00B3349F"/>
    <w:rsid w:val="00B34CCA"/>
    <w:rsid w:val="00B71549"/>
    <w:rsid w:val="00BA38A7"/>
    <w:rsid w:val="00BC58DA"/>
    <w:rsid w:val="00BD2B5E"/>
    <w:rsid w:val="00BF0A18"/>
    <w:rsid w:val="00C230A5"/>
    <w:rsid w:val="00C75B47"/>
    <w:rsid w:val="00C75CE4"/>
    <w:rsid w:val="00C96E2E"/>
    <w:rsid w:val="00CB72C3"/>
    <w:rsid w:val="00CC1DB7"/>
    <w:rsid w:val="00CE27AE"/>
    <w:rsid w:val="00CF7CF8"/>
    <w:rsid w:val="00D12D7E"/>
    <w:rsid w:val="00D1756F"/>
    <w:rsid w:val="00D467CD"/>
    <w:rsid w:val="00DD3EDD"/>
    <w:rsid w:val="00E12C49"/>
    <w:rsid w:val="00E43F2E"/>
    <w:rsid w:val="00E44C60"/>
    <w:rsid w:val="00E554F3"/>
    <w:rsid w:val="00E67632"/>
    <w:rsid w:val="00E67939"/>
    <w:rsid w:val="00E91949"/>
    <w:rsid w:val="00EC6ABF"/>
    <w:rsid w:val="00ED7CC4"/>
    <w:rsid w:val="00EE7D84"/>
    <w:rsid w:val="00F07F25"/>
    <w:rsid w:val="00F43AF7"/>
    <w:rsid w:val="00F71D3A"/>
    <w:rsid w:val="00F97E05"/>
    <w:rsid w:val="00FA1CF7"/>
    <w:rsid w:val="00FB05A5"/>
    <w:rsid w:val="00FB7FD9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D79C"/>
  <w15:chartTrackingRefBased/>
  <w15:docId w15:val="{B9F2A6CD-994E-4ECF-8A11-49BC5E5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C7"/>
  </w:style>
  <w:style w:type="paragraph" w:styleId="Heading1">
    <w:name w:val="heading 1"/>
    <w:basedOn w:val="Normal"/>
    <w:next w:val="Normal"/>
    <w:link w:val="Heading1Char"/>
    <w:uiPriority w:val="9"/>
    <w:qFormat/>
    <w:rsid w:val="00531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dTable4-Accent1">
    <w:name w:val="Grid Table 4 Accent 1"/>
    <w:basedOn w:val="TableNormal"/>
    <w:uiPriority w:val="49"/>
    <w:rsid w:val="00B2129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C20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238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8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9FF00E303D64A8717FD98D20C48BC" ma:contentTypeVersion="6" ma:contentTypeDescription="Create a new document." ma:contentTypeScope="" ma:versionID="698c89e6d678d9105631857c6d4811ac">
  <xsd:schema xmlns:xsd="http://www.w3.org/2001/XMLSchema" xmlns:xs="http://www.w3.org/2001/XMLSchema" xmlns:p="http://schemas.microsoft.com/office/2006/metadata/properties" xmlns:ns2="704ab8b0-b9c1-4937-ad64-2a663f317b9b" xmlns:ns3="80254bf0-bb34-495e-9ad8-4b67b2f40fdf" targetNamespace="http://schemas.microsoft.com/office/2006/metadata/properties" ma:root="true" ma:fieldsID="cd60622957c4d3f388fb557579f28bc4" ns2:_="" ns3:_="">
    <xsd:import namespace="704ab8b0-b9c1-4937-ad64-2a663f317b9b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ab8b0-b9c1-4937-ad64-2a663f317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77EAF-769D-4F65-A3D4-CD19F8373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ab8b0-b9c1-4937-ad64-2a663f317b9b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F52A5-896E-4858-B122-85E257C5E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34F3-A641-43EF-B33D-1CF4B5D34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FB9EC-4456-4949-97C0-1BCFC99A8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Constantinou</dc:creator>
  <cp:keywords/>
  <dc:description/>
  <cp:lastModifiedBy>Evagelia Mechanikou</cp:lastModifiedBy>
  <cp:revision>106</cp:revision>
  <dcterms:created xsi:type="dcterms:W3CDTF">2024-05-21T07:17:00Z</dcterms:created>
  <dcterms:modified xsi:type="dcterms:W3CDTF">2024-05-23T05:42:00Z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0x0101008B99FF00E303D64A8717FD98D20C48BC</vt:lpwstr>
  </property>
</Properties>
</file>